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3E1E" w14:textId="77777777" w:rsidR="00CF21E5" w:rsidRDefault="00CF2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</w:rPr>
      </w:pPr>
    </w:p>
    <w:p w14:paraId="3B58EC86" w14:textId="77777777" w:rsidR="00CF21E5" w:rsidRDefault="00CF2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</w:rPr>
      </w:pPr>
    </w:p>
    <w:tbl>
      <w:tblPr>
        <w:tblStyle w:val="a5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8"/>
        <w:gridCol w:w="2878"/>
        <w:gridCol w:w="2878"/>
        <w:gridCol w:w="6103"/>
      </w:tblGrid>
      <w:tr w:rsidR="00CF21E5" w14:paraId="3D8DE29A" w14:textId="77777777">
        <w:tc>
          <w:tcPr>
            <w:tcW w:w="14737" w:type="dxa"/>
            <w:gridSpan w:val="4"/>
          </w:tcPr>
          <w:p w14:paraId="5D76B289" w14:textId="77777777" w:rsidR="00CF21E5" w:rsidRDefault="00590D0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 DE PRÁCTICAS</w:t>
            </w:r>
          </w:p>
          <w:p w14:paraId="2DAC1427" w14:textId="77777777" w:rsidR="00CF21E5" w:rsidRDefault="00590D09">
            <w:pPr>
              <w:spacing w:after="0"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 xml:space="preserve"> CICLO ESCOLAR 2021 – 2022</w:t>
            </w:r>
          </w:p>
        </w:tc>
      </w:tr>
      <w:tr w:rsidR="00CF21E5" w14:paraId="7795751F" w14:textId="77777777">
        <w:tc>
          <w:tcPr>
            <w:tcW w:w="8634" w:type="dxa"/>
            <w:gridSpan w:val="3"/>
          </w:tcPr>
          <w:p w14:paraId="073AFDE6" w14:textId="77777777" w:rsidR="00CF21E5" w:rsidRDefault="00590D09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la Institución: </w:t>
            </w:r>
            <w:r>
              <w:rPr>
                <w:b/>
                <w:sz w:val="20"/>
                <w:szCs w:val="20"/>
              </w:rPr>
              <w:t>PREPARATORIA LA SALLE DEL PEDREGAL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103" w:type="dxa"/>
          </w:tcPr>
          <w:p w14:paraId="7D2B0CC2" w14:textId="77777777" w:rsidR="00CF21E5" w:rsidRDefault="00590D09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Clave:             Grupos: </w:t>
            </w:r>
          </w:p>
        </w:tc>
      </w:tr>
      <w:tr w:rsidR="00CF21E5" w14:paraId="55E69032" w14:textId="77777777">
        <w:tc>
          <w:tcPr>
            <w:tcW w:w="8634" w:type="dxa"/>
            <w:gridSpan w:val="3"/>
          </w:tcPr>
          <w:p w14:paraId="3BBB0FD6" w14:textId="77777777" w:rsidR="00CF21E5" w:rsidRDefault="00590D09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asignatura:</w:t>
            </w:r>
          </w:p>
        </w:tc>
        <w:tc>
          <w:tcPr>
            <w:tcW w:w="6103" w:type="dxa"/>
            <w:vMerge w:val="restart"/>
          </w:tcPr>
          <w:p w14:paraId="125B5C09" w14:textId="77777777" w:rsidR="00CF21E5" w:rsidRDefault="00590D09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Clave:              Año            # DE REG.: 00147073</w:t>
            </w:r>
          </w:p>
        </w:tc>
      </w:tr>
      <w:tr w:rsidR="00CF21E5" w14:paraId="76190E20" w14:textId="77777777">
        <w:tc>
          <w:tcPr>
            <w:tcW w:w="8634" w:type="dxa"/>
            <w:gridSpan w:val="3"/>
          </w:tcPr>
          <w:p w14:paraId="0936C095" w14:textId="77777777" w:rsidR="00CF21E5" w:rsidRDefault="00590D09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del profesor titular: </w:t>
            </w:r>
          </w:p>
          <w:p w14:paraId="1486D59F" w14:textId="77777777" w:rsidR="00CF21E5" w:rsidRDefault="00590D09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Laboratorista: </w:t>
            </w:r>
          </w:p>
        </w:tc>
        <w:tc>
          <w:tcPr>
            <w:tcW w:w="6103" w:type="dxa"/>
            <w:vMerge/>
          </w:tcPr>
          <w:p w14:paraId="13BDDECD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CF21E5" w14:paraId="18D702F2" w14:textId="77777777">
        <w:tc>
          <w:tcPr>
            <w:tcW w:w="2878" w:type="dxa"/>
            <w:vMerge w:val="restart"/>
          </w:tcPr>
          <w:p w14:paraId="3A3FCF8C" w14:textId="77777777" w:rsidR="00CF21E5" w:rsidRDefault="00590D09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 DE LABORATORIO</w:t>
            </w:r>
          </w:p>
        </w:tc>
        <w:tc>
          <w:tcPr>
            <w:tcW w:w="2878" w:type="dxa"/>
          </w:tcPr>
          <w:p w14:paraId="3D09F352" w14:textId="77777777" w:rsidR="00CF21E5" w:rsidRDefault="00590D09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2878" w:type="dxa"/>
          </w:tcPr>
          <w:p w14:paraId="41C852E0" w14:textId="77777777" w:rsidR="00CF21E5" w:rsidRDefault="00590D09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</w:p>
        </w:tc>
        <w:tc>
          <w:tcPr>
            <w:tcW w:w="6103" w:type="dxa"/>
          </w:tcPr>
          <w:p w14:paraId="3D203D28" w14:textId="77777777" w:rsidR="00CF21E5" w:rsidRDefault="00590D09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Grupo </w:t>
            </w:r>
          </w:p>
        </w:tc>
      </w:tr>
      <w:tr w:rsidR="00CF21E5" w14:paraId="3F625ADC" w14:textId="77777777">
        <w:tc>
          <w:tcPr>
            <w:tcW w:w="2878" w:type="dxa"/>
            <w:vMerge/>
          </w:tcPr>
          <w:p w14:paraId="0B98C879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78" w:type="dxa"/>
          </w:tcPr>
          <w:p w14:paraId="7F4F732A" w14:textId="77777777" w:rsidR="00CF21E5" w:rsidRDefault="00590D09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Sección A:</w:t>
            </w:r>
          </w:p>
        </w:tc>
        <w:tc>
          <w:tcPr>
            <w:tcW w:w="2878" w:type="dxa"/>
          </w:tcPr>
          <w:p w14:paraId="26020EB7" w14:textId="77777777" w:rsidR="00CF21E5" w:rsidRDefault="00590D09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Sección A:</w:t>
            </w:r>
          </w:p>
        </w:tc>
        <w:tc>
          <w:tcPr>
            <w:tcW w:w="6103" w:type="dxa"/>
          </w:tcPr>
          <w:p w14:paraId="37FB5115" w14:textId="77777777" w:rsidR="00CF21E5" w:rsidRDefault="00590D09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Sección A: </w:t>
            </w:r>
          </w:p>
        </w:tc>
      </w:tr>
      <w:tr w:rsidR="00CF21E5" w14:paraId="0ED31517" w14:textId="77777777">
        <w:tc>
          <w:tcPr>
            <w:tcW w:w="2878" w:type="dxa"/>
            <w:vMerge/>
          </w:tcPr>
          <w:p w14:paraId="3B4487A8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878" w:type="dxa"/>
          </w:tcPr>
          <w:p w14:paraId="4F151AC9" w14:textId="77777777" w:rsidR="00CF21E5" w:rsidRDefault="00590D09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Sección B: </w:t>
            </w:r>
          </w:p>
        </w:tc>
        <w:tc>
          <w:tcPr>
            <w:tcW w:w="2878" w:type="dxa"/>
          </w:tcPr>
          <w:p w14:paraId="77B17A4A" w14:textId="77777777" w:rsidR="00CF21E5" w:rsidRDefault="00590D09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Sección B:</w:t>
            </w:r>
          </w:p>
        </w:tc>
        <w:tc>
          <w:tcPr>
            <w:tcW w:w="6103" w:type="dxa"/>
          </w:tcPr>
          <w:p w14:paraId="6EAD70F3" w14:textId="77777777" w:rsidR="00CF21E5" w:rsidRDefault="00590D09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Sección B: </w:t>
            </w:r>
          </w:p>
        </w:tc>
      </w:tr>
    </w:tbl>
    <w:p w14:paraId="52DCBBBE" w14:textId="77777777" w:rsidR="00CF21E5" w:rsidRDefault="00CF21E5">
      <w:pPr>
        <w:ind w:left="0" w:hanging="2"/>
      </w:pPr>
    </w:p>
    <w:tbl>
      <w:tblPr>
        <w:tblStyle w:val="a6"/>
        <w:tblW w:w="147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230"/>
        <w:gridCol w:w="840"/>
        <w:gridCol w:w="690"/>
        <w:gridCol w:w="2925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709"/>
        <w:gridCol w:w="709"/>
        <w:gridCol w:w="708"/>
      </w:tblGrid>
      <w:tr w:rsidR="00CF21E5" w14:paraId="49703069" w14:textId="77777777">
        <w:tc>
          <w:tcPr>
            <w:tcW w:w="1500" w:type="dxa"/>
            <w:gridSpan w:val="2"/>
            <w:vMerge w:val="restart"/>
          </w:tcPr>
          <w:p w14:paraId="791B3E30" w14:textId="77777777" w:rsidR="00CF21E5" w:rsidRDefault="00590D0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UNIDAD</w:t>
            </w:r>
          </w:p>
        </w:tc>
        <w:tc>
          <w:tcPr>
            <w:tcW w:w="840" w:type="dxa"/>
            <w:vMerge w:val="restart"/>
          </w:tcPr>
          <w:p w14:paraId="252DB34C" w14:textId="77777777" w:rsidR="00CF21E5" w:rsidRDefault="00590D0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NO. DE PRACTICA</w:t>
            </w:r>
          </w:p>
        </w:tc>
        <w:tc>
          <w:tcPr>
            <w:tcW w:w="690" w:type="dxa"/>
            <w:vMerge w:val="restart"/>
          </w:tcPr>
          <w:p w14:paraId="654427D3" w14:textId="77777777" w:rsidR="00CF21E5" w:rsidRDefault="00590D0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SESIÓN</w:t>
            </w:r>
          </w:p>
        </w:tc>
        <w:tc>
          <w:tcPr>
            <w:tcW w:w="2925" w:type="dxa"/>
            <w:vMerge w:val="restart"/>
          </w:tcPr>
          <w:p w14:paraId="02B8B2DB" w14:textId="77777777" w:rsidR="00CF21E5" w:rsidRDefault="00590D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TEMÁTICA.</w:t>
            </w:r>
          </w:p>
        </w:tc>
        <w:tc>
          <w:tcPr>
            <w:tcW w:w="4536" w:type="dxa"/>
            <w:gridSpan w:val="6"/>
          </w:tcPr>
          <w:p w14:paraId="02B22FF0" w14:textId="77777777" w:rsidR="00CF21E5" w:rsidRDefault="00590D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FECHAS PROGRAMADAS</w:t>
            </w:r>
          </w:p>
        </w:tc>
        <w:tc>
          <w:tcPr>
            <w:tcW w:w="2835" w:type="dxa"/>
            <w:gridSpan w:val="4"/>
          </w:tcPr>
          <w:p w14:paraId="08E5BC65" w14:textId="77777777" w:rsidR="00CF21E5" w:rsidRDefault="00590D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FECHAS REALES.</w:t>
            </w:r>
          </w:p>
        </w:tc>
        <w:tc>
          <w:tcPr>
            <w:tcW w:w="709" w:type="dxa"/>
          </w:tcPr>
          <w:p w14:paraId="70792DA0" w14:textId="77777777" w:rsidR="00CF21E5" w:rsidRDefault="00CF21E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14:paraId="73D83B84" w14:textId="77777777" w:rsidR="00CF21E5" w:rsidRDefault="00CF21E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CF21E5" w14:paraId="18F80815" w14:textId="77777777">
        <w:tc>
          <w:tcPr>
            <w:tcW w:w="1500" w:type="dxa"/>
            <w:gridSpan w:val="2"/>
            <w:vMerge/>
          </w:tcPr>
          <w:p w14:paraId="6FFE16EA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14:paraId="01C208FF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14:paraId="0BDFC707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925" w:type="dxa"/>
            <w:vMerge/>
          </w:tcPr>
          <w:p w14:paraId="22E3075A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14:paraId="7A9DCDD1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14:paraId="12EDBC7C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14:paraId="45648BFB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14:paraId="3D5AF918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6612F08C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FA31B19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14:paraId="2F539208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14:paraId="341611CD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14:paraId="4DB5B798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14:paraId="4F511F0E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14:paraId="762137F2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14:paraId="736C3346" w14:textId="77777777" w:rsidR="00CF21E5" w:rsidRDefault="00CF21E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</w:tr>
      <w:tr w:rsidR="00CF21E5" w14:paraId="197E75C2" w14:textId="77777777">
        <w:trPr>
          <w:trHeight w:val="198"/>
        </w:trPr>
        <w:tc>
          <w:tcPr>
            <w:tcW w:w="270" w:type="dxa"/>
          </w:tcPr>
          <w:p w14:paraId="7E5AC6A5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0" w:type="dxa"/>
          </w:tcPr>
          <w:p w14:paraId="7B83B0E8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0626B5FC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16204836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6F7EF3EA" w14:textId="77777777" w:rsidR="00CF21E5" w:rsidRDefault="00CF21E5">
            <w:pPr>
              <w:spacing w:after="0" w:line="240" w:lineRule="auto"/>
              <w:ind w:left="0" w:hanging="2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4604FF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DE8AF9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2A50D3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0F9F81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0B03C4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7405AED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9120EC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4CEC96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C125D9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79C975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D677ED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67AA0F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7D00822F" w14:textId="77777777">
        <w:trPr>
          <w:trHeight w:val="198"/>
        </w:trPr>
        <w:tc>
          <w:tcPr>
            <w:tcW w:w="270" w:type="dxa"/>
            <w:vMerge w:val="restart"/>
          </w:tcPr>
          <w:p w14:paraId="23784C46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0" w:type="dxa"/>
            <w:vMerge w:val="restart"/>
          </w:tcPr>
          <w:p w14:paraId="5912E721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</w:tcPr>
          <w:p w14:paraId="4539C4B0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543B7CC3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092E231A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05634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BBD810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00C40F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124FF8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736B8F9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06FB05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7CD3E2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7D5D5E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17CCB2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B8A59E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5A8D33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8BC5B1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19FA3AE0" w14:textId="77777777">
        <w:trPr>
          <w:trHeight w:val="198"/>
        </w:trPr>
        <w:tc>
          <w:tcPr>
            <w:tcW w:w="270" w:type="dxa"/>
            <w:vMerge/>
          </w:tcPr>
          <w:p w14:paraId="178F41AF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6DD78CBF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013F61BE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77956E4B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3AB51CE6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2266E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FD3042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D537AF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6A199B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5093EE7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562FCF9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33B28C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F97FCC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4C88D9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CECFF6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B0DC2B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9F3D33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4EF3D1DE" w14:textId="77777777">
        <w:trPr>
          <w:trHeight w:val="198"/>
        </w:trPr>
        <w:tc>
          <w:tcPr>
            <w:tcW w:w="270" w:type="dxa"/>
            <w:vMerge/>
          </w:tcPr>
          <w:p w14:paraId="2FB153DB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40EAC00A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08D6246A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1A3FB5C0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192C45EB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83009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6B99D5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9D68E5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7206B9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1CD3A1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93AF00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5163A2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0C25B5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B37CD2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6C6779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6E6793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2C587B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1E640166" w14:textId="77777777">
        <w:trPr>
          <w:trHeight w:val="198"/>
        </w:trPr>
        <w:tc>
          <w:tcPr>
            <w:tcW w:w="270" w:type="dxa"/>
            <w:vMerge w:val="restart"/>
          </w:tcPr>
          <w:p w14:paraId="7AC70471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0" w:type="dxa"/>
            <w:vMerge/>
          </w:tcPr>
          <w:p w14:paraId="4002583D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</w:tcPr>
          <w:p w14:paraId="34FFF94C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5B0BA9FB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6984E610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A7AD28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4EB28E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C8E32E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643150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68B140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708BF98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4F0979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5CF47D4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A761B0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FF8A5E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101632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D4515D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17AFE7C2" w14:textId="77777777">
        <w:trPr>
          <w:trHeight w:val="198"/>
        </w:trPr>
        <w:tc>
          <w:tcPr>
            <w:tcW w:w="270" w:type="dxa"/>
            <w:vMerge/>
          </w:tcPr>
          <w:p w14:paraId="7D96582E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0BC1CA69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247ECEA0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2FC9979C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63C9FA16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8C039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5472C3B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1CC54F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6E3AA9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07146B8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356DD98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23E244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50349C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A3347A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C50365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C40B62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999431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151A21EB" w14:textId="77777777">
        <w:trPr>
          <w:trHeight w:val="198"/>
        </w:trPr>
        <w:tc>
          <w:tcPr>
            <w:tcW w:w="270" w:type="dxa"/>
            <w:vMerge/>
          </w:tcPr>
          <w:p w14:paraId="525AB080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7C321316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2813251C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01836F3A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2A4EC58F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AFDCF5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6086AD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BF8036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4A74C4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125182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471D69E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E7406C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5433D30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334C21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A06A57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C06165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09451F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64B01E4A" w14:textId="77777777">
        <w:trPr>
          <w:trHeight w:val="198"/>
        </w:trPr>
        <w:tc>
          <w:tcPr>
            <w:tcW w:w="270" w:type="dxa"/>
            <w:vMerge w:val="restart"/>
          </w:tcPr>
          <w:p w14:paraId="2693E108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0" w:type="dxa"/>
            <w:vMerge/>
          </w:tcPr>
          <w:p w14:paraId="122CAD47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</w:tcPr>
          <w:p w14:paraId="57002734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3BECC863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05D05749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B12C6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C01AE6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78BB13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519FC4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0F0B25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6CF7BA4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6B238D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E3B847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C55CCE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2A1B30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05EAEF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5B6C4C1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01FFE206" w14:textId="77777777">
        <w:trPr>
          <w:trHeight w:val="198"/>
        </w:trPr>
        <w:tc>
          <w:tcPr>
            <w:tcW w:w="270" w:type="dxa"/>
            <w:vMerge/>
          </w:tcPr>
          <w:p w14:paraId="5386FA76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7C436B30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417406F9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1B3C6616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7725157B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4B6186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8D3FA7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73CA48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C80040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627D44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10800D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B15D9E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056496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94B579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A6B0EA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81E43B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C1879A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4AF5F818" w14:textId="77777777">
        <w:trPr>
          <w:trHeight w:val="198"/>
        </w:trPr>
        <w:tc>
          <w:tcPr>
            <w:tcW w:w="270" w:type="dxa"/>
            <w:vMerge/>
          </w:tcPr>
          <w:p w14:paraId="508EB873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0E46FD6F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547533C9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2F508328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3EC466E7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AC8FC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A1563D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1A3398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DE3638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76F4B8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23B1472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3032CC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BD8F1E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CC52C8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34AB37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3D4272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CEE3F0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20919F3D" w14:textId="77777777">
        <w:trPr>
          <w:trHeight w:val="198"/>
        </w:trPr>
        <w:tc>
          <w:tcPr>
            <w:tcW w:w="270" w:type="dxa"/>
            <w:vMerge w:val="restart"/>
          </w:tcPr>
          <w:p w14:paraId="593B7BCC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0" w:type="dxa"/>
            <w:vMerge w:val="restart"/>
          </w:tcPr>
          <w:p w14:paraId="5A091B19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</w:tcPr>
          <w:p w14:paraId="2A616DB1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76B9F072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564A3AC0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8BCC2F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C90A18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3916E3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D3E1A6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287ED3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53A4EE6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95A32C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145A6B2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BCCE0C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DD7FB9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1DB02C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5A05837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20FB4EF4" w14:textId="77777777">
        <w:trPr>
          <w:trHeight w:val="198"/>
        </w:trPr>
        <w:tc>
          <w:tcPr>
            <w:tcW w:w="270" w:type="dxa"/>
            <w:vMerge/>
          </w:tcPr>
          <w:p w14:paraId="0D969851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655E14E5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65547B3E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7508E27F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70E60E55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4C0B7C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0584D7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6A0190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6ED231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52682BB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16280E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AF6BFF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72FD94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1AF369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9CED2E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E7D54F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9313CE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7E3AF47D" w14:textId="77777777">
        <w:trPr>
          <w:trHeight w:val="198"/>
        </w:trPr>
        <w:tc>
          <w:tcPr>
            <w:tcW w:w="270" w:type="dxa"/>
            <w:vMerge/>
          </w:tcPr>
          <w:p w14:paraId="6410ADF8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6EEF004C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61EB5174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1BA0B412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7F28E3B6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EB4C0C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5753FE9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C5AA31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C2FD16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6181DFD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4E744EF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F06EF4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815D5C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8B5FC9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8A9196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A3F923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3D99BC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2A2172AA" w14:textId="77777777">
        <w:trPr>
          <w:trHeight w:val="198"/>
        </w:trPr>
        <w:tc>
          <w:tcPr>
            <w:tcW w:w="270" w:type="dxa"/>
            <w:vMerge w:val="restart"/>
          </w:tcPr>
          <w:p w14:paraId="36C26AB4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0" w:type="dxa"/>
            <w:vMerge/>
          </w:tcPr>
          <w:p w14:paraId="5B8448A4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</w:tcPr>
          <w:p w14:paraId="7CE39FD4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43778991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5BE55BC3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FE2AC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19BAB23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A54814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6EFBC8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6209B6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1BF68AC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C3684E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2965E6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DAF606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C11BC2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F6C56F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A506AE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449A229C" w14:textId="77777777">
        <w:trPr>
          <w:trHeight w:val="198"/>
        </w:trPr>
        <w:tc>
          <w:tcPr>
            <w:tcW w:w="270" w:type="dxa"/>
            <w:vMerge/>
          </w:tcPr>
          <w:p w14:paraId="6038A252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77B81753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6C63CECD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4C016DDB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6DE04D3D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0FFFF7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7F85E1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E3D398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DD4758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0AAD066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2ADB286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4AAF8B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1E13C4B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76E8A9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6C7316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2BEE39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02E8B1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3A9097F1" w14:textId="77777777">
        <w:trPr>
          <w:trHeight w:val="198"/>
        </w:trPr>
        <w:tc>
          <w:tcPr>
            <w:tcW w:w="270" w:type="dxa"/>
            <w:vMerge/>
          </w:tcPr>
          <w:p w14:paraId="682E88D2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5C43CB6F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2FE057CA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4C949A87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7BF90515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44E0E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C73E11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48F28E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3207E2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5093A6E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4B75FF5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8D1CB9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37CBDB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3870F7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F6916F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DA3715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2405F3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7B181726" w14:textId="77777777">
        <w:trPr>
          <w:trHeight w:val="198"/>
        </w:trPr>
        <w:tc>
          <w:tcPr>
            <w:tcW w:w="270" w:type="dxa"/>
            <w:vMerge w:val="restart"/>
          </w:tcPr>
          <w:p w14:paraId="5821DAC8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0" w:type="dxa"/>
            <w:vMerge/>
          </w:tcPr>
          <w:p w14:paraId="25D30984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</w:tcPr>
          <w:p w14:paraId="2C20E525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05038E44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747587AA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E2711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1919E57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184B2B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AC9D27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1B9B852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3850214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519812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E7C7F4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92B6CA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1F3525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EAB15D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470EBF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4E73DAFA" w14:textId="77777777">
        <w:trPr>
          <w:trHeight w:val="198"/>
        </w:trPr>
        <w:tc>
          <w:tcPr>
            <w:tcW w:w="270" w:type="dxa"/>
            <w:vMerge/>
          </w:tcPr>
          <w:p w14:paraId="663CF926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4C2F19D2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45FE6029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4ABBDAB0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23C16AF4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30E46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4B68A5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9E55C4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F111C1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E70004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19C6FCF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1E3FF9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2D094C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6E9539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039A86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EFDF5E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5FD0204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6C3443C4" w14:textId="77777777">
        <w:trPr>
          <w:trHeight w:val="198"/>
        </w:trPr>
        <w:tc>
          <w:tcPr>
            <w:tcW w:w="270" w:type="dxa"/>
            <w:vMerge/>
          </w:tcPr>
          <w:p w14:paraId="4DA47AB7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3A04ACC7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60651027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20299B69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773BCC8E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23536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2428A6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DC3726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E09622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906E5C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8AAEAC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FFE819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1BDF31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F22A70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F6E4E7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5C558D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5EEE049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40D6157B" w14:textId="77777777">
        <w:trPr>
          <w:trHeight w:val="198"/>
        </w:trPr>
        <w:tc>
          <w:tcPr>
            <w:tcW w:w="270" w:type="dxa"/>
            <w:vMerge w:val="restart"/>
          </w:tcPr>
          <w:p w14:paraId="2C18A7A5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0" w:type="dxa"/>
            <w:vMerge/>
          </w:tcPr>
          <w:p w14:paraId="48E43F14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</w:tcPr>
          <w:p w14:paraId="7754CFCF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0BB52779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3FB7F665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74455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A9469A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AA6FA9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2E8970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0FF69A0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280822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70E943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559181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5FD07F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728372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CD8762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739D61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0DD316EC" w14:textId="77777777">
        <w:trPr>
          <w:trHeight w:val="198"/>
        </w:trPr>
        <w:tc>
          <w:tcPr>
            <w:tcW w:w="270" w:type="dxa"/>
            <w:vMerge/>
          </w:tcPr>
          <w:p w14:paraId="7002D836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382D893A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45F6486B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1444FC40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358DF2C0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1A67EE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B5E2A0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67EE91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DC0168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0D2E163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3C16DA2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3BCD1E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DCD77C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E79574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016F36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B8556E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5634EC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0AF91EBA" w14:textId="77777777">
        <w:trPr>
          <w:trHeight w:val="198"/>
        </w:trPr>
        <w:tc>
          <w:tcPr>
            <w:tcW w:w="270" w:type="dxa"/>
            <w:vMerge/>
          </w:tcPr>
          <w:p w14:paraId="7623064A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38B54BAE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1E25235C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11CA4F66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</w:tcPr>
          <w:p w14:paraId="1954C0C4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73E85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0A4E98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19EF7E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A98D3B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6400322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76902F4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473547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77D568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E6DD42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66FFAB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0F0FFB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88ED7C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310FB7C3" w14:textId="77777777">
        <w:trPr>
          <w:trHeight w:val="198"/>
        </w:trPr>
        <w:tc>
          <w:tcPr>
            <w:tcW w:w="270" w:type="dxa"/>
            <w:vMerge w:val="restart"/>
          </w:tcPr>
          <w:p w14:paraId="121C7DD8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0" w:type="dxa"/>
            <w:vMerge w:val="restart"/>
          </w:tcPr>
          <w:p w14:paraId="6A148AC1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</w:tcPr>
          <w:p w14:paraId="311BEC4D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174505D0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</w:tcPr>
          <w:p w14:paraId="4DFCCD1C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6558F2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B60A44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58C0A8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87D57E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7BA217D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1479E56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36381B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B73C0F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2BD9C4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F20B7D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538A1F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8AA872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63EBAFB8" w14:textId="77777777">
        <w:trPr>
          <w:trHeight w:val="198"/>
        </w:trPr>
        <w:tc>
          <w:tcPr>
            <w:tcW w:w="270" w:type="dxa"/>
            <w:vMerge/>
          </w:tcPr>
          <w:p w14:paraId="43099074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60F77919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10ED8E73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047E8781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</w:tcPr>
          <w:p w14:paraId="05211C69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24B92A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84503F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AB57CD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F82E55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5BA6603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18C66E8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F8A381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4975D9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DED63E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71DB7A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A1A964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1904B04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7583D63C" w14:textId="77777777">
        <w:trPr>
          <w:trHeight w:val="198"/>
        </w:trPr>
        <w:tc>
          <w:tcPr>
            <w:tcW w:w="270" w:type="dxa"/>
            <w:vMerge/>
          </w:tcPr>
          <w:p w14:paraId="63C0FF75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7E150EA1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08DF429C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780B018E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5947AF34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19393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18B5500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ECBA38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54CAE4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9C7DEB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13B91B4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F576C9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17EDF73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F318CF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AFA8C7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8EC9BA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81C6CB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19415153" w14:textId="77777777">
        <w:trPr>
          <w:trHeight w:val="198"/>
        </w:trPr>
        <w:tc>
          <w:tcPr>
            <w:tcW w:w="270" w:type="dxa"/>
            <w:vMerge/>
          </w:tcPr>
          <w:p w14:paraId="5DBEC4B0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7A8C8EBE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</w:tcPr>
          <w:p w14:paraId="7D4D040F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0EA1A92A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</w:tcPr>
          <w:p w14:paraId="6AE37185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86DD2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ADFC38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55C735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6C0FF0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6503D10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5E78047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D5119A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B52319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B45A62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A05064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DCDD9C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1D27C1C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1669F82C" w14:textId="77777777">
        <w:trPr>
          <w:trHeight w:val="198"/>
        </w:trPr>
        <w:tc>
          <w:tcPr>
            <w:tcW w:w="270" w:type="dxa"/>
            <w:vMerge/>
          </w:tcPr>
          <w:p w14:paraId="79D99DD0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2C882B66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7EF5C530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359ABA2D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</w:tcPr>
          <w:p w14:paraId="0BE50E04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5775B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F4C95A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816C25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C2B9D0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033688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6F3D3D0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B5C4FA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F678B9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263BB6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718850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2B4430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87B1F3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6EC05765" w14:textId="77777777">
        <w:trPr>
          <w:trHeight w:val="198"/>
        </w:trPr>
        <w:tc>
          <w:tcPr>
            <w:tcW w:w="270" w:type="dxa"/>
            <w:vMerge/>
          </w:tcPr>
          <w:p w14:paraId="7A626C60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2CE48827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5647FB96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228B84E8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5D7682D5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6861B5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1D2C88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E6364D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62073BD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7604C5C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3024D61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034EB1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592AE16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D166B1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017F59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234F18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4229BC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254973AE" w14:textId="77777777">
        <w:trPr>
          <w:trHeight w:val="198"/>
        </w:trPr>
        <w:tc>
          <w:tcPr>
            <w:tcW w:w="270" w:type="dxa"/>
            <w:vMerge w:val="restart"/>
          </w:tcPr>
          <w:p w14:paraId="63E5BFFD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0" w:type="dxa"/>
            <w:vMerge/>
          </w:tcPr>
          <w:p w14:paraId="00034852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</w:tcPr>
          <w:p w14:paraId="18FA2B7D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506308A4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</w:tcPr>
          <w:p w14:paraId="024F6605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B096EE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3F1AB9A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9512F8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A9A10C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6381C8D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5024B8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417493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C60830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D90227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D866D5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91E95F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56B6D3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11393DD2" w14:textId="77777777">
        <w:trPr>
          <w:trHeight w:val="198"/>
        </w:trPr>
        <w:tc>
          <w:tcPr>
            <w:tcW w:w="270" w:type="dxa"/>
            <w:vMerge/>
          </w:tcPr>
          <w:p w14:paraId="0DE7A37F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0A77E4FB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34981A3F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4A33AB0B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</w:tcPr>
          <w:p w14:paraId="3B359BC4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2A56EB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F954B6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D79AD7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000975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1BB51D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4A3F0EB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023DD5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AEE42A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18076A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854F16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DBD1B1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1AC4F6B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0D68637C" w14:textId="77777777">
        <w:trPr>
          <w:trHeight w:val="198"/>
        </w:trPr>
        <w:tc>
          <w:tcPr>
            <w:tcW w:w="270" w:type="dxa"/>
            <w:vMerge/>
          </w:tcPr>
          <w:p w14:paraId="5C056061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554F40D4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5C76EBD1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594192DB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43ABC4E8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ADE0F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3C9BE75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406509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14D965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588DE61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56BFFF2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1EAD5BD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BA9B9B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946CDE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C557C0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6839DA4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2435D8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033FC833" w14:textId="77777777">
        <w:trPr>
          <w:trHeight w:val="198"/>
        </w:trPr>
        <w:tc>
          <w:tcPr>
            <w:tcW w:w="270" w:type="dxa"/>
            <w:vMerge/>
          </w:tcPr>
          <w:p w14:paraId="78BD322F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0D3B2060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</w:tcPr>
          <w:p w14:paraId="3055BA8C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3E2651F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</w:tcPr>
          <w:p w14:paraId="7F4E5569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B2FA6B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E1B80D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02A8129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9A9DFA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4F5063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36FD61C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19DB0D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995166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7880930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8D545A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28DD57D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4E7F432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08BC4E19" w14:textId="77777777">
        <w:trPr>
          <w:trHeight w:val="198"/>
        </w:trPr>
        <w:tc>
          <w:tcPr>
            <w:tcW w:w="270" w:type="dxa"/>
            <w:vMerge/>
          </w:tcPr>
          <w:p w14:paraId="40EFF344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50544E06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4D421040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7A763971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</w:tcPr>
          <w:p w14:paraId="2486AE38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DD6721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06E3845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159E3D6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508672D7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50F083B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35FAB72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6E508C8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32B4C6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F1F5BA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10B9A5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52BD2F1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6D48464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F21E5" w14:paraId="4DB9646C" w14:textId="77777777">
        <w:trPr>
          <w:trHeight w:val="198"/>
        </w:trPr>
        <w:tc>
          <w:tcPr>
            <w:tcW w:w="270" w:type="dxa"/>
            <w:vMerge/>
          </w:tcPr>
          <w:p w14:paraId="3B0CD78B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1230" w:type="dxa"/>
            <w:vMerge/>
          </w:tcPr>
          <w:p w14:paraId="76B5CDC1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37A35249" w14:textId="77777777" w:rsidR="00CF21E5" w:rsidRDefault="00CF2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2"/>
                <w:szCs w:val="12"/>
              </w:rPr>
            </w:pPr>
          </w:p>
        </w:tc>
        <w:tc>
          <w:tcPr>
            <w:tcW w:w="690" w:type="dxa"/>
          </w:tcPr>
          <w:p w14:paraId="0F988706" w14:textId="77777777" w:rsidR="00CF21E5" w:rsidRDefault="00CF2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25" w:type="dxa"/>
            <w:vAlign w:val="center"/>
          </w:tcPr>
          <w:p w14:paraId="6980B61D" w14:textId="77777777" w:rsidR="00CF21E5" w:rsidRDefault="00CF21E5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9D7549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24D43D4E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7D40B21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5FE58D5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79A2A9B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705680A3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191EA6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15DAF8CB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0C874922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3D0D5878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14:paraId="4407D97F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14:paraId="7C2FB82C" w14:textId="77777777" w:rsidR="00CF21E5" w:rsidRDefault="00CF21E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5C4E6790" w14:textId="77777777" w:rsidR="00CF21E5" w:rsidRDefault="00CF21E5">
      <w:pPr>
        <w:ind w:left="0" w:hanging="2"/>
      </w:pPr>
    </w:p>
    <w:p w14:paraId="46E7E178" w14:textId="77777777" w:rsidR="00CF21E5" w:rsidRDefault="00CF21E5">
      <w:pPr>
        <w:ind w:left="0" w:hanging="2"/>
      </w:pPr>
    </w:p>
    <w:p w14:paraId="48C1907C" w14:textId="77777777" w:rsidR="00CF21E5" w:rsidRDefault="00CF21E5">
      <w:pPr>
        <w:ind w:left="0" w:hanging="2"/>
      </w:pPr>
    </w:p>
    <w:p w14:paraId="44D0C15C" w14:textId="77777777" w:rsidR="00CF21E5" w:rsidRDefault="00CF21E5">
      <w:pPr>
        <w:ind w:left="0" w:hanging="2"/>
      </w:pPr>
    </w:p>
    <w:tbl>
      <w:tblPr>
        <w:tblStyle w:val="a7"/>
        <w:tblW w:w="14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90"/>
      </w:tblGrid>
      <w:tr w:rsidR="00CF21E5" w14:paraId="28C3E1D0" w14:textId="77777777">
        <w:tc>
          <w:tcPr>
            <w:tcW w:w="14390" w:type="dxa"/>
          </w:tcPr>
          <w:p w14:paraId="1796B7DF" w14:textId="77777777" w:rsidR="00CF21E5" w:rsidRDefault="00590D09">
            <w:pPr>
              <w:spacing w:after="0" w:line="240" w:lineRule="auto"/>
              <w:ind w:left="0" w:hanging="2"/>
            </w:pPr>
            <w:r>
              <w:t>Observaciones:</w:t>
            </w:r>
          </w:p>
          <w:p w14:paraId="0C18AA80" w14:textId="77777777" w:rsidR="00CF21E5" w:rsidRDefault="00CF21E5">
            <w:pPr>
              <w:spacing w:after="0" w:line="240" w:lineRule="auto"/>
              <w:ind w:left="0" w:hanging="2"/>
            </w:pPr>
          </w:p>
          <w:p w14:paraId="2951A4BA" w14:textId="77777777" w:rsidR="00CF21E5" w:rsidRDefault="00CF21E5">
            <w:pPr>
              <w:spacing w:after="0" w:line="240" w:lineRule="auto"/>
              <w:ind w:left="0" w:hanging="2"/>
            </w:pPr>
          </w:p>
          <w:p w14:paraId="3C293E33" w14:textId="77777777" w:rsidR="00CF21E5" w:rsidRDefault="00CF21E5">
            <w:pPr>
              <w:spacing w:after="0" w:line="240" w:lineRule="auto"/>
              <w:ind w:left="0" w:hanging="2"/>
            </w:pPr>
          </w:p>
          <w:p w14:paraId="15440113" w14:textId="77777777" w:rsidR="00CF21E5" w:rsidRDefault="00CF21E5">
            <w:pPr>
              <w:spacing w:after="0" w:line="240" w:lineRule="auto"/>
              <w:ind w:left="0" w:hanging="2"/>
            </w:pPr>
          </w:p>
          <w:p w14:paraId="6CE9E182" w14:textId="77777777" w:rsidR="00CF21E5" w:rsidRDefault="00CF21E5">
            <w:pPr>
              <w:spacing w:after="0" w:line="240" w:lineRule="auto"/>
              <w:ind w:left="0" w:hanging="2"/>
            </w:pPr>
          </w:p>
          <w:p w14:paraId="637D2D7D" w14:textId="77777777" w:rsidR="00CF21E5" w:rsidRDefault="00CF21E5">
            <w:pPr>
              <w:spacing w:after="0" w:line="240" w:lineRule="auto"/>
              <w:ind w:left="0" w:hanging="2"/>
            </w:pPr>
          </w:p>
          <w:p w14:paraId="5446F897" w14:textId="77777777" w:rsidR="00CF21E5" w:rsidRDefault="00CF21E5">
            <w:pPr>
              <w:spacing w:after="0" w:line="240" w:lineRule="auto"/>
              <w:ind w:left="0" w:hanging="2"/>
            </w:pPr>
          </w:p>
          <w:p w14:paraId="41BB8D13" w14:textId="77777777" w:rsidR="00CF21E5" w:rsidRDefault="00CF21E5">
            <w:pPr>
              <w:spacing w:after="0" w:line="240" w:lineRule="auto"/>
              <w:ind w:left="0" w:hanging="2"/>
            </w:pPr>
          </w:p>
          <w:p w14:paraId="531FF209" w14:textId="77777777" w:rsidR="00CF21E5" w:rsidRDefault="00CF21E5">
            <w:pPr>
              <w:spacing w:after="0" w:line="240" w:lineRule="auto"/>
              <w:ind w:left="0" w:hanging="2"/>
            </w:pPr>
          </w:p>
          <w:p w14:paraId="0B951ED6" w14:textId="77777777" w:rsidR="00CF21E5" w:rsidRDefault="00CF21E5">
            <w:pPr>
              <w:spacing w:after="0" w:line="240" w:lineRule="auto"/>
              <w:ind w:left="0" w:hanging="2"/>
            </w:pPr>
          </w:p>
          <w:p w14:paraId="72CCA9DE" w14:textId="77777777" w:rsidR="00CF21E5" w:rsidRDefault="00CF21E5">
            <w:pPr>
              <w:spacing w:after="0" w:line="240" w:lineRule="auto"/>
              <w:ind w:left="0" w:hanging="2"/>
            </w:pPr>
          </w:p>
          <w:p w14:paraId="309D9758" w14:textId="77777777" w:rsidR="00CF21E5" w:rsidRDefault="00CF21E5">
            <w:pPr>
              <w:spacing w:after="0" w:line="240" w:lineRule="auto"/>
              <w:ind w:left="0" w:hanging="2"/>
            </w:pPr>
          </w:p>
        </w:tc>
      </w:tr>
      <w:tr w:rsidR="00CF21E5" w14:paraId="2D797800" w14:textId="77777777">
        <w:tc>
          <w:tcPr>
            <w:tcW w:w="14390" w:type="dxa"/>
          </w:tcPr>
          <w:p w14:paraId="7DBAB00A" w14:textId="77777777" w:rsidR="00CF21E5" w:rsidRDefault="00CF21E5">
            <w:pPr>
              <w:spacing w:after="0" w:line="240" w:lineRule="auto"/>
              <w:ind w:left="0" w:hanging="2"/>
            </w:pPr>
          </w:p>
          <w:p w14:paraId="7E007AC5" w14:textId="77777777" w:rsidR="00CF21E5" w:rsidRDefault="00CF21E5">
            <w:pPr>
              <w:spacing w:after="0" w:line="240" w:lineRule="auto"/>
              <w:ind w:left="0" w:hanging="2"/>
            </w:pPr>
          </w:p>
          <w:p w14:paraId="7372E39B" w14:textId="77777777" w:rsidR="00CF21E5" w:rsidRDefault="00CF21E5">
            <w:pPr>
              <w:spacing w:after="0" w:line="240" w:lineRule="auto"/>
              <w:ind w:left="0" w:hanging="2"/>
            </w:pPr>
          </w:p>
          <w:p w14:paraId="19929DE2" w14:textId="77777777" w:rsidR="00CF21E5" w:rsidRDefault="00590D09">
            <w:pPr>
              <w:spacing w:after="0" w:line="240" w:lineRule="auto"/>
              <w:ind w:left="0" w:hanging="2"/>
              <w:rPr>
                <w:rFonts w:ascii="Arial" w:eastAsia="Arial" w:hAnsi="Arial" w:cs="Arial"/>
                <w:u w:val="single"/>
              </w:rPr>
            </w:pPr>
            <w:r>
              <w:t xml:space="preserve">                     </w:t>
            </w:r>
            <w:r>
              <w:rPr>
                <w:u w:val="single"/>
              </w:rPr>
              <w:t xml:space="preserve">                                                                                                         </w:t>
            </w:r>
            <w:r>
              <w:t xml:space="preserve">                                 </w:t>
            </w:r>
            <w:r>
              <w:rPr>
                <w:u w:val="single"/>
              </w:rPr>
              <w:t xml:space="preserve">             LIC. MA. DE LA LUZ PIÑA MARTÍN DEL CAMPO____</w:t>
            </w:r>
            <w:r>
              <w:rPr>
                <w:rFonts w:ascii="Arial" w:eastAsia="Arial" w:hAnsi="Arial" w:cs="Arial"/>
                <w:u w:val="single"/>
              </w:rPr>
              <w:t xml:space="preserve">  </w:t>
            </w:r>
          </w:p>
          <w:p w14:paraId="28BFA239" w14:textId="77777777" w:rsidR="00CF21E5" w:rsidRDefault="00590D09">
            <w:pPr>
              <w:spacing w:after="0" w:line="240" w:lineRule="auto"/>
              <w:ind w:left="0" w:hanging="2"/>
            </w:pPr>
            <w:r>
              <w:t xml:space="preserve">                                  NOM</w:t>
            </w:r>
            <w:r>
              <w:t>BRE Y FIRMA DE PROFESOR TITULAR.                                                                 NOMBRE Y FIRMA DEL DIRECTOR TÉCNICO.</w:t>
            </w:r>
          </w:p>
          <w:p w14:paraId="5ABF243F" w14:textId="77777777" w:rsidR="00CF21E5" w:rsidRDefault="00CF21E5">
            <w:pPr>
              <w:spacing w:after="0" w:line="240" w:lineRule="auto"/>
              <w:ind w:left="0" w:hanging="2"/>
              <w:rPr>
                <w:rFonts w:ascii="Arial" w:eastAsia="Arial" w:hAnsi="Arial" w:cs="Arial"/>
                <w:u w:val="single"/>
              </w:rPr>
            </w:pPr>
          </w:p>
          <w:p w14:paraId="71DE5FEC" w14:textId="77777777" w:rsidR="00CF21E5" w:rsidRDefault="00CF21E5">
            <w:pPr>
              <w:spacing w:after="0" w:line="240" w:lineRule="auto"/>
              <w:ind w:left="0" w:hanging="2"/>
            </w:pPr>
          </w:p>
          <w:p w14:paraId="7B12D52B" w14:textId="77777777" w:rsidR="00CF21E5" w:rsidRDefault="00590D09">
            <w:pPr>
              <w:spacing w:after="0" w:line="240" w:lineRule="auto"/>
              <w:ind w:left="0" w:hanging="2"/>
            </w:pPr>
            <w:r>
              <w:t xml:space="preserve">                                                                                                                      SE</w:t>
            </w:r>
            <w:r>
              <w:t>LLO DE LA INSTITUCIÓN</w:t>
            </w:r>
          </w:p>
          <w:p w14:paraId="1C88DD51" w14:textId="77777777" w:rsidR="00CF21E5" w:rsidRDefault="00CF21E5">
            <w:pPr>
              <w:spacing w:after="0" w:line="240" w:lineRule="auto"/>
              <w:ind w:left="0" w:hanging="2"/>
            </w:pPr>
          </w:p>
          <w:p w14:paraId="499F284B" w14:textId="77777777" w:rsidR="00CF21E5" w:rsidRDefault="00590D09">
            <w:pPr>
              <w:spacing w:after="0" w:line="240" w:lineRule="auto"/>
              <w:ind w:left="0" w:hanging="2"/>
            </w:pPr>
            <w:r>
              <w:t>FECHA DE ELABORACIÓN: AGOSTO 2021</w:t>
            </w:r>
          </w:p>
          <w:p w14:paraId="79D9A41A" w14:textId="77777777" w:rsidR="00CF21E5" w:rsidRDefault="00CF21E5">
            <w:pPr>
              <w:spacing w:after="0" w:line="240" w:lineRule="auto"/>
              <w:ind w:left="0" w:hanging="2"/>
            </w:pPr>
          </w:p>
        </w:tc>
      </w:tr>
    </w:tbl>
    <w:p w14:paraId="27FD69E6" w14:textId="77777777" w:rsidR="00CF21E5" w:rsidRDefault="00CF21E5">
      <w:pPr>
        <w:ind w:left="0" w:hanging="2"/>
      </w:pPr>
    </w:p>
    <w:p w14:paraId="3FD4647C" w14:textId="77777777" w:rsidR="00CF21E5" w:rsidRDefault="00CF21E5">
      <w:pPr>
        <w:ind w:left="0" w:hanging="2"/>
      </w:pPr>
    </w:p>
    <w:sectPr w:rsidR="00CF21E5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E5"/>
    <w:rsid w:val="00590D09"/>
    <w:rsid w:val="00C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374F"/>
  <w15:docId w15:val="{2ED3480D-C40A-417B-ABAB-3296312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mDvEfnvX1H/Bf8jDS0oxm3Lu2A==">AMUW2mUDFpgYLJSxHjXONzl18E77qyAR6GOpc/ubhF7DdLqHXXRAvuS+iK/trydL6+Asdjyzn6aNBKkThy6UUzqeE+AwX0cYCyxNFmAouhNg5Ynf26cStJU=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Esau Morales Torres</dc:creator>
  <cp:lastModifiedBy>Rocío Bermúdez Jiménez</cp:lastModifiedBy>
  <cp:revision>2</cp:revision>
  <dcterms:created xsi:type="dcterms:W3CDTF">2022-06-22T02:34:00Z</dcterms:created>
  <dcterms:modified xsi:type="dcterms:W3CDTF">2022-06-22T02:34:00Z</dcterms:modified>
</cp:coreProperties>
</file>