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EE517" w14:textId="072DCE9F" w:rsidR="003D0DD1" w:rsidRDefault="00BD3DF8" w:rsidP="003D0DD1">
      <w:pPr>
        <w:jc w:val="center"/>
      </w:pPr>
      <w:r>
        <w:t>GUÍA EXAMEN BIOLOGÍA CUARTO PERIODO</w:t>
      </w:r>
      <w:r>
        <w:br/>
      </w:r>
    </w:p>
    <w:p w14:paraId="0C547D99" w14:textId="7E561829" w:rsidR="003D0DD1" w:rsidRDefault="000352E9" w:rsidP="003D0DD1">
      <w:r>
        <w:t>¿</w:t>
      </w:r>
      <w:r w:rsidR="00FE7CA0">
        <w:t>Qué es una especie endémica?</w:t>
      </w:r>
    </w:p>
    <w:p w14:paraId="24A69E35" w14:textId="06961433" w:rsidR="00024875" w:rsidRDefault="00FE7CA0" w:rsidP="003D0DD1">
      <w:r>
        <w:t>¿</w:t>
      </w:r>
      <w:r w:rsidR="00024875">
        <w:t xml:space="preserve">Qué es </w:t>
      </w:r>
      <w:proofErr w:type="spellStart"/>
      <w:r w:rsidR="00024875">
        <w:t>cuasiende</w:t>
      </w:r>
      <w:r w:rsidR="00360F88">
        <w:t>mismo</w:t>
      </w:r>
      <w:proofErr w:type="spellEnd"/>
      <w:r w:rsidR="00360F88">
        <w:t>?</w:t>
      </w:r>
    </w:p>
    <w:p w14:paraId="5D4E0AB0" w14:textId="08F3BA0F" w:rsidR="00360F88" w:rsidRDefault="00360F88" w:rsidP="003D0DD1">
      <w:r>
        <w:t xml:space="preserve">¿Qué es </w:t>
      </w:r>
      <w:r w:rsidR="00FC285C">
        <w:t xml:space="preserve">el </w:t>
      </w:r>
      <w:proofErr w:type="spellStart"/>
      <w:r w:rsidR="00FC285C">
        <w:t>semiendemismo</w:t>
      </w:r>
      <w:proofErr w:type="spellEnd"/>
      <w:r w:rsidR="00FC285C">
        <w:t>?</w:t>
      </w:r>
    </w:p>
    <w:p w14:paraId="684CE655" w14:textId="2591CC10" w:rsidR="00FC285C" w:rsidRDefault="0063619F" w:rsidP="003D0DD1">
      <w:r>
        <w:t xml:space="preserve">¿Qué es el </w:t>
      </w:r>
      <w:proofErr w:type="spellStart"/>
      <w:r>
        <w:t>microendemismo</w:t>
      </w:r>
      <w:proofErr w:type="spellEnd"/>
      <w:r>
        <w:t>?</w:t>
      </w:r>
    </w:p>
    <w:p w14:paraId="04FA6293" w14:textId="122E75F9" w:rsidR="0063619F" w:rsidRDefault="009421D5" w:rsidP="003D0DD1">
      <w:r>
        <w:t xml:space="preserve">¿En que zonas de </w:t>
      </w:r>
      <w:r w:rsidR="007C7306">
        <w:t>México hay mayor cantidad de especies endémicas?</w:t>
      </w:r>
    </w:p>
    <w:p w14:paraId="4982B5A6" w14:textId="59E1F0AB" w:rsidR="007C7306" w:rsidRDefault="00930B3E" w:rsidP="003D0DD1">
      <w:r>
        <w:t xml:space="preserve">¿Cuáles son las especies endémicas que se vieron en clase? ¿Dónde habitan? </w:t>
      </w:r>
      <w:r w:rsidR="003665B8">
        <w:t xml:space="preserve">¿Por qué </w:t>
      </w:r>
      <w:proofErr w:type="spellStart"/>
      <w:r w:rsidR="003665B8">
        <w:t>estan</w:t>
      </w:r>
      <w:proofErr w:type="spellEnd"/>
      <w:r w:rsidR="003665B8">
        <w:t xml:space="preserve"> en peligro de extinción?</w:t>
      </w:r>
    </w:p>
    <w:p w14:paraId="1E60D7EC" w14:textId="5B24FDBE" w:rsidR="003665B8" w:rsidRDefault="00A4227C" w:rsidP="003D0DD1">
      <w:r>
        <w:t xml:space="preserve">¿Qué es la </w:t>
      </w:r>
      <w:proofErr w:type="spellStart"/>
      <w:r>
        <w:t>bioprospeccion</w:t>
      </w:r>
      <w:proofErr w:type="spellEnd"/>
      <w:r>
        <w:t>?</w:t>
      </w:r>
    </w:p>
    <w:p w14:paraId="179362C5" w14:textId="1762C4CC" w:rsidR="009A3C7B" w:rsidRDefault="009A3C7B" w:rsidP="003D0DD1">
      <w:r>
        <w:t xml:space="preserve">¿Qué es la </w:t>
      </w:r>
      <w:proofErr w:type="spellStart"/>
      <w:r>
        <w:t>biopirateria</w:t>
      </w:r>
      <w:proofErr w:type="spellEnd"/>
      <w:r>
        <w:t>?</w:t>
      </w:r>
    </w:p>
    <w:p w14:paraId="6CD17933" w14:textId="3A7071D8" w:rsidR="009A3C7B" w:rsidRDefault="00364642" w:rsidP="003D0DD1">
      <w:r>
        <w:t xml:space="preserve">¿Por qué es importante el maíz </w:t>
      </w:r>
      <w:proofErr w:type="spellStart"/>
      <w:r>
        <w:t>oloton</w:t>
      </w:r>
      <w:proofErr w:type="spellEnd"/>
      <w:r>
        <w:t xml:space="preserve">? </w:t>
      </w:r>
    </w:p>
    <w:p w14:paraId="5EB432E1" w14:textId="1AD13110" w:rsidR="00787890" w:rsidRDefault="00931193" w:rsidP="003D0DD1">
      <w:r>
        <w:t>¿Cuáles son las distintas categorías de Áreas naturales protegidas y en que se diferencian una de otra?</w:t>
      </w:r>
    </w:p>
    <w:p w14:paraId="3E263A7E" w14:textId="15FE3EE0" w:rsidR="00931193" w:rsidRDefault="0028422B" w:rsidP="003D0DD1">
      <w:r>
        <w:t>¿Qué es la clonación y como se lleva a cabo el proceso?</w:t>
      </w:r>
    </w:p>
    <w:p w14:paraId="561BB74B" w14:textId="414BDEA0" w:rsidR="004F1DFD" w:rsidRDefault="00D30464" w:rsidP="003D0DD1">
      <w:r>
        <w:t>¿Cuáles son los 5 reinos y en que se diferencian uno del otro?</w:t>
      </w:r>
    </w:p>
    <w:p w14:paraId="56003106" w14:textId="52407198" w:rsidR="00D30464" w:rsidRDefault="00E05568" w:rsidP="003D0DD1">
      <w:r>
        <w:t>¿Cuáles son las características de los seres vivos y de que trata cada una?</w:t>
      </w:r>
    </w:p>
    <w:p w14:paraId="7CBEB3D3" w14:textId="7139BFE1" w:rsidR="00E05568" w:rsidRDefault="00E500CD" w:rsidP="003D0DD1">
      <w:r>
        <w:t>¿Cuáles son las principales ramas de la biología y que estudia cada una?</w:t>
      </w:r>
    </w:p>
    <w:p w14:paraId="0FD67564" w14:textId="5E3FDFBD" w:rsidR="00BA159A" w:rsidRDefault="00880F20" w:rsidP="003D0DD1">
      <w:r>
        <w:t>¿Qué es la ingeniería genética?</w:t>
      </w:r>
    </w:p>
    <w:p w14:paraId="20E43677" w14:textId="216148A7" w:rsidR="00BA159A" w:rsidRDefault="00BA159A" w:rsidP="003D0DD1">
      <w:r>
        <w:t>¿Qué es la biotecnología?</w:t>
      </w:r>
    </w:p>
    <w:p w14:paraId="2E398013" w14:textId="317EC1C8" w:rsidR="009471F9" w:rsidRDefault="009471F9" w:rsidP="003D0DD1">
      <w:r>
        <w:t xml:space="preserve">¿Qué es la terapia </w:t>
      </w:r>
      <w:proofErr w:type="spellStart"/>
      <w:r>
        <w:t>genica</w:t>
      </w:r>
      <w:proofErr w:type="spellEnd"/>
      <w:r>
        <w:t>?</w:t>
      </w:r>
    </w:p>
    <w:p w14:paraId="44AEAEE1" w14:textId="7B09CEAC" w:rsidR="009471F9" w:rsidRDefault="00AC5D7C" w:rsidP="003D0DD1">
      <w:r>
        <w:t xml:space="preserve">¿Explicar el proceso de diferenciación celular desde la formación del cigoto </w:t>
      </w:r>
      <w:r w:rsidR="004B5462">
        <w:t>hasta la especialización celular?</w:t>
      </w:r>
    </w:p>
    <w:p w14:paraId="451BEA15" w14:textId="39A0BDF2" w:rsidR="004B5462" w:rsidRDefault="004B5462" w:rsidP="003D0DD1">
      <w:r>
        <w:t xml:space="preserve">¿Explicar el proceso </w:t>
      </w:r>
      <w:r w:rsidR="008D371D">
        <w:t xml:space="preserve">para la regulación en la expresión </w:t>
      </w:r>
      <w:proofErr w:type="spellStart"/>
      <w:r w:rsidR="008D371D">
        <w:t>genica</w:t>
      </w:r>
      <w:proofErr w:type="spellEnd"/>
      <w:r w:rsidR="008D371D">
        <w:t>?</w:t>
      </w:r>
    </w:p>
    <w:p w14:paraId="322CA162" w14:textId="77777777" w:rsidR="008D371D" w:rsidRDefault="008D371D" w:rsidP="003D0DD1"/>
    <w:sectPr w:rsidR="008D37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81"/>
    <w:rsid w:val="00024875"/>
    <w:rsid w:val="0003232A"/>
    <w:rsid w:val="000352E9"/>
    <w:rsid w:val="000457ED"/>
    <w:rsid w:val="00121381"/>
    <w:rsid w:val="00165DB2"/>
    <w:rsid w:val="0026085F"/>
    <w:rsid w:val="0028422B"/>
    <w:rsid w:val="00292D1E"/>
    <w:rsid w:val="00360F88"/>
    <w:rsid w:val="00364642"/>
    <w:rsid w:val="003665B8"/>
    <w:rsid w:val="003D0DD1"/>
    <w:rsid w:val="0042335A"/>
    <w:rsid w:val="004B5462"/>
    <w:rsid w:val="004F1DFD"/>
    <w:rsid w:val="00583C79"/>
    <w:rsid w:val="0063619F"/>
    <w:rsid w:val="00681357"/>
    <w:rsid w:val="00787890"/>
    <w:rsid w:val="007C7306"/>
    <w:rsid w:val="00880F20"/>
    <w:rsid w:val="008D371D"/>
    <w:rsid w:val="00930B3E"/>
    <w:rsid w:val="00931193"/>
    <w:rsid w:val="009421D5"/>
    <w:rsid w:val="009471F9"/>
    <w:rsid w:val="009A3C7B"/>
    <w:rsid w:val="009E579F"/>
    <w:rsid w:val="00A4227C"/>
    <w:rsid w:val="00AC5D7C"/>
    <w:rsid w:val="00B4359B"/>
    <w:rsid w:val="00BA159A"/>
    <w:rsid w:val="00BD3DF8"/>
    <w:rsid w:val="00CA6DC4"/>
    <w:rsid w:val="00D30464"/>
    <w:rsid w:val="00E05568"/>
    <w:rsid w:val="00E500CD"/>
    <w:rsid w:val="00FC285C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ED6D45"/>
  <w15:chartTrackingRefBased/>
  <w15:docId w15:val="{D1D4A1D8-8348-124D-9F89-7C8771B0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1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1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1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1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1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1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1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1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1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1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1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1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13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13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13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13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13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13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1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1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1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1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1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13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13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13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1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13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13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ALEJANDRO  HERNANDEZ VILCHIS</dc:creator>
  <cp:keywords/>
  <dc:description/>
  <cp:lastModifiedBy>KEVIN ALEJANDRO  HERNANDEZ VILCHIS</cp:lastModifiedBy>
  <cp:revision>2</cp:revision>
  <dcterms:created xsi:type="dcterms:W3CDTF">2025-02-17T03:52:00Z</dcterms:created>
  <dcterms:modified xsi:type="dcterms:W3CDTF">2025-02-17T03:52:00Z</dcterms:modified>
</cp:coreProperties>
</file>