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451B6" w14:textId="5DBB3A67" w:rsidR="00466CF6" w:rsidRPr="00466CF6" w:rsidRDefault="00466CF6" w:rsidP="0046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Task Title</w:t>
      </w:r>
    </w:p>
    <w:p w14:paraId="6598BEF2" w14:textId="7DD9760E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"All About Me!" – My Self-Descriptio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n</w:t>
      </w:r>
    </w:p>
    <w:p w14:paraId="2FE248C5" w14:textId="77777777" w:rsidR="00466CF6" w:rsidRPr="00466CF6" w:rsidRDefault="00466CF6" w:rsidP="0046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Task Instructions for Students:</w:t>
      </w:r>
    </w:p>
    <w:p w14:paraId="170E74E7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Objective: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 Write a self-description of about 120–150 words. Use the guiding questions below to organize your ideas.</w:t>
      </w:r>
    </w:p>
    <w:p w14:paraId="20A77266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Language Focus: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 Use the present tense, past tense for experiences, and future expressions for ambitions or plans. Connect ideas with linking words like </w:t>
      </w:r>
      <w:r w:rsidRPr="00466C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s-MX"/>
          <w14:ligatures w14:val="none"/>
        </w:rPr>
        <w:t>and, because, but, so, then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.</w:t>
      </w:r>
    </w:p>
    <w:p w14:paraId="52DC7A89" w14:textId="77777777" w:rsidR="00466CF6" w:rsidRPr="00466CF6" w:rsidRDefault="00466CF6" w:rsidP="00466C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29B44411">
          <v:rect id="_x0000_i1028" style="width:0;height:1.5pt" o:hralign="center" o:hrstd="t" o:hr="t" fillcolor="#a0a0a0" stroked="f"/>
        </w:pict>
      </w:r>
    </w:p>
    <w:p w14:paraId="6F55BE8C" w14:textId="77777777" w:rsidR="00466CF6" w:rsidRPr="00466CF6" w:rsidRDefault="00466CF6" w:rsidP="0046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Structure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&amp;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Prompts</w:t>
      </w:r>
      <w:proofErr w:type="spellEnd"/>
    </w:p>
    <w:p w14:paraId="477BE676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1.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Introduction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:</w:t>
      </w:r>
    </w:p>
    <w:p w14:paraId="77452264" w14:textId="77777777" w:rsidR="00466CF6" w:rsidRPr="00466CF6" w:rsidRDefault="00466CF6" w:rsidP="00466C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What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is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your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name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?</w:t>
      </w:r>
    </w:p>
    <w:p w14:paraId="32455B41" w14:textId="77777777" w:rsidR="00466CF6" w:rsidRPr="00466CF6" w:rsidRDefault="00466CF6" w:rsidP="00466C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How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old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are you?</w:t>
      </w:r>
    </w:p>
    <w:p w14:paraId="29CA8915" w14:textId="77777777" w:rsidR="00466CF6" w:rsidRPr="00466CF6" w:rsidRDefault="00466CF6" w:rsidP="00466C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Where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are you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from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?</w:t>
      </w:r>
    </w:p>
    <w:p w14:paraId="59F9B482" w14:textId="77777777" w:rsidR="00466CF6" w:rsidRPr="00466CF6" w:rsidRDefault="00466CF6" w:rsidP="00466C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What is your family like?</w:t>
      </w:r>
    </w:p>
    <w:p w14:paraId="5B8EBCD0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2.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Personality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 and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Interests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:</w:t>
      </w:r>
    </w:p>
    <w:p w14:paraId="0DEE4C62" w14:textId="77777777" w:rsidR="00466CF6" w:rsidRPr="00466CF6" w:rsidRDefault="00466CF6" w:rsidP="00466C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What kind of person are you? 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(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friendly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,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shy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,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funny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,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hardworking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...)</w:t>
      </w:r>
    </w:p>
    <w:p w14:paraId="09F516C2" w14:textId="77777777" w:rsidR="00466CF6" w:rsidRPr="00466CF6" w:rsidRDefault="00466CF6" w:rsidP="00466C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What do you like doing in your free time? 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(hobbies,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sports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, music...)</w:t>
      </w:r>
    </w:p>
    <w:p w14:paraId="1A76CB13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3.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Daily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Life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:</w:t>
      </w:r>
    </w:p>
    <w:p w14:paraId="5A594D06" w14:textId="77777777" w:rsidR="00466CF6" w:rsidRPr="00466CF6" w:rsidRDefault="00466CF6" w:rsidP="00466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What is a typical day like for you? 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(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school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,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activities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,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weekends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)</w:t>
      </w:r>
    </w:p>
    <w:p w14:paraId="2EECD711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4.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Past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Experiences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:</w:t>
      </w:r>
    </w:p>
    <w:p w14:paraId="4F0372A1" w14:textId="77777777" w:rsidR="00466CF6" w:rsidRPr="00466CF6" w:rsidRDefault="00466CF6" w:rsidP="00466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Talk about a trip, event, or experience you enjoyed.</w:t>
      </w:r>
    </w:p>
    <w:p w14:paraId="525160F4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5. Future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Goals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:</w:t>
      </w:r>
    </w:p>
    <w:p w14:paraId="17016203" w14:textId="77777777" w:rsidR="00466CF6" w:rsidRPr="00466CF6" w:rsidRDefault="00466CF6" w:rsidP="00466C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What do you want to do in the future? 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(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studies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,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job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,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dreams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)</w:t>
      </w:r>
    </w:p>
    <w:p w14:paraId="2B19B9C0" w14:textId="77777777" w:rsidR="00466CF6" w:rsidRPr="00466CF6" w:rsidRDefault="00466CF6" w:rsidP="00466C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03A41992">
          <v:rect id="_x0000_i1029" style="width:0;height:1.5pt" o:hralign="center" o:hrstd="t" o:hr="t" fillcolor="#a0a0a0" stroked="f"/>
        </w:pict>
      </w:r>
    </w:p>
    <w:p w14:paraId="140019CE" w14:textId="77777777" w:rsidR="00466CF6" w:rsidRDefault="00466CF6" w:rsidP="0046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</w:p>
    <w:p w14:paraId="5F2A1958" w14:textId="77777777" w:rsidR="00466CF6" w:rsidRDefault="00466CF6" w:rsidP="0046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</w:p>
    <w:p w14:paraId="14F7B81F" w14:textId="62EAA789" w:rsidR="00466CF6" w:rsidRPr="00466CF6" w:rsidRDefault="00466CF6" w:rsidP="0046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lastRenderedPageBreak/>
        <w:t>Useful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Phrases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:</w:t>
      </w:r>
    </w:p>
    <w:p w14:paraId="7E5F27AB" w14:textId="77777777" w:rsidR="00466CF6" w:rsidRPr="00466CF6" w:rsidRDefault="00466CF6" w:rsidP="0046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I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was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born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in…</w:t>
      </w:r>
    </w:p>
    <w:p w14:paraId="2381C3FC" w14:textId="77777777" w:rsidR="00466CF6" w:rsidRPr="00466CF6" w:rsidRDefault="00466CF6" w:rsidP="0046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I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really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enjoy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… </w:t>
      </w:r>
      <w:proofErr w:type="spellStart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because</w:t>
      </w:r>
      <w:proofErr w:type="spellEnd"/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…</w:t>
      </w:r>
    </w:p>
    <w:p w14:paraId="44484D93" w14:textId="77777777" w:rsidR="00466CF6" w:rsidRPr="00466CF6" w:rsidRDefault="00466CF6" w:rsidP="0046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One of my favorite memories is…</w:t>
      </w:r>
    </w:p>
    <w:p w14:paraId="24D4CEA1" w14:textId="77777777" w:rsidR="00466CF6" w:rsidRPr="00466CF6" w:rsidRDefault="00466CF6" w:rsidP="0046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In the future, I would like to…</w:t>
      </w:r>
    </w:p>
    <w:p w14:paraId="1307C23E" w14:textId="77777777" w:rsidR="00466CF6" w:rsidRPr="00466CF6" w:rsidRDefault="00466CF6" w:rsidP="0046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I think I am a … person because…</w:t>
      </w:r>
    </w:p>
    <w:p w14:paraId="2BB39081" w14:textId="77777777" w:rsidR="00466CF6" w:rsidRPr="00466CF6" w:rsidRDefault="00466CF6" w:rsidP="00466C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49759DE7">
          <v:rect id="_x0000_i1030" style="width:0;height:1.5pt" o:hralign="center" o:hrstd="t" o:hr="t" fillcolor="#a0a0a0" stroked="f"/>
        </w:pict>
      </w:r>
    </w:p>
    <w:p w14:paraId="22BB5F62" w14:textId="24A8008B" w:rsidR="00466CF6" w:rsidRPr="00466CF6" w:rsidRDefault="00466CF6" w:rsidP="0046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CEFR-Based Assessment Criteria (B1):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 xml:space="preserve"> 1 needs improvement to 5 achieved.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6687"/>
        <w:gridCol w:w="716"/>
      </w:tblGrid>
      <w:tr w:rsidR="00466CF6" w:rsidRPr="00466CF6" w14:paraId="2941836A" w14:textId="77777777" w:rsidTr="00466C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470720" w14:textId="77777777" w:rsidR="00466CF6" w:rsidRPr="00466CF6" w:rsidRDefault="00466CF6" w:rsidP="0046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Skill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E905E9" w14:textId="77777777" w:rsidR="00466CF6" w:rsidRPr="00466CF6" w:rsidRDefault="00466CF6" w:rsidP="0046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Descriptor</w:t>
            </w:r>
          </w:p>
        </w:tc>
        <w:tc>
          <w:tcPr>
            <w:tcW w:w="0" w:type="auto"/>
            <w:vAlign w:val="center"/>
            <w:hideMark/>
          </w:tcPr>
          <w:p w14:paraId="7A94605B" w14:textId="77777777" w:rsidR="00466CF6" w:rsidRPr="00466CF6" w:rsidRDefault="00466CF6" w:rsidP="0046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Points</w:t>
            </w:r>
            <w:proofErr w:type="spellEnd"/>
          </w:p>
        </w:tc>
      </w:tr>
      <w:tr w:rsidR="00466CF6" w:rsidRPr="00466CF6" w14:paraId="0D0E6C57" w14:textId="77777777" w:rsidTr="00466C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B32D4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Content</w:t>
            </w:r>
          </w:p>
        </w:tc>
        <w:tc>
          <w:tcPr>
            <w:tcW w:w="0" w:type="auto"/>
            <w:vAlign w:val="center"/>
            <w:hideMark/>
          </w:tcPr>
          <w:p w14:paraId="32B9C722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  <w:t>Provides relevant information about self, experiences, and plans.</w:t>
            </w:r>
          </w:p>
        </w:tc>
        <w:tc>
          <w:tcPr>
            <w:tcW w:w="0" w:type="auto"/>
            <w:vAlign w:val="center"/>
            <w:hideMark/>
          </w:tcPr>
          <w:p w14:paraId="1C192E35" w14:textId="6D1B385B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66CF6" w:rsidRPr="00466CF6" w14:paraId="62135214" w14:textId="77777777" w:rsidTr="00466C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F0B36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Organization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E0D01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  <w:t>Ideas follow a clear order with simple connectors (</w:t>
            </w:r>
            <w:r w:rsidRPr="00466CF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es-MX"/>
                <w14:ligatures w14:val="none"/>
              </w:rPr>
              <w:t>and, but, because</w:t>
            </w:r>
            <w:r w:rsidRPr="00466C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6185B8E7" w14:textId="484DF0C5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66CF6" w:rsidRPr="00466CF6" w14:paraId="4DE98E85" w14:textId="77777777" w:rsidTr="00466C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0B324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Vocabulary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538CE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  <w:t>Uses everyday vocabulary to talk about hobbies, family, work, and plans.</w:t>
            </w:r>
          </w:p>
        </w:tc>
        <w:tc>
          <w:tcPr>
            <w:tcW w:w="0" w:type="auto"/>
            <w:vAlign w:val="center"/>
            <w:hideMark/>
          </w:tcPr>
          <w:p w14:paraId="120110AE" w14:textId="711A9D31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66CF6" w:rsidRPr="00466CF6" w14:paraId="132D712B" w14:textId="77777777" w:rsidTr="00466C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D5DB5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Grammar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D0B6FA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  <w:t>Mostly correct use of present, past, and future simple tenses.</w:t>
            </w:r>
          </w:p>
        </w:tc>
        <w:tc>
          <w:tcPr>
            <w:tcW w:w="0" w:type="auto"/>
            <w:vAlign w:val="center"/>
            <w:hideMark/>
          </w:tcPr>
          <w:p w14:paraId="650886EF" w14:textId="250D42A9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66CF6" w:rsidRPr="00466CF6" w14:paraId="58B93126" w14:textId="77777777" w:rsidTr="00466C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B3924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Creativity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ABEE99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  <w:t>Adds personal touches and interesting details to make the description engaging.</w:t>
            </w:r>
          </w:p>
        </w:tc>
        <w:tc>
          <w:tcPr>
            <w:tcW w:w="0" w:type="auto"/>
            <w:vAlign w:val="center"/>
            <w:hideMark/>
          </w:tcPr>
          <w:p w14:paraId="65ED3939" w14:textId="08C30991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66CF6" w:rsidRPr="00466CF6" w14:paraId="48227F3A" w14:textId="77777777" w:rsidTr="00466C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F58CB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31E435B" w14:textId="77777777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0ACB34" w14:textId="67279464" w:rsidR="00466CF6" w:rsidRPr="00466CF6" w:rsidRDefault="00466CF6" w:rsidP="00466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466C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25</w:t>
            </w:r>
          </w:p>
        </w:tc>
      </w:tr>
    </w:tbl>
    <w:p w14:paraId="0005D82D" w14:textId="77777777" w:rsidR="00466CF6" w:rsidRDefault="00466CF6" w:rsidP="00466C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534A3BB8" w14:textId="77777777" w:rsidR="00466CF6" w:rsidRDefault="00466CF6" w:rsidP="00466C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374835D0" w14:textId="2D8C5449" w:rsidR="00466CF6" w:rsidRPr="00466CF6" w:rsidRDefault="00466CF6" w:rsidP="0046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EX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ample</w:t>
      </w:r>
      <w:proofErr w:type="spellEnd"/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: My Self-Description</w:t>
      </w:r>
    </w:p>
    <w:p w14:paraId="6845455A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My name is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Carolina López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, and I am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15 years old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. I was born in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Guadalajara, Mexico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, and I live there with my parents and my younger brother. My family is small but very close.</w:t>
      </w:r>
    </w:p>
    <w:p w14:paraId="448270E7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I think I am a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friendly and curious person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. I like learning new things, especially about other cultures. In my free time, I enjoy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listening to music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,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reading mystery books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, and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playing basketball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 with my friends.</w:t>
      </w:r>
    </w:p>
    <w:p w14:paraId="5B321446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On a normal day, I wake up at 6:30, have breakfast, and go to school. After classes, I usually do my homework and then I watch a series or chat with my friends online. My weekends are more relaxing. Sometimes we visit my grandparents, and sometimes we go to the cinema.</w:t>
      </w:r>
    </w:p>
    <w:p w14:paraId="2B40B0C6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One of my favorite memories is our family trip to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the beach last summer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>. I loved swimming in the sea and watching the sunset every evening.</w:t>
      </w:r>
    </w:p>
    <w:p w14:paraId="6BCA729F" w14:textId="77777777" w:rsidR="00466CF6" w:rsidRPr="00466CF6" w:rsidRDefault="00466CF6" w:rsidP="0046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In the future, I would like to 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MX"/>
          <w14:ligatures w14:val="none"/>
        </w:rPr>
        <w:t>study medicine</w:t>
      </w:r>
      <w:r w:rsidRPr="00466CF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  <w:t xml:space="preserve"> because I want to help people and work in a hospital. I hope to travel abroad one day and learn more languages too!</w:t>
      </w:r>
    </w:p>
    <w:p w14:paraId="312E54D1" w14:textId="77777777" w:rsidR="00466CF6" w:rsidRPr="00466CF6" w:rsidRDefault="00466CF6" w:rsidP="00466C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MX"/>
          <w14:ligatures w14:val="none"/>
        </w:rPr>
      </w:pPr>
    </w:p>
    <w:p w14:paraId="02ECB793" w14:textId="7474BE48" w:rsidR="00466CF6" w:rsidRDefault="00466CF6" w:rsidP="00466CF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 xml:space="preserve">Speaking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Task</w:t>
      </w:r>
      <w:r w:rsidRPr="00466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:</w:t>
      </w:r>
    </w:p>
    <w:p w14:paraId="41F4CAE3" w14:textId="418AFB65" w:rsidR="00466CF6" w:rsidRPr="00466CF6" w:rsidRDefault="00466CF6" w:rsidP="00466C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 xml:space="preserve">Record yourself </w:t>
      </w:r>
    </w:p>
    <w:p w14:paraId="46EE13B1" w14:textId="77777777" w:rsidR="00DF416F" w:rsidRDefault="00DF416F">
      <w:pPr>
        <w:rPr>
          <w:lang w:val="en-US"/>
        </w:rPr>
      </w:pPr>
    </w:p>
    <w:p w14:paraId="7D1C3633" w14:textId="77777777" w:rsidR="00466CF6" w:rsidRPr="00466CF6" w:rsidRDefault="00466CF6">
      <w:pPr>
        <w:rPr>
          <w:lang w:val="en-US"/>
        </w:rPr>
      </w:pPr>
    </w:p>
    <w:sectPr w:rsidR="00466CF6" w:rsidRPr="0046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F3551"/>
    <w:multiLevelType w:val="multilevel"/>
    <w:tmpl w:val="64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15A5B"/>
    <w:multiLevelType w:val="multilevel"/>
    <w:tmpl w:val="1BF0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6527E"/>
    <w:multiLevelType w:val="multilevel"/>
    <w:tmpl w:val="F09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D6F71"/>
    <w:multiLevelType w:val="multilevel"/>
    <w:tmpl w:val="FFA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B0049"/>
    <w:multiLevelType w:val="multilevel"/>
    <w:tmpl w:val="2BD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230F"/>
    <w:multiLevelType w:val="multilevel"/>
    <w:tmpl w:val="38BA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C3A57"/>
    <w:multiLevelType w:val="multilevel"/>
    <w:tmpl w:val="A86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196748">
    <w:abstractNumId w:val="3"/>
  </w:num>
  <w:num w:numId="2" w16cid:durableId="1230002105">
    <w:abstractNumId w:val="0"/>
  </w:num>
  <w:num w:numId="3" w16cid:durableId="2091928489">
    <w:abstractNumId w:val="1"/>
  </w:num>
  <w:num w:numId="4" w16cid:durableId="1658798802">
    <w:abstractNumId w:val="6"/>
  </w:num>
  <w:num w:numId="5" w16cid:durableId="469640085">
    <w:abstractNumId w:val="2"/>
  </w:num>
  <w:num w:numId="6" w16cid:durableId="2085906090">
    <w:abstractNumId w:val="4"/>
  </w:num>
  <w:num w:numId="7" w16cid:durableId="2070836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F6"/>
    <w:rsid w:val="00084FAC"/>
    <w:rsid w:val="000C3512"/>
    <w:rsid w:val="001F5A63"/>
    <w:rsid w:val="00466CF6"/>
    <w:rsid w:val="00607BCE"/>
    <w:rsid w:val="00D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B7D49"/>
  <w15:chartTrackingRefBased/>
  <w15:docId w15:val="{701FCE6C-E27C-4F3D-B07C-EED2CC49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6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6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6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6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6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6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6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6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6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6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66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6C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6C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6C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6C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6C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6C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6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6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6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6C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6C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6C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6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6C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6C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466CF6"/>
    <w:rPr>
      <w:b/>
      <w:bCs/>
    </w:rPr>
  </w:style>
  <w:style w:type="character" w:styleId="nfasis">
    <w:name w:val="Emphasis"/>
    <w:basedOn w:val="Fuentedeprrafopredeter"/>
    <w:uiPriority w:val="20"/>
    <w:qFormat/>
    <w:rsid w:val="00466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2162</Characters>
  <Application>Microsoft Office Word</Application>
  <DocSecurity>0</DocSecurity>
  <Lines>78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        Task Title</vt:lpstr>
      <vt:lpstr>        Task Instructions for Students:</vt:lpstr>
      <vt:lpstr>        Structure &amp; Prompts</vt:lpstr>
      <vt:lpstr>        </vt:lpstr>
      <vt:lpstr>        </vt:lpstr>
      <vt:lpstr>        Useful Phrases:</vt:lpstr>
      <vt:lpstr>        CEFR-Based Assessment Criteria (B1): 1 needs improvement to 5 achieved.</vt:lpstr>
      <vt:lpstr>        EXample: My Self-Description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chaparro gonzaga</dc:creator>
  <cp:keywords/>
  <dc:description/>
  <cp:lastModifiedBy>monica chaparro gonzaga</cp:lastModifiedBy>
  <cp:revision>1</cp:revision>
  <dcterms:created xsi:type="dcterms:W3CDTF">2025-09-26T18:40:00Z</dcterms:created>
  <dcterms:modified xsi:type="dcterms:W3CDTF">2025-09-26T19:35:00Z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4e70361b-56d6-4d80-a854-c65ee506a988</vt:lpwstr>
  </property>
</Properties>
</file>