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451B6" w14:textId="5DBB3A67" w:rsidR="00466CF6" w:rsidRPr="00466CF6" w:rsidRDefault="00466CF6" w:rsidP="00466C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>Task Title</w:t>
      </w:r>
    </w:p>
    <w:p w14:paraId="6598BEF2" w14:textId="7DD9760E" w:rsidR="00466CF6" w:rsidRPr="00466CF6" w:rsidRDefault="00466CF6" w:rsidP="00466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MX"/>
          <w14:ligatures w14:val="none"/>
        </w:rPr>
        <w:t>"All About Me!" – My Self-Descriptio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MX"/>
          <w14:ligatures w14:val="none"/>
        </w:rPr>
        <w:t>n</w:t>
      </w:r>
    </w:p>
    <w:p w14:paraId="2FE248C5" w14:textId="77777777" w:rsidR="00466CF6" w:rsidRPr="00466CF6" w:rsidRDefault="00466CF6" w:rsidP="00466C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>Task Instructions for Students:</w:t>
      </w:r>
    </w:p>
    <w:p w14:paraId="170E74E7" w14:textId="77777777" w:rsidR="00466CF6" w:rsidRPr="00466CF6" w:rsidRDefault="00466CF6" w:rsidP="00466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MX"/>
          <w14:ligatures w14:val="none"/>
        </w:rPr>
        <w:t>Objective:</w:t>
      </w: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 Write a self-description of about 120–150 words. Use the guiding questions below to organize your ideas.</w:t>
      </w:r>
    </w:p>
    <w:p w14:paraId="20A77266" w14:textId="77777777" w:rsidR="00466CF6" w:rsidRPr="00466CF6" w:rsidRDefault="00466CF6" w:rsidP="00466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MX"/>
          <w14:ligatures w14:val="none"/>
        </w:rPr>
        <w:t>Language Focus:</w:t>
      </w: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 Use the present tense, past tense for experiences, and future expressions for ambitions or plans. Connect ideas with linking words like </w:t>
      </w:r>
      <w:r w:rsidRPr="00466CF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es-MX"/>
          <w14:ligatures w14:val="none"/>
        </w:rPr>
        <w:t>and, because, but, so, then</w:t>
      </w: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>.</w:t>
      </w:r>
    </w:p>
    <w:p w14:paraId="52DC7A89" w14:textId="77777777" w:rsidR="00466CF6" w:rsidRPr="00466CF6" w:rsidRDefault="00466CF6" w:rsidP="00466C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pict w14:anchorId="29B44411">
          <v:rect id="_x0000_i1028" style="width:0;height:1.5pt" o:hralign="center" o:hrstd="t" o:hr="t" fillcolor="#a0a0a0" stroked="f"/>
        </w:pict>
      </w:r>
    </w:p>
    <w:p w14:paraId="6F55BE8C" w14:textId="77777777" w:rsidR="00466CF6" w:rsidRPr="00466CF6" w:rsidRDefault="00466CF6" w:rsidP="00466C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proofErr w:type="spellStart"/>
      <w:r w:rsidRPr="00466C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Structure</w:t>
      </w:r>
      <w:proofErr w:type="spellEnd"/>
      <w:r w:rsidRPr="00466C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 xml:space="preserve"> &amp; </w:t>
      </w:r>
      <w:proofErr w:type="spellStart"/>
      <w:r w:rsidRPr="00466C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Prompts</w:t>
      </w:r>
      <w:proofErr w:type="spellEnd"/>
    </w:p>
    <w:p w14:paraId="477BE676" w14:textId="77777777" w:rsidR="00466CF6" w:rsidRPr="00466CF6" w:rsidRDefault="00466CF6" w:rsidP="00466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 xml:space="preserve">1. </w:t>
      </w:r>
      <w:proofErr w:type="spellStart"/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Introduction</w:t>
      </w:r>
      <w:proofErr w:type="spellEnd"/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:</w:t>
      </w:r>
    </w:p>
    <w:p w14:paraId="77452264" w14:textId="77777777" w:rsidR="00466CF6" w:rsidRPr="00466CF6" w:rsidRDefault="00466CF6" w:rsidP="00466C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proofErr w:type="spellStart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What</w:t>
      </w:r>
      <w:proofErr w:type="spellEnd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</w:t>
      </w:r>
      <w:proofErr w:type="spellStart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is</w:t>
      </w:r>
      <w:proofErr w:type="spellEnd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</w:t>
      </w:r>
      <w:proofErr w:type="spellStart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your</w:t>
      </w:r>
      <w:proofErr w:type="spellEnd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</w:t>
      </w:r>
      <w:proofErr w:type="spellStart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name</w:t>
      </w:r>
      <w:proofErr w:type="spellEnd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?</w:t>
      </w:r>
    </w:p>
    <w:p w14:paraId="32455B41" w14:textId="77777777" w:rsidR="00466CF6" w:rsidRPr="00466CF6" w:rsidRDefault="00466CF6" w:rsidP="00466C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proofErr w:type="spellStart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How</w:t>
      </w:r>
      <w:proofErr w:type="spellEnd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</w:t>
      </w:r>
      <w:proofErr w:type="spellStart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old</w:t>
      </w:r>
      <w:proofErr w:type="spellEnd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are you?</w:t>
      </w:r>
    </w:p>
    <w:p w14:paraId="29CA8915" w14:textId="77777777" w:rsidR="00466CF6" w:rsidRPr="00466CF6" w:rsidRDefault="00466CF6" w:rsidP="00466C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proofErr w:type="spellStart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Where</w:t>
      </w:r>
      <w:proofErr w:type="spellEnd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are you </w:t>
      </w:r>
      <w:proofErr w:type="spellStart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from</w:t>
      </w:r>
      <w:proofErr w:type="spellEnd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?</w:t>
      </w:r>
    </w:p>
    <w:p w14:paraId="59F9B482" w14:textId="77777777" w:rsidR="00466CF6" w:rsidRPr="00466CF6" w:rsidRDefault="00466CF6" w:rsidP="00466C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>What is your family like?</w:t>
      </w:r>
    </w:p>
    <w:p w14:paraId="5B8EBCD0" w14:textId="77777777" w:rsidR="00466CF6" w:rsidRPr="00466CF6" w:rsidRDefault="00466CF6" w:rsidP="00466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 xml:space="preserve">2. </w:t>
      </w:r>
      <w:proofErr w:type="spellStart"/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Personality</w:t>
      </w:r>
      <w:proofErr w:type="spellEnd"/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 xml:space="preserve"> and </w:t>
      </w:r>
      <w:proofErr w:type="spellStart"/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Interests</w:t>
      </w:r>
      <w:proofErr w:type="spellEnd"/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:</w:t>
      </w:r>
    </w:p>
    <w:p w14:paraId="0DEE4C62" w14:textId="77777777" w:rsidR="00466CF6" w:rsidRPr="00466CF6" w:rsidRDefault="00466CF6" w:rsidP="00466C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What kind of person are you? </w:t>
      </w: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(</w:t>
      </w:r>
      <w:proofErr w:type="spellStart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friendly</w:t>
      </w:r>
      <w:proofErr w:type="spellEnd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, </w:t>
      </w:r>
      <w:proofErr w:type="spellStart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shy</w:t>
      </w:r>
      <w:proofErr w:type="spellEnd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, </w:t>
      </w:r>
      <w:proofErr w:type="spellStart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funny</w:t>
      </w:r>
      <w:proofErr w:type="spellEnd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, </w:t>
      </w:r>
      <w:proofErr w:type="spellStart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hardworking</w:t>
      </w:r>
      <w:proofErr w:type="spellEnd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...)</w:t>
      </w:r>
    </w:p>
    <w:p w14:paraId="09F516C2" w14:textId="77777777" w:rsidR="00466CF6" w:rsidRPr="00466CF6" w:rsidRDefault="00466CF6" w:rsidP="00466C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What do you like doing in your free time? </w:t>
      </w: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(hobbies, </w:t>
      </w:r>
      <w:proofErr w:type="spellStart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sports</w:t>
      </w:r>
      <w:proofErr w:type="spellEnd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, music...)</w:t>
      </w:r>
    </w:p>
    <w:p w14:paraId="1A76CB13" w14:textId="77777777" w:rsidR="00466CF6" w:rsidRPr="00466CF6" w:rsidRDefault="00466CF6" w:rsidP="00466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 xml:space="preserve">3. </w:t>
      </w:r>
      <w:proofErr w:type="spellStart"/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Daily</w:t>
      </w:r>
      <w:proofErr w:type="spellEnd"/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 xml:space="preserve"> </w:t>
      </w:r>
      <w:proofErr w:type="spellStart"/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Life</w:t>
      </w:r>
      <w:proofErr w:type="spellEnd"/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:</w:t>
      </w:r>
    </w:p>
    <w:p w14:paraId="5A594D06" w14:textId="77777777" w:rsidR="00466CF6" w:rsidRPr="00466CF6" w:rsidRDefault="00466CF6" w:rsidP="00466C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What is a typical day like for you? </w:t>
      </w: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(</w:t>
      </w:r>
      <w:proofErr w:type="spellStart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school</w:t>
      </w:r>
      <w:proofErr w:type="spellEnd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, </w:t>
      </w:r>
      <w:proofErr w:type="spellStart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activities</w:t>
      </w:r>
      <w:proofErr w:type="spellEnd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, </w:t>
      </w:r>
      <w:proofErr w:type="spellStart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weekends</w:t>
      </w:r>
      <w:proofErr w:type="spellEnd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)</w:t>
      </w:r>
    </w:p>
    <w:p w14:paraId="2EECD711" w14:textId="77777777" w:rsidR="00466CF6" w:rsidRPr="00466CF6" w:rsidRDefault="00466CF6" w:rsidP="00466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 xml:space="preserve">4. </w:t>
      </w:r>
      <w:proofErr w:type="spellStart"/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Past</w:t>
      </w:r>
      <w:proofErr w:type="spellEnd"/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 xml:space="preserve"> </w:t>
      </w:r>
      <w:proofErr w:type="spellStart"/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Experiences</w:t>
      </w:r>
      <w:proofErr w:type="spellEnd"/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:</w:t>
      </w:r>
    </w:p>
    <w:p w14:paraId="4F0372A1" w14:textId="77777777" w:rsidR="00466CF6" w:rsidRPr="00466CF6" w:rsidRDefault="00466CF6" w:rsidP="00466C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>Talk about a trip, event, or experience you enjoyed.</w:t>
      </w:r>
    </w:p>
    <w:p w14:paraId="525160F4" w14:textId="77777777" w:rsidR="00466CF6" w:rsidRPr="00466CF6" w:rsidRDefault="00466CF6" w:rsidP="00466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 xml:space="preserve">5. Future </w:t>
      </w:r>
      <w:proofErr w:type="spellStart"/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Goals</w:t>
      </w:r>
      <w:proofErr w:type="spellEnd"/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:</w:t>
      </w:r>
    </w:p>
    <w:p w14:paraId="17016203" w14:textId="77777777" w:rsidR="00466CF6" w:rsidRPr="00466CF6" w:rsidRDefault="00466CF6" w:rsidP="00466C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What do you want to do in the future? </w:t>
      </w: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(</w:t>
      </w:r>
      <w:proofErr w:type="spellStart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studies</w:t>
      </w:r>
      <w:proofErr w:type="spellEnd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, </w:t>
      </w:r>
      <w:proofErr w:type="spellStart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job</w:t>
      </w:r>
      <w:proofErr w:type="spellEnd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, </w:t>
      </w:r>
      <w:proofErr w:type="spellStart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dreams</w:t>
      </w:r>
      <w:proofErr w:type="spellEnd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)</w:t>
      </w:r>
    </w:p>
    <w:p w14:paraId="2B19B9C0" w14:textId="77777777" w:rsidR="00466CF6" w:rsidRPr="00466CF6" w:rsidRDefault="00466CF6" w:rsidP="00466C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pict w14:anchorId="03A41992">
          <v:rect id="_x0000_i1029" style="width:0;height:1.5pt" o:hralign="center" o:hrstd="t" o:hr="t" fillcolor="#a0a0a0" stroked="f"/>
        </w:pict>
      </w:r>
    </w:p>
    <w:p w14:paraId="140019CE" w14:textId="77777777" w:rsidR="00466CF6" w:rsidRDefault="00466CF6" w:rsidP="00466C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</w:p>
    <w:p w14:paraId="5F2A1958" w14:textId="77777777" w:rsidR="00466CF6" w:rsidRDefault="00466CF6" w:rsidP="00466C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</w:p>
    <w:p w14:paraId="14F7B81F" w14:textId="62EAA789" w:rsidR="00466CF6" w:rsidRPr="00466CF6" w:rsidRDefault="00466CF6" w:rsidP="00466C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proofErr w:type="spellStart"/>
      <w:r w:rsidRPr="00466C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Useful</w:t>
      </w:r>
      <w:proofErr w:type="spellEnd"/>
      <w:r w:rsidRPr="00466C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 xml:space="preserve"> </w:t>
      </w:r>
      <w:proofErr w:type="spellStart"/>
      <w:r w:rsidRPr="00466C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Phrases</w:t>
      </w:r>
      <w:proofErr w:type="spellEnd"/>
      <w:r w:rsidRPr="00466C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:</w:t>
      </w:r>
    </w:p>
    <w:p w14:paraId="7E5F27AB" w14:textId="77777777" w:rsidR="00466CF6" w:rsidRPr="00466CF6" w:rsidRDefault="00466CF6" w:rsidP="00466C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I </w:t>
      </w:r>
      <w:proofErr w:type="spellStart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was</w:t>
      </w:r>
      <w:proofErr w:type="spellEnd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</w:t>
      </w:r>
      <w:proofErr w:type="spellStart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born</w:t>
      </w:r>
      <w:proofErr w:type="spellEnd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in…</w:t>
      </w:r>
    </w:p>
    <w:p w14:paraId="2381C3FC" w14:textId="77777777" w:rsidR="00466CF6" w:rsidRPr="00466CF6" w:rsidRDefault="00466CF6" w:rsidP="00466C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I </w:t>
      </w:r>
      <w:proofErr w:type="spellStart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really</w:t>
      </w:r>
      <w:proofErr w:type="spellEnd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</w:t>
      </w:r>
      <w:proofErr w:type="spellStart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enjoy</w:t>
      </w:r>
      <w:proofErr w:type="spellEnd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… </w:t>
      </w:r>
      <w:proofErr w:type="spellStart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because</w:t>
      </w:r>
      <w:proofErr w:type="spellEnd"/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…</w:t>
      </w:r>
    </w:p>
    <w:p w14:paraId="44484D93" w14:textId="77777777" w:rsidR="00466CF6" w:rsidRPr="00466CF6" w:rsidRDefault="00466CF6" w:rsidP="00466C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>One of my favorite memories is…</w:t>
      </w:r>
    </w:p>
    <w:p w14:paraId="24D4CEA1" w14:textId="77777777" w:rsidR="00466CF6" w:rsidRPr="00466CF6" w:rsidRDefault="00466CF6" w:rsidP="00466C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>In the future, I would like to…</w:t>
      </w:r>
    </w:p>
    <w:p w14:paraId="1307C23E" w14:textId="77777777" w:rsidR="00466CF6" w:rsidRPr="00466CF6" w:rsidRDefault="00466CF6" w:rsidP="00466C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>I think I am a … person because…</w:t>
      </w:r>
    </w:p>
    <w:p w14:paraId="2BB39081" w14:textId="77777777" w:rsidR="00466CF6" w:rsidRPr="00466CF6" w:rsidRDefault="00466CF6" w:rsidP="00466C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pict w14:anchorId="49759DE7">
          <v:rect id="_x0000_i1030" style="width:0;height:1.5pt" o:hralign="center" o:hrstd="t" o:hr="t" fillcolor="#a0a0a0" stroked="f"/>
        </w:pict>
      </w:r>
    </w:p>
    <w:p w14:paraId="22BB5F62" w14:textId="24A8008B" w:rsidR="00466CF6" w:rsidRPr="00466CF6" w:rsidRDefault="00466CF6" w:rsidP="00466C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>CEFR-Based Assessment Criteria (B1):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 xml:space="preserve"> 1 needs improvement to 5 achieved.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5"/>
        <w:gridCol w:w="6687"/>
        <w:gridCol w:w="716"/>
      </w:tblGrid>
      <w:tr w:rsidR="00466CF6" w:rsidRPr="00466CF6" w14:paraId="2941836A" w14:textId="77777777" w:rsidTr="00466CF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470720" w14:textId="77777777" w:rsidR="00466CF6" w:rsidRPr="00466CF6" w:rsidRDefault="00466CF6" w:rsidP="00466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</w:pPr>
            <w:proofErr w:type="spellStart"/>
            <w:r w:rsidRPr="00466CF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  <w:t>Skill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E905E9" w14:textId="77777777" w:rsidR="00466CF6" w:rsidRPr="00466CF6" w:rsidRDefault="00466CF6" w:rsidP="00466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</w:pPr>
            <w:r w:rsidRPr="00466CF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  <w:t>Descriptor</w:t>
            </w:r>
          </w:p>
        </w:tc>
        <w:tc>
          <w:tcPr>
            <w:tcW w:w="0" w:type="auto"/>
            <w:vAlign w:val="center"/>
            <w:hideMark/>
          </w:tcPr>
          <w:p w14:paraId="7A94605B" w14:textId="77777777" w:rsidR="00466CF6" w:rsidRPr="00466CF6" w:rsidRDefault="00466CF6" w:rsidP="00466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</w:pPr>
            <w:proofErr w:type="spellStart"/>
            <w:r w:rsidRPr="00466CF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  <w:t>Points</w:t>
            </w:r>
            <w:proofErr w:type="spellEnd"/>
          </w:p>
        </w:tc>
      </w:tr>
      <w:tr w:rsidR="00466CF6" w:rsidRPr="00466CF6" w14:paraId="0D0E6C57" w14:textId="77777777" w:rsidTr="00466C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5B32D4" w14:textId="77777777" w:rsidR="00466CF6" w:rsidRPr="00466CF6" w:rsidRDefault="00466CF6" w:rsidP="00466C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66CF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  <w:t>Content</w:t>
            </w:r>
          </w:p>
        </w:tc>
        <w:tc>
          <w:tcPr>
            <w:tcW w:w="0" w:type="auto"/>
            <w:vAlign w:val="center"/>
            <w:hideMark/>
          </w:tcPr>
          <w:p w14:paraId="32B9C722" w14:textId="77777777" w:rsidR="00466CF6" w:rsidRPr="00466CF6" w:rsidRDefault="00466CF6" w:rsidP="00466C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466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/>
                <w14:ligatures w14:val="none"/>
              </w:rPr>
              <w:t>Provides relevant information about self, experiences, and plans.</w:t>
            </w:r>
          </w:p>
        </w:tc>
        <w:tc>
          <w:tcPr>
            <w:tcW w:w="0" w:type="auto"/>
            <w:vAlign w:val="center"/>
            <w:hideMark/>
          </w:tcPr>
          <w:p w14:paraId="1C192E35" w14:textId="6D1B385B" w:rsidR="00466CF6" w:rsidRPr="00466CF6" w:rsidRDefault="00466CF6" w:rsidP="00466C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66CF6" w:rsidRPr="00466CF6" w14:paraId="62135214" w14:textId="77777777" w:rsidTr="00466C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5F0B36" w14:textId="77777777" w:rsidR="00466CF6" w:rsidRPr="00466CF6" w:rsidRDefault="00466CF6" w:rsidP="00466C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proofErr w:type="spellStart"/>
            <w:r w:rsidRPr="00466CF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  <w:t>Organization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3E0D01" w14:textId="77777777" w:rsidR="00466CF6" w:rsidRPr="00466CF6" w:rsidRDefault="00466CF6" w:rsidP="00466C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466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/>
                <w14:ligatures w14:val="none"/>
              </w:rPr>
              <w:t>Ideas follow a clear order with simple connectors (</w:t>
            </w:r>
            <w:r w:rsidRPr="00466CF6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 w:eastAsia="es-MX"/>
                <w14:ligatures w14:val="none"/>
              </w:rPr>
              <w:t>and, but, because</w:t>
            </w:r>
            <w:r w:rsidRPr="00466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/>
                <w14:ligatures w14:val="none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14:paraId="6185B8E7" w14:textId="484DF0C5" w:rsidR="00466CF6" w:rsidRPr="00466CF6" w:rsidRDefault="00466CF6" w:rsidP="00466C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66CF6" w:rsidRPr="00466CF6" w14:paraId="4DE98E85" w14:textId="77777777" w:rsidTr="00466C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0B324" w14:textId="77777777" w:rsidR="00466CF6" w:rsidRPr="00466CF6" w:rsidRDefault="00466CF6" w:rsidP="00466C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proofErr w:type="spellStart"/>
            <w:r w:rsidRPr="00466CF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  <w:t>Vocabulary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2538CE" w14:textId="77777777" w:rsidR="00466CF6" w:rsidRPr="00466CF6" w:rsidRDefault="00466CF6" w:rsidP="00466C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466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/>
                <w14:ligatures w14:val="none"/>
              </w:rPr>
              <w:t>Uses everyday vocabulary to talk about hobbies, family, work, and plans.</w:t>
            </w:r>
          </w:p>
        </w:tc>
        <w:tc>
          <w:tcPr>
            <w:tcW w:w="0" w:type="auto"/>
            <w:vAlign w:val="center"/>
            <w:hideMark/>
          </w:tcPr>
          <w:p w14:paraId="120110AE" w14:textId="711A9D31" w:rsidR="00466CF6" w:rsidRPr="00466CF6" w:rsidRDefault="00466CF6" w:rsidP="00466C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66CF6" w:rsidRPr="00466CF6" w14:paraId="132D712B" w14:textId="77777777" w:rsidTr="00466C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0D5DB5" w14:textId="77777777" w:rsidR="00466CF6" w:rsidRPr="00466CF6" w:rsidRDefault="00466CF6" w:rsidP="00466C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proofErr w:type="spellStart"/>
            <w:r w:rsidRPr="00466CF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  <w:t>Grammar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D0B6FA" w14:textId="77777777" w:rsidR="00466CF6" w:rsidRPr="00466CF6" w:rsidRDefault="00466CF6" w:rsidP="00466C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466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/>
                <w14:ligatures w14:val="none"/>
              </w:rPr>
              <w:t>Mostly correct use of present, past, and future simple tenses.</w:t>
            </w:r>
          </w:p>
        </w:tc>
        <w:tc>
          <w:tcPr>
            <w:tcW w:w="0" w:type="auto"/>
            <w:vAlign w:val="center"/>
            <w:hideMark/>
          </w:tcPr>
          <w:p w14:paraId="650886EF" w14:textId="250D42A9" w:rsidR="00466CF6" w:rsidRPr="00466CF6" w:rsidRDefault="00466CF6" w:rsidP="00466C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66CF6" w:rsidRPr="00466CF6" w14:paraId="58B93126" w14:textId="77777777" w:rsidTr="00466C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5B3924" w14:textId="77777777" w:rsidR="00466CF6" w:rsidRPr="00466CF6" w:rsidRDefault="00466CF6" w:rsidP="00466C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proofErr w:type="spellStart"/>
            <w:r w:rsidRPr="00466CF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  <w:t>Creativity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ABEE99" w14:textId="77777777" w:rsidR="00466CF6" w:rsidRPr="00466CF6" w:rsidRDefault="00466CF6" w:rsidP="00466C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466C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/>
                <w14:ligatures w14:val="none"/>
              </w:rPr>
              <w:t>Adds personal touches and interesting details to make the description engaging.</w:t>
            </w:r>
          </w:p>
        </w:tc>
        <w:tc>
          <w:tcPr>
            <w:tcW w:w="0" w:type="auto"/>
            <w:vAlign w:val="center"/>
            <w:hideMark/>
          </w:tcPr>
          <w:p w14:paraId="65ED3939" w14:textId="08C30991" w:rsidR="00466CF6" w:rsidRPr="00466CF6" w:rsidRDefault="00466CF6" w:rsidP="00466C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66CF6" w:rsidRPr="00466CF6" w14:paraId="48227F3A" w14:textId="77777777" w:rsidTr="00466C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9F58CB" w14:textId="77777777" w:rsidR="00466CF6" w:rsidRPr="00466CF6" w:rsidRDefault="00466CF6" w:rsidP="00466C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466CF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231E435B" w14:textId="77777777" w:rsidR="00466CF6" w:rsidRPr="00466CF6" w:rsidRDefault="00466CF6" w:rsidP="00466C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0ACB34" w14:textId="67279464" w:rsidR="00466CF6" w:rsidRPr="00466CF6" w:rsidRDefault="00466CF6" w:rsidP="00466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</w:pPr>
            <w:r w:rsidRPr="00466CF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  <w:t>25</w:t>
            </w:r>
          </w:p>
        </w:tc>
      </w:tr>
    </w:tbl>
    <w:p w14:paraId="0005D82D" w14:textId="77777777" w:rsidR="00466CF6" w:rsidRDefault="00466CF6" w:rsidP="00466C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</w:p>
    <w:p w14:paraId="534A3BB8" w14:textId="77777777" w:rsidR="00466CF6" w:rsidRDefault="00466CF6" w:rsidP="00466C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</w:p>
    <w:p w14:paraId="374835D0" w14:textId="2D8C5449" w:rsidR="00466CF6" w:rsidRPr="00466CF6" w:rsidRDefault="00466CF6" w:rsidP="00466C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>EX</w:t>
      </w:r>
      <w:r w:rsidRPr="00466C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>ample</w:t>
      </w:r>
      <w:proofErr w:type="spellEnd"/>
      <w:r w:rsidRPr="00466C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>: My Self-Description</w:t>
      </w:r>
    </w:p>
    <w:p w14:paraId="6845455A" w14:textId="77777777" w:rsidR="00466CF6" w:rsidRPr="00466CF6" w:rsidRDefault="00466CF6" w:rsidP="00466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My name is </w:t>
      </w:r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MX"/>
          <w14:ligatures w14:val="none"/>
        </w:rPr>
        <w:t>Carolina López</w:t>
      </w: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, and I am </w:t>
      </w:r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MX"/>
          <w14:ligatures w14:val="none"/>
        </w:rPr>
        <w:t>15 years old</w:t>
      </w: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. I was born in </w:t>
      </w:r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MX"/>
          <w14:ligatures w14:val="none"/>
        </w:rPr>
        <w:t>Guadalajara, Mexico</w:t>
      </w: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>, and I live there with my parents and my younger brother. My family is small but very close.</w:t>
      </w:r>
    </w:p>
    <w:p w14:paraId="448270E7" w14:textId="77777777" w:rsidR="00466CF6" w:rsidRPr="00466CF6" w:rsidRDefault="00466CF6" w:rsidP="00466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I think I am a </w:t>
      </w:r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MX"/>
          <w14:ligatures w14:val="none"/>
        </w:rPr>
        <w:t>friendly and curious person</w:t>
      </w: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. I like learning new things, especially about other cultures. In my free time, I enjoy </w:t>
      </w:r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MX"/>
          <w14:ligatures w14:val="none"/>
        </w:rPr>
        <w:t>listening to music</w:t>
      </w: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, </w:t>
      </w:r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MX"/>
          <w14:ligatures w14:val="none"/>
        </w:rPr>
        <w:t>reading mystery books</w:t>
      </w: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, and </w:t>
      </w:r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MX"/>
          <w14:ligatures w14:val="none"/>
        </w:rPr>
        <w:t>playing basketball</w:t>
      </w: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 with my friends.</w:t>
      </w:r>
    </w:p>
    <w:p w14:paraId="5B321446" w14:textId="77777777" w:rsidR="00466CF6" w:rsidRPr="00466CF6" w:rsidRDefault="00466CF6" w:rsidP="00466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>On a normal day, I wake up at 6:30, have breakfast, and go to school. After classes, I usually do my homework and then I watch a series or chat with my friends online. My weekends are more relaxing. Sometimes we visit my grandparents, and sometimes we go to the cinema.</w:t>
      </w:r>
    </w:p>
    <w:p w14:paraId="2B40B0C6" w14:textId="77777777" w:rsidR="00466CF6" w:rsidRPr="00466CF6" w:rsidRDefault="00466CF6" w:rsidP="00466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One of my favorite memories is our family trip to </w:t>
      </w:r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MX"/>
          <w14:ligatures w14:val="none"/>
        </w:rPr>
        <w:t>the beach last summer</w:t>
      </w: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>. I loved swimming in the sea and watching the sunset every evening.</w:t>
      </w:r>
    </w:p>
    <w:p w14:paraId="6BCA729F" w14:textId="77777777" w:rsidR="00466CF6" w:rsidRPr="00466CF6" w:rsidRDefault="00466CF6" w:rsidP="00466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In the future, I would like to </w:t>
      </w:r>
      <w:r w:rsidRPr="00466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MX"/>
          <w14:ligatures w14:val="none"/>
        </w:rPr>
        <w:t>study medicine</w:t>
      </w:r>
      <w:r w:rsidRPr="00466C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  <w:t xml:space="preserve"> because I want to help people and work in a hospital. I hope to travel abroad one day and learn more languages too!</w:t>
      </w:r>
    </w:p>
    <w:p w14:paraId="312E54D1" w14:textId="77777777" w:rsidR="00466CF6" w:rsidRPr="00466CF6" w:rsidRDefault="00466CF6" w:rsidP="00466C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MX"/>
          <w14:ligatures w14:val="none"/>
        </w:rPr>
      </w:pPr>
    </w:p>
    <w:p w14:paraId="02ECB793" w14:textId="7474BE48" w:rsidR="00466CF6" w:rsidRDefault="00466CF6" w:rsidP="00466CF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</w:pPr>
      <w:r w:rsidRPr="00466C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 xml:space="preserve">Speaking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>Task</w:t>
      </w:r>
      <w:r w:rsidRPr="00466C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>:</w:t>
      </w:r>
    </w:p>
    <w:p w14:paraId="41F4CAE3" w14:textId="418AFB65" w:rsidR="00466CF6" w:rsidRPr="00466CF6" w:rsidRDefault="00466CF6" w:rsidP="00466C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 xml:space="preserve">Record yourself </w:t>
      </w:r>
    </w:p>
    <w:p w14:paraId="46EE13B1" w14:textId="77777777" w:rsidR="00DF416F" w:rsidRDefault="00DF416F">
      <w:pPr>
        <w:rPr>
          <w:lang w:val="en-US"/>
        </w:rPr>
      </w:pPr>
    </w:p>
    <w:p w14:paraId="7D1C3633" w14:textId="77777777" w:rsidR="00466CF6" w:rsidRPr="00466CF6" w:rsidRDefault="00466CF6">
      <w:pPr>
        <w:rPr>
          <w:lang w:val="en-US"/>
        </w:rPr>
      </w:pPr>
    </w:p>
    <w:sectPr w:rsidR="00466CF6" w:rsidRPr="00466CF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F3551"/>
    <w:multiLevelType w:val="multilevel"/>
    <w:tmpl w:val="6478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B15A5B"/>
    <w:multiLevelType w:val="multilevel"/>
    <w:tmpl w:val="1BF0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76527E"/>
    <w:multiLevelType w:val="multilevel"/>
    <w:tmpl w:val="F09C5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5D6F71"/>
    <w:multiLevelType w:val="multilevel"/>
    <w:tmpl w:val="FFA2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AB0049"/>
    <w:multiLevelType w:val="multilevel"/>
    <w:tmpl w:val="2BDA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3F230F"/>
    <w:multiLevelType w:val="multilevel"/>
    <w:tmpl w:val="38BA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AC3A57"/>
    <w:multiLevelType w:val="multilevel"/>
    <w:tmpl w:val="A86C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7196748">
    <w:abstractNumId w:val="3"/>
  </w:num>
  <w:num w:numId="2" w16cid:durableId="1230002105">
    <w:abstractNumId w:val="0"/>
  </w:num>
  <w:num w:numId="3" w16cid:durableId="2091928489">
    <w:abstractNumId w:val="1"/>
  </w:num>
  <w:num w:numId="4" w16cid:durableId="1658798802">
    <w:abstractNumId w:val="6"/>
  </w:num>
  <w:num w:numId="5" w16cid:durableId="469640085">
    <w:abstractNumId w:val="2"/>
  </w:num>
  <w:num w:numId="6" w16cid:durableId="2085906090">
    <w:abstractNumId w:val="4"/>
  </w:num>
  <w:num w:numId="7" w16cid:durableId="20708364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F6"/>
    <w:rsid w:val="00084FAC"/>
    <w:rsid w:val="000C3512"/>
    <w:rsid w:val="001F5A63"/>
    <w:rsid w:val="00466CF6"/>
    <w:rsid w:val="00607BCE"/>
    <w:rsid w:val="00DF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5B7D49"/>
  <w15:chartTrackingRefBased/>
  <w15:docId w15:val="{701FCE6C-E27C-4F3D-B07C-EED2CC49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66C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66C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66C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66C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66C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66C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66C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66C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66C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66C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66C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466C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66CF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66CF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66C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66CF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66C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66C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66C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66C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66C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66C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66C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66CF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66CF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66CF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66C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66CF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66CF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66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466CF6"/>
    <w:rPr>
      <w:b/>
      <w:bCs/>
    </w:rPr>
  </w:style>
  <w:style w:type="character" w:styleId="nfasis">
    <w:name w:val="Emphasis"/>
    <w:basedOn w:val="Fuentedeprrafopredeter"/>
    <w:uiPriority w:val="20"/>
    <w:qFormat/>
    <w:rsid w:val="00466C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2162</Characters>
  <Application>Microsoft Office Word</Application>
  <DocSecurity>0</DocSecurity>
  <Lines>78</Lines>
  <Paragraphs>50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8</vt:i4>
      </vt:variant>
    </vt:vector>
  </HeadingPairs>
  <TitlesOfParts>
    <vt:vector size="9" baseType="lpstr">
      <vt:lpstr/>
      <vt:lpstr>        Task Title</vt:lpstr>
      <vt:lpstr>        Task Instructions for Students:</vt:lpstr>
      <vt:lpstr>        Structure &amp; Prompts</vt:lpstr>
      <vt:lpstr>        </vt:lpstr>
      <vt:lpstr>        </vt:lpstr>
      <vt:lpstr>        Useful Phrases:</vt:lpstr>
      <vt:lpstr>        CEFR-Based Assessment Criteria (B1): 1 needs improvement to 5 achieved.</vt:lpstr>
      <vt:lpstr>        EXample: My Self-Description</vt:lpstr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chaparro gonzaga</dc:creator>
  <cp:keywords/>
  <dc:description/>
  <cp:lastModifiedBy>monica chaparro gonzaga</cp:lastModifiedBy>
  <cp:revision>1</cp:revision>
  <dcterms:created xsi:type="dcterms:W3CDTF">2025-09-26T18:40:00Z</dcterms:created>
  <dcterms:modified xsi:type="dcterms:W3CDTF">2025-09-26T19:35:00Z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4e70361b-56d6-4d80-a854-c65ee506a988</vt:lpwstr>
  </property>
</Properties>
</file>