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9506" w14:textId="71336077" w:rsidR="00C40F92" w:rsidRPr="00331C0D" w:rsidRDefault="00C40F92" w:rsidP="00C40F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666C70" w14:textId="585C0C4F" w:rsidR="00C40F92" w:rsidRPr="007B1FB4" w:rsidRDefault="00C40F92" w:rsidP="00C40F92">
      <w:pPr>
        <w:pStyle w:val="Encabezado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0B23BA" wp14:editId="4BC1796C">
            <wp:simplePos x="0" y="0"/>
            <wp:positionH relativeFrom="column">
              <wp:posOffset>-108585</wp:posOffset>
            </wp:positionH>
            <wp:positionV relativeFrom="paragraph">
              <wp:posOffset>-347345</wp:posOffset>
            </wp:positionV>
            <wp:extent cx="1657350" cy="1076325"/>
            <wp:effectExtent l="0" t="0" r="0" b="9525"/>
            <wp:wrapSquare wrapText="bothSides"/>
            <wp:docPr id="2" name="Imagen 2" descr="PLS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LSP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8" t="4027" r="68141" b="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FB4">
        <w:rPr>
          <w:rFonts w:ascii="Arial" w:hAnsi="Arial" w:cs="Arial"/>
          <w:b/>
        </w:rPr>
        <w:t>PREPARATORIA LA SALLE DEL PEDREGAL</w:t>
      </w:r>
    </w:p>
    <w:p w14:paraId="565AE4AB" w14:textId="77777777" w:rsidR="00C40F92" w:rsidRPr="007B1FB4" w:rsidRDefault="00C40F92" w:rsidP="00C40F92">
      <w:pPr>
        <w:pStyle w:val="Encabezado"/>
        <w:jc w:val="right"/>
        <w:rPr>
          <w:rFonts w:ascii="Arial" w:hAnsi="Arial" w:cs="Arial"/>
          <w:b/>
        </w:rPr>
      </w:pPr>
      <w:r w:rsidRPr="007B1FB4">
        <w:rPr>
          <w:rFonts w:ascii="Arial" w:hAnsi="Arial" w:cs="Arial"/>
          <w:b/>
        </w:rPr>
        <w:t>Clave de Incorporación 1166</w:t>
      </w:r>
    </w:p>
    <w:p w14:paraId="7803681B" w14:textId="77777777" w:rsidR="00C40F92" w:rsidRPr="007B1FB4" w:rsidRDefault="00C40F92" w:rsidP="00C40F92">
      <w:pPr>
        <w:pStyle w:val="Encabezado"/>
        <w:rPr>
          <w:rFonts w:ascii="Arial" w:hAnsi="Arial" w:cs="Arial"/>
        </w:rPr>
      </w:pPr>
    </w:p>
    <w:p w14:paraId="5EE65E11" w14:textId="77777777" w:rsidR="006A098E" w:rsidRDefault="006A098E" w:rsidP="006A098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</w:t>
      </w:r>
    </w:p>
    <w:p w14:paraId="200ED514" w14:textId="21A428A4" w:rsidR="00C40F92" w:rsidRDefault="006A098E" w:rsidP="006A098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     </w:t>
      </w:r>
      <w:r>
        <w:rPr>
          <w:rFonts w:ascii="Arial" w:eastAsia="Times New Roman" w:hAnsi="Arial" w:cs="Arial"/>
          <w:b/>
          <w:lang w:val="es-ES" w:eastAsia="es-ES"/>
        </w:rPr>
        <w:t xml:space="preserve">Asignatura </w:t>
      </w:r>
      <w:proofErr w:type="gramStart"/>
      <w:r>
        <w:rPr>
          <w:rFonts w:ascii="Arial" w:eastAsia="Times New Roman" w:hAnsi="Arial" w:cs="Arial"/>
          <w:b/>
          <w:lang w:val="es-ES" w:eastAsia="es-ES"/>
        </w:rPr>
        <w:t>(  )</w:t>
      </w:r>
      <w:proofErr w:type="gramEnd"/>
    </w:p>
    <w:p w14:paraId="091EB905" w14:textId="77777777" w:rsidR="00C40F92" w:rsidRDefault="00C40F92" w:rsidP="00C40F9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val="es-ES" w:eastAsia="es-ES"/>
        </w:rPr>
      </w:pPr>
    </w:p>
    <w:p w14:paraId="4BD56186" w14:textId="77777777" w:rsidR="00C40F92" w:rsidRDefault="00C40F92" w:rsidP="00C40F9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es-ES" w:eastAsia="es-ES"/>
        </w:rPr>
      </w:pPr>
    </w:p>
    <w:p w14:paraId="2908F655" w14:textId="7AACA225" w:rsidR="00C40F92" w:rsidRPr="00331C0D" w:rsidRDefault="00C40F92" w:rsidP="00C40F92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</w:pPr>
      <w:r w:rsidRPr="00331C0D"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  <w:t>TABLA DE ESPECIFICACIONES</w:t>
      </w:r>
    </w:p>
    <w:p w14:paraId="57DEE14F" w14:textId="2EA5125D" w:rsidR="00C40F92" w:rsidRPr="00331C0D" w:rsidRDefault="00C40F92" w:rsidP="00C40F92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  <w:lang w:val="es-ES" w:eastAsia="es-ES"/>
        </w:rPr>
      </w:pPr>
      <w:r w:rsidRPr="00331C0D"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  <w:t xml:space="preserve"> CORRESPONDIENTE AL EXAMEN </w:t>
      </w:r>
      <w:r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  <w:t xml:space="preserve">DE </w:t>
      </w:r>
      <w:r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  <w:t>…</w:t>
      </w:r>
      <w:r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  <w:t>VUELTA</w:t>
      </w:r>
    </w:p>
    <w:p w14:paraId="1C768A03" w14:textId="77777777" w:rsidR="00C40F92" w:rsidRPr="00331C0D" w:rsidRDefault="00C40F92" w:rsidP="00C40F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A9967AA" w14:textId="77777777" w:rsidR="00C40F92" w:rsidRPr="00331C0D" w:rsidRDefault="00C40F92" w:rsidP="00C40F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3A2A9EAE" w14:textId="77777777" w:rsidR="00C40F92" w:rsidRPr="00331C0D" w:rsidRDefault="00C40F92" w:rsidP="00C40F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163C5A" w14:textId="29D8374B" w:rsidR="00C40F92" w:rsidRPr="00331C0D" w:rsidRDefault="00C40F92" w:rsidP="00C40F92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331C0D">
        <w:rPr>
          <w:rFonts w:ascii="Arial" w:eastAsia="Times New Roman" w:hAnsi="Arial" w:cs="Arial"/>
          <w:b/>
          <w:bCs/>
          <w:sz w:val="20"/>
          <w:szCs w:val="20"/>
          <w:lang w:val="es-ES"/>
        </w:rPr>
        <w:t>PROFESOR (A):</w:t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Pr="00331C0D">
        <w:rPr>
          <w:rFonts w:ascii="Arial" w:eastAsia="Times New Roman" w:hAnsi="Arial" w:cs="Arial"/>
          <w:b/>
          <w:bCs/>
          <w:sz w:val="20"/>
          <w:szCs w:val="20"/>
          <w:lang w:val="es-ES"/>
        </w:rPr>
        <w:t>___</w:t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ab/>
        <w:t xml:space="preserve">    </w:t>
      </w:r>
      <w:r w:rsidRPr="00331C0D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 DICTAMEN: 10</w:t>
      </w:r>
    </w:p>
    <w:p w14:paraId="4015F295" w14:textId="77777777" w:rsidR="00C40F92" w:rsidRPr="00EB4435" w:rsidRDefault="00C40F92" w:rsidP="00C40F92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331C0D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CICLO LECTIVO: </w:t>
      </w:r>
    </w:p>
    <w:p w14:paraId="25080636" w14:textId="68B2DF43" w:rsidR="00C40F92" w:rsidRPr="00331C0D" w:rsidRDefault="00C40F92" w:rsidP="00C40F92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s-ES"/>
        </w:rPr>
      </w:pPr>
      <w:r w:rsidRPr="00331C0D">
        <w:rPr>
          <w:rFonts w:ascii="Arial" w:eastAsia="Times New Roman" w:hAnsi="Arial" w:cs="Arial"/>
          <w:sz w:val="20"/>
          <w:szCs w:val="20"/>
          <w:lang w:val="es-ES"/>
        </w:rPr>
        <w:t>Fecha de elaboración: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331C0D">
        <w:rPr>
          <w:rFonts w:ascii="Arial" w:eastAsia="Times New Roman" w:hAnsi="Arial" w:cs="Arial"/>
          <w:sz w:val="20"/>
          <w:szCs w:val="20"/>
          <w:lang w:val="es-ES"/>
        </w:rPr>
        <w:t>_</w:t>
      </w:r>
      <w:r>
        <w:rPr>
          <w:rFonts w:ascii="Arial" w:eastAsia="Times New Roman" w:hAnsi="Arial" w:cs="Arial"/>
          <w:sz w:val="20"/>
          <w:szCs w:val="20"/>
          <w:u w:val="single"/>
          <w:lang w:val="es-ES"/>
        </w:rPr>
        <w:t>__________</w:t>
      </w:r>
      <w:r w:rsidRPr="00331C0D">
        <w:rPr>
          <w:rFonts w:ascii="Arial" w:eastAsia="Times New Roman" w:hAnsi="Arial" w:cs="Arial"/>
          <w:sz w:val="20"/>
          <w:szCs w:val="20"/>
          <w:lang w:val="es-ES"/>
        </w:rPr>
        <w:t>_ Fecha de aplicación: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331C0D">
        <w:rPr>
          <w:rFonts w:ascii="Arial" w:eastAsia="Times New Roman" w:hAnsi="Arial" w:cs="Arial"/>
          <w:sz w:val="20"/>
          <w:szCs w:val="20"/>
          <w:lang w:val="es-ES"/>
        </w:rPr>
        <w:t>___________________________</w:t>
      </w:r>
    </w:p>
    <w:p w14:paraId="3FE3156B" w14:textId="77777777" w:rsidR="00C40F92" w:rsidRPr="000B783C" w:rsidRDefault="00C40F92" w:rsidP="00C40F9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u w:val="single"/>
          <w:lang w:eastAsia="es-ES"/>
        </w:rPr>
      </w:pPr>
      <w:r w:rsidRPr="00331C0D">
        <w:rPr>
          <w:rFonts w:ascii="Arial" w:eastAsia="Times New Roman" w:hAnsi="Arial" w:cs="Arial"/>
          <w:sz w:val="20"/>
          <w:szCs w:val="20"/>
          <w:lang w:val="es-ES"/>
        </w:rPr>
        <w:t>Contenidos temáticos: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</w:p>
    <w:p w14:paraId="05B96E82" w14:textId="77777777" w:rsidR="00C40F92" w:rsidRPr="006C1505" w:rsidRDefault="00C40F92" w:rsidP="00C40F92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s-ES"/>
        </w:rPr>
      </w:pPr>
    </w:p>
    <w:p w14:paraId="35D13364" w14:textId="36E106DA" w:rsidR="00C40F92" w:rsidRPr="00EB4435" w:rsidRDefault="00C40F92" w:rsidP="00C40F92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proofErr w:type="gramStart"/>
      <w:r w:rsidRPr="00331C0D">
        <w:rPr>
          <w:rFonts w:ascii="Arial" w:eastAsia="Times New Roman" w:hAnsi="Arial" w:cs="Arial"/>
          <w:sz w:val="20"/>
          <w:szCs w:val="20"/>
          <w:lang w:val="es-ES"/>
        </w:rPr>
        <w:t>Total</w:t>
      </w:r>
      <w:proofErr w:type="gramEnd"/>
      <w:r w:rsidRPr="00331C0D">
        <w:rPr>
          <w:rFonts w:ascii="Arial" w:eastAsia="Times New Roman" w:hAnsi="Arial" w:cs="Arial"/>
          <w:sz w:val="20"/>
          <w:szCs w:val="20"/>
          <w:lang w:val="es-ES"/>
        </w:rPr>
        <w:t xml:space="preserve"> de reactivos: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331C0D">
        <w:rPr>
          <w:rFonts w:ascii="Arial" w:eastAsia="Times New Roman" w:hAnsi="Arial" w:cs="Arial"/>
          <w:sz w:val="20"/>
          <w:szCs w:val="20"/>
          <w:lang w:val="es-ES"/>
        </w:rPr>
        <w:t>__ Tipos de reactivos: declarativos: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331C0D">
        <w:rPr>
          <w:rFonts w:ascii="Arial" w:eastAsia="Times New Roman" w:hAnsi="Arial" w:cs="Arial"/>
          <w:sz w:val="20"/>
          <w:szCs w:val="20"/>
          <w:lang w:val="es-ES"/>
        </w:rPr>
        <w:t>_</w:t>
      </w:r>
      <w:r>
        <w:rPr>
          <w:rFonts w:ascii="Arial" w:eastAsia="Times New Roman" w:hAnsi="Arial" w:cs="Arial"/>
          <w:sz w:val="20"/>
          <w:szCs w:val="20"/>
          <w:lang w:val="es-ES"/>
        </w:rPr>
        <w:t>_____</w:t>
      </w:r>
      <w:r w:rsidRPr="00331C0D">
        <w:rPr>
          <w:rFonts w:ascii="Arial" w:eastAsia="Times New Roman" w:hAnsi="Arial" w:cs="Arial"/>
          <w:sz w:val="20"/>
          <w:szCs w:val="20"/>
          <w:lang w:val="es-ES"/>
        </w:rPr>
        <w:t xml:space="preserve"> reactivos. Procedimentales: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331C0D">
        <w:rPr>
          <w:rFonts w:ascii="Arial" w:eastAsia="Times New Roman" w:hAnsi="Arial" w:cs="Arial"/>
          <w:sz w:val="20"/>
          <w:szCs w:val="20"/>
          <w:lang w:val="es-ES"/>
        </w:rPr>
        <w:t>_</w:t>
      </w:r>
      <w:r>
        <w:rPr>
          <w:rFonts w:ascii="Arial" w:eastAsia="Times New Roman" w:hAnsi="Arial" w:cs="Arial"/>
          <w:sz w:val="20"/>
          <w:szCs w:val="20"/>
          <w:u w:val="single"/>
          <w:lang w:val="es-ES"/>
        </w:rPr>
        <w:t>_____</w:t>
      </w:r>
      <w:r>
        <w:rPr>
          <w:rFonts w:ascii="Arial" w:eastAsia="Times New Roman" w:hAnsi="Arial" w:cs="Arial"/>
          <w:sz w:val="20"/>
          <w:szCs w:val="20"/>
          <w:lang w:val="es-ES"/>
        </w:rPr>
        <w:t>_</w:t>
      </w:r>
    </w:p>
    <w:tbl>
      <w:tblPr>
        <w:tblpPr w:leftFromText="141" w:rightFromText="141" w:vertAnchor="text" w:horzAnchor="margin" w:tblpXSpec="center" w:tblpY="338"/>
        <w:tblW w:w="111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521"/>
        <w:gridCol w:w="534"/>
        <w:gridCol w:w="534"/>
        <w:gridCol w:w="711"/>
        <w:gridCol w:w="534"/>
        <w:gridCol w:w="430"/>
        <w:gridCol w:w="642"/>
        <w:gridCol w:w="907"/>
        <w:gridCol w:w="543"/>
        <w:gridCol w:w="540"/>
        <w:gridCol w:w="534"/>
        <w:gridCol w:w="419"/>
      </w:tblGrid>
      <w:tr w:rsidR="00C40F92" w:rsidRPr="00331C0D" w14:paraId="535854C5" w14:textId="77777777" w:rsidTr="00652EC3">
        <w:trPr>
          <w:trHeight w:val="255"/>
        </w:trPr>
        <w:tc>
          <w:tcPr>
            <w:tcW w:w="11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AD45B7" w14:textId="77777777" w:rsidR="00C40F92" w:rsidRPr="00331C0D" w:rsidRDefault="00C40F92" w:rsidP="00652EC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Datos específicos</w:t>
            </w:r>
          </w:p>
        </w:tc>
      </w:tr>
      <w:tr w:rsidR="00C40F92" w:rsidRPr="00331C0D" w14:paraId="5B925962" w14:textId="77777777" w:rsidTr="00652EC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8FADB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6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C95FA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Aprendizajes</w:t>
            </w:r>
          </w:p>
        </w:tc>
      </w:tr>
      <w:tr w:rsidR="00C40F92" w:rsidRPr="00331C0D" w14:paraId="37D89CDA" w14:textId="77777777" w:rsidTr="00652EC3">
        <w:trPr>
          <w:cantSplit/>
          <w:trHeight w:val="255"/>
        </w:trPr>
        <w:tc>
          <w:tcPr>
            <w:tcW w:w="43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7BDBF8" w14:textId="77777777" w:rsidR="00C40F92" w:rsidRPr="00331C0D" w:rsidRDefault="00C40F92" w:rsidP="00652EC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Contenidos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28AFD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Declarativos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FA34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Procedimental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851E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Actitudinal</w:t>
            </w:r>
          </w:p>
        </w:tc>
      </w:tr>
      <w:tr w:rsidR="00C40F92" w:rsidRPr="00331C0D" w14:paraId="43251123" w14:textId="77777777" w:rsidTr="00652EC3">
        <w:trPr>
          <w:cantSplit/>
          <w:trHeight w:val="255"/>
        </w:trPr>
        <w:tc>
          <w:tcPr>
            <w:tcW w:w="4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1F94" w14:textId="77777777" w:rsidR="00C40F92" w:rsidRPr="00331C0D" w:rsidRDefault="00C40F92" w:rsidP="00652EC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63613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Factual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5516B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Conceptual</w:t>
            </w:r>
          </w:p>
        </w:tc>
        <w:tc>
          <w:tcPr>
            <w:tcW w:w="20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13988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8F111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40F92" w:rsidRPr="00331C0D" w14:paraId="68EF06E9" w14:textId="77777777" w:rsidTr="00652EC3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F3E24" w14:textId="77777777" w:rsidR="00C40F92" w:rsidRPr="002437BB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F970F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#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30C31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790EF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01890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#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B09FA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AA878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DC59C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#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2A61F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BD2CC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2A649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#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237FA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A5C97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P</w:t>
            </w:r>
          </w:p>
        </w:tc>
      </w:tr>
      <w:tr w:rsidR="00C40F92" w:rsidRPr="00331C0D" w14:paraId="5A1E5A43" w14:textId="77777777" w:rsidTr="00652EC3">
        <w:trPr>
          <w:trHeight w:val="428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914CD" w14:textId="77777777" w:rsidR="00C40F92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Unidad I</w:t>
            </w:r>
          </w:p>
          <w:p w14:paraId="7C3DEE27" w14:textId="71D0A984" w:rsidR="00C40F92" w:rsidRPr="005421BA" w:rsidRDefault="00C40F92" w:rsidP="00652EC3">
            <w:pPr>
              <w:spacing w:after="0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E654F6" w14:textId="77777777" w:rsidR="00C40F92" w:rsidRPr="00755226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658E1" w14:textId="77777777" w:rsidR="00C40F92" w:rsidRPr="00755226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C7ECA" w14:textId="77777777" w:rsidR="00C40F92" w:rsidRPr="0064001C" w:rsidRDefault="00C40F92" w:rsidP="00652EC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B8D710" w14:textId="7E447BF9" w:rsidR="00C40F9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701F45D2" w14:textId="77777777" w:rsidR="00C40F92" w:rsidRPr="00997F69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C66E4A" w14:textId="69CA2032" w:rsidR="00C40F92" w:rsidRDefault="00C40F92" w:rsidP="00C40F92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29820764" w14:textId="77777777" w:rsidR="00C40F92" w:rsidRPr="00755226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626090" w14:textId="0A41FDC7" w:rsidR="00C40F9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651F8153" w14:textId="77777777" w:rsidR="00C40F92" w:rsidRPr="00755226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B147AA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16F790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2408A2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C06F7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422F3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D8970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5FAB7610" w14:textId="77777777" w:rsidTr="00652EC3">
        <w:trPr>
          <w:trHeight w:val="1168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C4A39" w14:textId="6D04225D" w:rsidR="00C40F92" w:rsidRPr="003D5A5E" w:rsidRDefault="00C40F92" w:rsidP="00652EC3">
            <w:pPr>
              <w:spacing w:after="0"/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284559" w14:textId="77777777" w:rsidR="00C40F92" w:rsidRPr="00755226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93C9A" w14:textId="77777777" w:rsidR="00C40F92" w:rsidRPr="00755226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6AE8C" w14:textId="77777777" w:rsidR="00C40F92" w:rsidRPr="0064001C" w:rsidRDefault="00C40F92" w:rsidP="00652EC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B2F916" w14:textId="50A5DC3D" w:rsidR="00C40F9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1D0AC518" w14:textId="77777777" w:rsidR="00C40F92" w:rsidRPr="00997F69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37E630" w14:textId="21F8F5EE" w:rsidR="00C40F9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18868952" w14:textId="77777777" w:rsidR="00C40F92" w:rsidRPr="00755226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0F35E8" w14:textId="77777777" w:rsidR="00C40F92" w:rsidRPr="00755226" w:rsidRDefault="00C40F92" w:rsidP="00C40F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93F6CC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6FD124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B73488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7392C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918CF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5522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9B683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5522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C40F92" w:rsidRPr="00331C0D" w14:paraId="5AF1DA2C" w14:textId="77777777" w:rsidTr="00652EC3">
        <w:trPr>
          <w:trHeight w:val="397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4FDD8" w14:textId="52A73BE6" w:rsidR="00C40F92" w:rsidRPr="00AF38C1" w:rsidRDefault="00C40F92" w:rsidP="00652EC3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5B4B0B" w14:textId="77777777" w:rsidR="00C40F92" w:rsidRPr="00755226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ABD56" w14:textId="77777777" w:rsidR="00C40F92" w:rsidRPr="00755226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E6C01" w14:textId="77777777" w:rsidR="00C40F92" w:rsidRPr="0064001C" w:rsidRDefault="00C40F92" w:rsidP="00652EC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616208" w14:textId="66FF69B9" w:rsidR="00C40F92" w:rsidRPr="00997F69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0C5C80" w14:textId="6F87DC3C" w:rsidR="00C40F92" w:rsidRPr="00755226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0DBE7C" w14:textId="4A18D791" w:rsidR="00C40F92" w:rsidRPr="00755226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518FEF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0BAB74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BD3CA3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BF53B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BC53B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A3861" w14:textId="77777777" w:rsidR="00C40F92" w:rsidRPr="00755226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78B50DBD" w14:textId="77777777" w:rsidTr="00652EC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BAA6C" w14:textId="415BEA9E" w:rsidR="00C40F92" w:rsidRPr="002459C5" w:rsidRDefault="00C40F92" w:rsidP="00652EC3">
            <w:pPr>
              <w:spacing w:after="0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D59BF1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C5AEB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D8A4" w14:textId="77777777" w:rsidR="00C40F92" w:rsidRPr="0064001C" w:rsidRDefault="00C40F92" w:rsidP="00652EC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2BDB4D" w14:textId="48F0C915" w:rsidR="00C40F92" w:rsidRPr="00997F69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88FD01" w14:textId="4F83498B" w:rsidR="00C40F92" w:rsidRPr="00166502" w:rsidRDefault="00C40F92" w:rsidP="006A098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5ED5A5" w14:textId="5C9A7E16" w:rsidR="00C40F92" w:rsidRPr="0016650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370351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87153E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46A4B1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90AD8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1D391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E2604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29997929" w14:textId="77777777" w:rsidTr="00652EC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D04E5" w14:textId="42A12364" w:rsidR="00C40F92" w:rsidRDefault="00C40F92" w:rsidP="00652EC3">
            <w:pPr>
              <w:spacing w:after="0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119B22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94E4E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DCFD6" w14:textId="77777777" w:rsidR="00C40F92" w:rsidRPr="0064001C" w:rsidRDefault="00C40F92" w:rsidP="00652EC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DB4C37" w14:textId="3AD77F28" w:rsidR="00C40F92" w:rsidRPr="00997F69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079D0B" w14:textId="475A04F7" w:rsidR="00C40F92" w:rsidRPr="0016650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207847" w14:textId="1C31582C" w:rsidR="00C40F92" w:rsidRPr="0016650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B30800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46910F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37DAF8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832F0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6E8AB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8CCE7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50D0E350" w14:textId="77777777" w:rsidTr="00652EC3">
        <w:trPr>
          <w:trHeight w:val="1456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90A02" w14:textId="77777777" w:rsidR="00C40F92" w:rsidRPr="00AF38C1" w:rsidRDefault="00C40F92" w:rsidP="006A098E">
            <w:pP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21EEC7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23277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6E7E7" w14:textId="77777777" w:rsidR="00C40F92" w:rsidRPr="0064001C" w:rsidRDefault="00C40F92" w:rsidP="00652EC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67FAFE" w14:textId="77777777" w:rsidR="00C40F92" w:rsidRPr="00997F69" w:rsidRDefault="00C40F92" w:rsidP="006A09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89BC7E" w14:textId="77777777" w:rsidR="00C40F92" w:rsidRPr="008A34FF" w:rsidRDefault="00C40F92" w:rsidP="006A098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5C0E65" w14:textId="77777777" w:rsidR="00C40F92" w:rsidRPr="008A34FF" w:rsidRDefault="00C40F92" w:rsidP="006A09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A10CE9" w14:textId="77777777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926C7" w14:textId="77777777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D17BEE" w14:textId="77777777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C38EC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078F3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CB321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6AF0BC45" w14:textId="77777777" w:rsidTr="00652EC3">
        <w:trPr>
          <w:trHeight w:val="18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D444F" w14:textId="77777777" w:rsidR="00C40F92" w:rsidRDefault="00C40F92" w:rsidP="00652EC3">
            <w:pP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  <w:t>Unidad II</w:t>
            </w:r>
          </w:p>
          <w:p w14:paraId="078E5065" w14:textId="2C1060D5" w:rsidR="00C40F92" w:rsidRPr="00AF38C1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AEDEE5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9FDD6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BE451" w14:textId="77777777" w:rsidR="00C40F92" w:rsidRPr="0064001C" w:rsidRDefault="00C40F92" w:rsidP="00652EC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F2CEA4" w14:textId="3C4DBB51" w:rsidR="00C40F9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24EE53E7" w14:textId="77777777" w:rsidR="00C40F92" w:rsidRPr="00575E2E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159517" w14:textId="6976A262" w:rsidR="00C40F92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65057AD4" w14:textId="77777777" w:rsidR="00C40F92" w:rsidRPr="00575E2E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46114D" w14:textId="07406FA8" w:rsidR="00C40F9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01127B3D" w14:textId="77777777" w:rsidR="00C40F92" w:rsidRPr="00575E2E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0E727B" w14:textId="77777777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4AAFAD" w14:textId="77777777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4260BB" w14:textId="77777777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5BA88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1A9A8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658FD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4B4ABA03" w14:textId="77777777" w:rsidTr="00652EC3">
        <w:trPr>
          <w:trHeight w:val="18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3A585" w14:textId="0B5FA4D9" w:rsidR="00C40F92" w:rsidRPr="00AF38C1" w:rsidRDefault="00C40F92" w:rsidP="00652EC3">
            <w:pP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A19BEF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7F7A4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423EC" w14:textId="77777777" w:rsidR="00C40F92" w:rsidRPr="00C2111F" w:rsidRDefault="00C40F92" w:rsidP="00652EC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B2EA4E" w14:textId="4E0842A4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D37673" w14:textId="23D985DC" w:rsidR="00C40F92" w:rsidRPr="008A34FF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73D186" w14:textId="6AF11619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39F7EA" w14:textId="77777777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E8BDF9" w14:textId="77777777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CCDDEF" w14:textId="77777777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B09EA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84C05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938F4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44C7D25A" w14:textId="77777777" w:rsidTr="00652EC3">
        <w:trPr>
          <w:trHeight w:val="18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EE8F9" w14:textId="6F43C7A9" w:rsidR="00C40F92" w:rsidRPr="007900DA" w:rsidRDefault="00C40F92" w:rsidP="00652EC3">
            <w:pPr>
              <w:spacing w:after="0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CC50CD" w14:textId="3DE99A5E" w:rsidR="00C40F92" w:rsidRPr="002B78D9" w:rsidRDefault="00C40F92" w:rsidP="00652EC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44B917" w14:textId="6D662F02" w:rsidR="00C40F92" w:rsidRPr="002B78D9" w:rsidRDefault="00C40F92" w:rsidP="00652EC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7D817E" w14:textId="0426616E" w:rsidR="00C40F92" w:rsidRPr="002B78D9" w:rsidRDefault="00C40F92" w:rsidP="00652EC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DDAC51" w14:textId="4F747C9F" w:rsidR="00C40F92" w:rsidRPr="008A34FF" w:rsidRDefault="00C40F92" w:rsidP="00652EC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288EB1" w14:textId="73135B31" w:rsidR="00C40F92" w:rsidRPr="008A34FF" w:rsidRDefault="00C40F92" w:rsidP="00652EC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F71276" w14:textId="7C252E3F" w:rsidR="00C40F92" w:rsidRPr="008A34FF" w:rsidRDefault="00C40F92" w:rsidP="00652EC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8C23F1" w14:textId="77777777" w:rsidR="00C40F92" w:rsidRPr="00396709" w:rsidRDefault="00C40F92" w:rsidP="00652EC3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4B9DC1" w14:textId="77777777" w:rsidR="00C40F92" w:rsidRPr="008A34FF" w:rsidRDefault="00C40F92" w:rsidP="00652EC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FE0B6" w14:textId="77777777" w:rsidR="00C40F92" w:rsidRPr="008A34FF" w:rsidRDefault="00C40F92" w:rsidP="00652EC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79AA" w14:textId="77777777" w:rsidR="00C40F92" w:rsidRPr="008437F8" w:rsidRDefault="00C40F92" w:rsidP="00652EC3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4368B" w14:textId="77777777" w:rsidR="00C40F92" w:rsidRPr="008437F8" w:rsidRDefault="00C40F92" w:rsidP="00652EC3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D266B" w14:textId="77777777" w:rsidR="00C40F92" w:rsidRPr="00331C0D" w:rsidRDefault="00C40F92" w:rsidP="00652EC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0E527CF3" w14:textId="77777777" w:rsidTr="00652EC3">
        <w:trPr>
          <w:trHeight w:val="20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E62AF" w14:textId="164F8C64" w:rsidR="00C40F92" w:rsidRPr="00AF38C1" w:rsidRDefault="00C40F92" w:rsidP="00652EC3">
            <w:pP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FC8A33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E89F7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0F8E7C" w14:textId="77777777" w:rsidR="00C40F92" w:rsidRPr="00692DD5" w:rsidRDefault="00C40F92" w:rsidP="00652EC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DA2F5E" w14:textId="42DDBA6D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5820F5" w14:textId="75FEC08B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F541DA" w14:textId="396C2BCF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EC22C9" w14:textId="77777777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FF43A5" w14:textId="77777777" w:rsidR="00C40F92" w:rsidRPr="008A34F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D30DDA" w14:textId="77777777" w:rsidR="00C40F92" w:rsidRPr="008A34FF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C70FE2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009B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91A4A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26E0A5BF" w14:textId="77777777" w:rsidTr="00652EC3">
        <w:trPr>
          <w:trHeight w:val="1001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54ABA" w14:textId="77777777" w:rsidR="00C40F92" w:rsidRPr="00AF38C1" w:rsidRDefault="00C40F92" w:rsidP="006A09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00C212" w14:textId="77777777" w:rsidR="00C40F92" w:rsidRPr="00331C0D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21A29" w14:textId="77777777" w:rsidR="00C40F92" w:rsidRPr="00331C0D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5266D8" w14:textId="77777777" w:rsidR="00C40F92" w:rsidRPr="00692DD5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03F0A" w14:textId="4F45B932" w:rsidR="00C40F92" w:rsidRPr="008A34FF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BF42EA" w14:textId="33B79DD7" w:rsidR="00C40F92" w:rsidRPr="008A34FF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76F482" w14:textId="05D98709" w:rsidR="00C40F92" w:rsidRPr="008A34FF" w:rsidRDefault="00C40F92" w:rsidP="006A09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EEF79" w14:textId="77777777" w:rsidR="00C40F92" w:rsidRPr="008A34FF" w:rsidRDefault="00C40F92" w:rsidP="00652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85E367" w14:textId="77777777" w:rsidR="00C40F92" w:rsidRPr="008A34FF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1B65E" w14:textId="77777777" w:rsidR="00C40F92" w:rsidRPr="008A34FF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6E06B7" w14:textId="77777777" w:rsidR="00C40F92" w:rsidRPr="008437F8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4A120" w14:textId="77777777" w:rsidR="00C40F92" w:rsidRPr="008437F8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63232" w14:textId="77777777" w:rsidR="00C40F92" w:rsidRPr="00331C0D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7D7A2C77" w14:textId="77777777" w:rsidTr="00652EC3">
        <w:trPr>
          <w:trHeight w:val="1001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3545A" w14:textId="77777777" w:rsidR="00C40F92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1907AA82" w14:textId="77777777" w:rsidR="00C40F92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Unidad III</w:t>
            </w:r>
          </w:p>
          <w:p w14:paraId="3EE5B64E" w14:textId="04C9A4AF" w:rsidR="00C40F92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8F9406" w14:textId="77777777" w:rsidR="00C40F92" w:rsidRPr="00331C0D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E5ACF" w14:textId="77777777" w:rsidR="00C40F92" w:rsidRPr="00331C0D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5E8C9F" w14:textId="77777777" w:rsidR="00C40F92" w:rsidRPr="00D3332C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4565F0" w14:textId="6C1D879A" w:rsidR="00C40F92" w:rsidRPr="008A34FF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64682D" w14:textId="3A3F2F24" w:rsidR="00C40F92" w:rsidRPr="008A34FF" w:rsidRDefault="00C40F92" w:rsidP="00652EC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FD64D6" w14:textId="196489C2" w:rsidR="00C40F92" w:rsidRPr="008A34FF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21B18" w14:textId="77777777" w:rsidR="00C40F92" w:rsidRPr="008A34FF" w:rsidRDefault="00C40F92" w:rsidP="00652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A627C9" w14:textId="77777777" w:rsidR="00C40F92" w:rsidRPr="008A34FF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1091B" w14:textId="77777777" w:rsidR="00C40F92" w:rsidRPr="008A34FF" w:rsidRDefault="00C40F92" w:rsidP="00652EC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D74EC3" w14:textId="77777777" w:rsidR="00C40F92" w:rsidRPr="008437F8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575B8" w14:textId="77777777" w:rsidR="00C40F92" w:rsidRPr="008437F8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1D661" w14:textId="77777777" w:rsidR="00C40F92" w:rsidRPr="00331C0D" w:rsidRDefault="00C40F92" w:rsidP="00652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1EDC2CD3" w14:textId="77777777" w:rsidTr="00652EC3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8BA5B" w14:textId="46BF8492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E208E8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C6993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EAF635" w14:textId="77777777" w:rsidR="00C40F92" w:rsidRPr="00750EA4" w:rsidRDefault="00C40F92" w:rsidP="00652EC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F425DF" w14:textId="4105A900" w:rsidR="00C40F92" w:rsidRPr="00A02A00" w:rsidRDefault="00C40F92" w:rsidP="006A098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5DB4F4" w14:textId="271CA89C" w:rsidR="00C40F92" w:rsidRPr="00A02A00" w:rsidRDefault="00C40F92" w:rsidP="006A098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F3BF6B" w14:textId="117D33AE" w:rsidR="00C40F92" w:rsidRPr="00A02A00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03505A" w14:textId="77777777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2E566D" w14:textId="77777777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B6633F" w14:textId="77777777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0A44F2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3E8AE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2434A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2CA43F57" w14:textId="77777777" w:rsidTr="00652EC3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0644E" w14:textId="4A342A4F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04F362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9B192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1E0601" w14:textId="77777777" w:rsidR="00C40F92" w:rsidRPr="00692DD5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D937A5" w14:textId="0B3446DF" w:rsidR="00C40F92" w:rsidRPr="00A77BCE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388244" w14:textId="7288D802" w:rsidR="00C40F92" w:rsidRPr="00EE6BB1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EA55ED" w14:textId="43AB0C1C" w:rsidR="00C40F92" w:rsidRPr="008010D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EF3C29" w14:textId="77777777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E3F3A5" w14:textId="77777777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06D96F" w14:textId="77777777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D03EA9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089E0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61DDB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3E33650C" w14:textId="77777777" w:rsidTr="00652EC3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EABEC" w14:textId="5AC46569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B642DF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01916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3F440C" w14:textId="77777777" w:rsidR="00C40F92" w:rsidRPr="00692DD5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225F25" w14:textId="77777777" w:rsidR="00C40F9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6DA8DFA9" w14:textId="104A3E81" w:rsidR="00C40F92" w:rsidRPr="00800D69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9952B4" w14:textId="77777777" w:rsidR="00C40F9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4F06840E" w14:textId="5859EE82" w:rsidR="00C40F92" w:rsidRPr="00800D69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04DD90" w14:textId="77777777" w:rsidR="00C40F9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7DB4AAEF" w14:textId="5C13CDB1" w:rsidR="00C40F92" w:rsidRPr="00800D69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0E99EC" w14:textId="77777777" w:rsidR="00C40F92" w:rsidRPr="00327224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33B965" w14:textId="0B4C90E4" w:rsidR="00C40F92" w:rsidRPr="00327224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5C162F" w14:textId="45499A77" w:rsidR="00C40F92" w:rsidRPr="00327224" w:rsidRDefault="00C40F92" w:rsidP="006A098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CBCF48" w14:textId="33B7A232" w:rsidR="00C40F92" w:rsidRPr="008437F8" w:rsidRDefault="00C40F92" w:rsidP="00652EC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BDE90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61940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0AE3BCC2" w14:textId="77777777" w:rsidTr="00652EC3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84B0F" w14:textId="7647F11E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246627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FA8A1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A506C0" w14:textId="77777777" w:rsidR="00C40F92" w:rsidRPr="00396709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00BA90" w14:textId="244809ED" w:rsidR="00C40F9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1301CC61" w14:textId="77777777" w:rsidR="00C40F92" w:rsidRPr="008A2677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0A6334" w14:textId="7A97C054" w:rsidR="00C40F92" w:rsidRDefault="00C40F92" w:rsidP="006A098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748CA40B" w14:textId="77777777" w:rsidR="00C40F92" w:rsidRPr="008A2677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7E3840" w14:textId="2ABA4D0E" w:rsidR="00C40F9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4F40CBA3" w14:textId="77777777" w:rsidR="00C40F92" w:rsidRPr="008A2677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D104A2" w14:textId="77777777" w:rsidR="00C40F92" w:rsidRPr="007125ED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AB7B38" w14:textId="482AD359" w:rsidR="00C40F92" w:rsidRPr="00413BD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A2C7F2" w14:textId="0C5116D2" w:rsidR="00C40F92" w:rsidRPr="00413BD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DD5606" w14:textId="1DE53CB9" w:rsidR="00C40F92" w:rsidRPr="008437F8" w:rsidRDefault="00C40F92" w:rsidP="00652EC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9E61D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DE0BF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79E175A2" w14:textId="77777777" w:rsidTr="00652EC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D08E2" w14:textId="14A9F4E4" w:rsidR="00C40F92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DABEF7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CBCAE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3F4CD6" w14:textId="77777777" w:rsidR="00C40F92" w:rsidRPr="00396709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735754" w14:textId="7AB18C4E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EA0416" w14:textId="0AABFAF9" w:rsidR="00C40F92" w:rsidRPr="00381B66" w:rsidRDefault="00C40F92" w:rsidP="006A098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ABA046" w14:textId="66076270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3086ED" w14:textId="77777777" w:rsidR="00C40F92" w:rsidRPr="009A63AF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B528B6" w14:textId="43B3DBE3" w:rsidR="00C40F92" w:rsidRPr="00413BD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E79646" w14:textId="533F6FE1" w:rsidR="00C40F92" w:rsidRPr="00413BD2" w:rsidRDefault="00C40F92" w:rsidP="006A098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D233" w14:textId="7E575527" w:rsidR="00C40F92" w:rsidRPr="00413BD2" w:rsidRDefault="00C40F92" w:rsidP="00652EC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98AF0A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FFB88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79F7605B" w14:textId="77777777" w:rsidTr="00652EC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AB0E6" w14:textId="50DF5EE3" w:rsidR="00C40F92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15ADE" w14:textId="77777777" w:rsidR="00C40F92" w:rsidRPr="00997F69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7E564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881926" w14:textId="77777777" w:rsidR="00C40F92" w:rsidRPr="00413BD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39AF40" w14:textId="77777777" w:rsidR="00C40F92" w:rsidRPr="00413BD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05328C" w14:textId="77777777" w:rsidR="00C40F92" w:rsidRPr="00413BD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70E7EC" w14:textId="77777777" w:rsidR="00C40F92" w:rsidRPr="00413BD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7E1204" w14:textId="77777777" w:rsidR="00C40F92" w:rsidRPr="00413BD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85EFA8" w14:textId="18846114" w:rsidR="00C40F92" w:rsidRPr="00413BD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47CF74" w14:textId="223476E6" w:rsidR="00C40F92" w:rsidRPr="00413BD2" w:rsidRDefault="00C40F92" w:rsidP="00652E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EE83A9" w14:textId="77777777" w:rsidR="00C40F92" w:rsidRPr="00413BD2" w:rsidRDefault="00C40F92" w:rsidP="00652EC3">
            <w:pPr>
              <w:rPr>
                <w:rFonts w:ascii="Arial" w:eastAsia="Times New Roman" w:hAnsi="Arial" w:cs="Arial"/>
                <w:color w:val="FF000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DC13E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B08A4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C40F92" w:rsidRPr="00331C0D" w14:paraId="08547332" w14:textId="77777777" w:rsidTr="00652EC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8770D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                 </w:t>
            </w:r>
            <w:proofErr w:type="gramStart"/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TOTAL</w:t>
            </w:r>
            <w:proofErr w:type="gramEnd"/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DE REACTIVOS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BE817" w14:textId="02C7E0BA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3A74C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61302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C40C11" w14:textId="77777777" w:rsidR="00C40F92" w:rsidRPr="005C401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0FC7F0" w14:textId="66215578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75FAE9" w14:textId="77777777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278361" w14:textId="77777777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E7E5B2" w14:textId="40E1263A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63C61D" w14:textId="77777777" w:rsidR="00C40F92" w:rsidRPr="00381B66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42877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14694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  <w:r w:rsidRPr="008437F8">
              <w:rPr>
                <w:rFonts w:ascii="Arial" w:eastAsia="Times New Roman" w:hAnsi="Arial" w:cs="Arial"/>
                <w:lang w:val="es-ES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D8497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C40F92" w:rsidRPr="00331C0D" w14:paraId="4089CE4C" w14:textId="77777777" w:rsidTr="00652EC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3EC94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TOTAL 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7B213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7413E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EC628" w14:textId="77777777" w:rsidR="00C40F92" w:rsidRPr="00331C0D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4D62D" w14:textId="77777777" w:rsidR="00C40F92" w:rsidRPr="00ED5ADA" w:rsidRDefault="00C40F92" w:rsidP="00652EC3">
            <w:pPr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980E5" w14:textId="77777777" w:rsidR="00C40F92" w:rsidRPr="008437F8" w:rsidRDefault="00C40F92" w:rsidP="00652EC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B779" w14:textId="77777777" w:rsidR="00C40F92" w:rsidRPr="008437F8" w:rsidRDefault="00C40F92" w:rsidP="00652EC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54E1D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26802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CD46B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DCF7B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D8DE1" w14:textId="77777777" w:rsidR="00C40F92" w:rsidRPr="008437F8" w:rsidRDefault="00C40F92" w:rsidP="00652EC3">
            <w:pPr>
              <w:rPr>
                <w:rFonts w:ascii="Arial" w:eastAsia="Times New Roman" w:hAnsi="Arial" w:cs="Arial"/>
                <w:lang w:val="es-ES"/>
              </w:rPr>
            </w:pPr>
            <w:r w:rsidRPr="008437F8">
              <w:rPr>
                <w:rFonts w:ascii="Arial" w:eastAsia="Times New Roman" w:hAnsi="Arial" w:cs="Arial"/>
                <w:lang w:val="es-ES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8D5AA" w14:textId="77777777" w:rsidR="00C40F92" w:rsidRPr="00331C0D" w:rsidRDefault="00C40F92" w:rsidP="00652EC3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</w:tbl>
    <w:p w14:paraId="01BC16E6" w14:textId="77777777" w:rsidR="00C40F92" w:rsidRPr="00331C0D" w:rsidRDefault="00C40F92" w:rsidP="00C40F92">
      <w:pPr>
        <w:rPr>
          <w:rFonts w:ascii="Arial" w:eastAsia="Times New Roman" w:hAnsi="Arial" w:cs="Arial"/>
          <w:lang w:val="es-ES"/>
        </w:rPr>
      </w:pPr>
    </w:p>
    <w:p w14:paraId="27C72E81" w14:textId="77777777" w:rsidR="00C40F92" w:rsidRPr="00331C0D" w:rsidRDefault="00C40F92" w:rsidP="00C40F92">
      <w:pPr>
        <w:rPr>
          <w:rFonts w:ascii="Arial" w:eastAsia="Times New Roman" w:hAnsi="Arial" w:cs="Arial"/>
          <w:lang w:val="es-ES"/>
        </w:rPr>
      </w:pPr>
    </w:p>
    <w:p w14:paraId="67EFE43C" w14:textId="77777777" w:rsidR="006A098E" w:rsidRPr="0043212A" w:rsidRDefault="006A098E" w:rsidP="006A098E">
      <w:pPr>
        <w:pStyle w:val="Piedepgina"/>
        <w:rPr>
          <w:rFonts w:ascii="Arial" w:hAnsi="Arial" w:cs="Arial"/>
          <w:sz w:val="15"/>
          <w:szCs w:val="16"/>
          <w:lang w:val="es-MX"/>
        </w:rPr>
      </w:pPr>
      <w:r w:rsidRPr="0043212A">
        <w:rPr>
          <w:rFonts w:ascii="Arial" w:hAnsi="Arial" w:cs="Arial"/>
          <w:sz w:val="15"/>
          <w:szCs w:val="16"/>
          <w:lang w:val="es-MX"/>
        </w:rPr>
        <w:t xml:space="preserve">Escriba </w:t>
      </w:r>
      <w:r>
        <w:rPr>
          <w:rFonts w:ascii="Arial" w:hAnsi="Arial" w:cs="Arial"/>
          <w:sz w:val="15"/>
          <w:szCs w:val="16"/>
          <w:lang w:val="es-MX"/>
        </w:rPr>
        <w:t>la</w:t>
      </w:r>
      <w:r w:rsidRPr="0043212A">
        <w:rPr>
          <w:rFonts w:ascii="Arial" w:hAnsi="Arial" w:cs="Arial"/>
          <w:sz w:val="15"/>
          <w:szCs w:val="16"/>
          <w:lang w:val="es-MX"/>
        </w:rPr>
        <w:t xml:space="preserve"> nomenclatura que haya considerado para el tipo de reactivo, puede anotar otros, en cuyo caso anotar símbolo y definición. </w:t>
      </w:r>
    </w:p>
    <w:p w14:paraId="7913B8F8" w14:textId="77777777" w:rsidR="006A098E" w:rsidRPr="0043212A" w:rsidRDefault="006A098E" w:rsidP="006A098E">
      <w:pPr>
        <w:spacing w:line="240" w:lineRule="atLeast"/>
        <w:rPr>
          <w:rFonts w:ascii="Arial" w:hAnsi="Arial" w:cs="Arial"/>
          <w:sz w:val="15"/>
          <w:szCs w:val="16"/>
        </w:rPr>
      </w:pPr>
      <w:r w:rsidRPr="0043212A">
        <w:rPr>
          <w:rFonts w:ascii="Arial" w:hAnsi="Arial" w:cs="Arial"/>
          <w:sz w:val="15"/>
          <w:szCs w:val="16"/>
        </w:rPr>
        <w:t xml:space="preserve">FS:   Formato Simple, MR: </w:t>
      </w:r>
      <w:proofErr w:type="spellStart"/>
      <w:r w:rsidRPr="0043212A">
        <w:rPr>
          <w:rFonts w:ascii="Arial" w:hAnsi="Arial" w:cs="Arial"/>
          <w:sz w:val="15"/>
          <w:szCs w:val="16"/>
        </w:rPr>
        <w:t>Multireactivos</w:t>
      </w:r>
      <w:proofErr w:type="spellEnd"/>
      <w:r w:rsidRPr="0043212A">
        <w:rPr>
          <w:rFonts w:ascii="Arial" w:hAnsi="Arial" w:cs="Arial"/>
          <w:sz w:val="15"/>
          <w:szCs w:val="16"/>
        </w:rPr>
        <w:t xml:space="preserve">, RC: Relación de columnas, J: Jerarquización. C: </w:t>
      </w:r>
      <w:proofErr w:type="gramStart"/>
      <w:r w:rsidRPr="0043212A">
        <w:rPr>
          <w:rFonts w:ascii="Arial" w:hAnsi="Arial" w:cs="Arial"/>
          <w:sz w:val="15"/>
          <w:szCs w:val="16"/>
        </w:rPr>
        <w:t>Completar,  PR</w:t>
      </w:r>
      <w:proofErr w:type="gramEnd"/>
      <w:r w:rsidRPr="0043212A">
        <w:rPr>
          <w:rFonts w:ascii="Arial" w:hAnsi="Arial" w:cs="Arial"/>
          <w:sz w:val="15"/>
          <w:szCs w:val="16"/>
        </w:rPr>
        <w:t xml:space="preserve">: Procedimiento, </w:t>
      </w:r>
    </w:p>
    <w:p w14:paraId="1F4FC024" w14:textId="56904764" w:rsidR="00C40F92" w:rsidRPr="00331C0D" w:rsidRDefault="006A098E" w:rsidP="006A0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3212A">
        <w:rPr>
          <w:rFonts w:ascii="Arial" w:hAnsi="Arial" w:cs="Arial"/>
          <w:sz w:val="15"/>
          <w:szCs w:val="16"/>
        </w:rPr>
        <w:t>OM: Opción Múltiple</w:t>
      </w:r>
      <w:r w:rsidRPr="0043212A">
        <w:rPr>
          <w:rFonts w:ascii="Arial" w:hAnsi="Arial" w:cs="Arial"/>
          <w:sz w:val="15"/>
          <w:szCs w:val="16"/>
        </w:rPr>
        <w:tab/>
        <w:t xml:space="preserve">, MI: </w:t>
      </w:r>
      <w:proofErr w:type="spellStart"/>
      <w:r w:rsidRPr="0043212A">
        <w:rPr>
          <w:rFonts w:ascii="Arial" w:hAnsi="Arial" w:cs="Arial"/>
          <w:sz w:val="15"/>
          <w:szCs w:val="16"/>
        </w:rPr>
        <w:t>Multitem</w:t>
      </w:r>
      <w:proofErr w:type="spellEnd"/>
    </w:p>
    <w:p w14:paraId="518AF52D" w14:textId="77777777" w:rsidR="00C40F92" w:rsidRPr="00331C0D" w:rsidRDefault="00C40F92" w:rsidP="00C4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AEC9FDB" w14:textId="77777777" w:rsidR="00C40F92" w:rsidRPr="00331C0D" w:rsidRDefault="00C40F92" w:rsidP="00C40F92">
      <w:pPr>
        <w:rPr>
          <w:rFonts w:ascii="Arial" w:hAnsi="Arial" w:cs="Arial"/>
        </w:rPr>
      </w:pPr>
    </w:p>
    <w:p w14:paraId="42BD6C99" w14:textId="77777777" w:rsidR="00C40F92" w:rsidRPr="00331C0D" w:rsidRDefault="00C40F92" w:rsidP="00C40F92">
      <w:pPr>
        <w:rPr>
          <w:rFonts w:ascii="Arial" w:hAnsi="Arial" w:cs="Arial"/>
        </w:rPr>
      </w:pPr>
    </w:p>
    <w:p w14:paraId="77FC13D4" w14:textId="77777777" w:rsidR="00C40F92" w:rsidRPr="00331C0D" w:rsidRDefault="00C40F92" w:rsidP="00C40F92">
      <w:pPr>
        <w:rPr>
          <w:rFonts w:ascii="Arial" w:hAnsi="Arial" w:cs="Arial"/>
        </w:rPr>
      </w:pPr>
    </w:p>
    <w:p w14:paraId="1C919B96" w14:textId="77777777" w:rsidR="00C40F92" w:rsidRPr="00331C0D" w:rsidRDefault="00C40F92" w:rsidP="00C40F92">
      <w:pPr>
        <w:rPr>
          <w:rFonts w:ascii="Arial" w:hAnsi="Arial" w:cs="Arial"/>
        </w:rPr>
      </w:pPr>
    </w:p>
    <w:p w14:paraId="190A8ECE" w14:textId="77777777" w:rsidR="00C40F92" w:rsidRPr="00331C0D" w:rsidRDefault="00C40F92" w:rsidP="00C40F92">
      <w:pPr>
        <w:rPr>
          <w:rFonts w:ascii="Arial" w:hAnsi="Arial" w:cs="Arial"/>
        </w:rPr>
      </w:pPr>
    </w:p>
    <w:p w14:paraId="451528FC" w14:textId="77777777" w:rsidR="00C40F92" w:rsidRDefault="00C40F92" w:rsidP="00C40F92"/>
    <w:p w14:paraId="57D23592" w14:textId="77777777" w:rsidR="00C40F92" w:rsidRDefault="00C40F92" w:rsidP="00C40F92"/>
    <w:p w14:paraId="7FB30984" w14:textId="77777777" w:rsidR="00D12BBE" w:rsidRDefault="00D12BBE"/>
    <w:sectPr w:rsidR="00D12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92"/>
    <w:rsid w:val="00556025"/>
    <w:rsid w:val="006A098E"/>
    <w:rsid w:val="00C40F92"/>
    <w:rsid w:val="00D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23A8"/>
  <w15:chartTrackingRefBased/>
  <w15:docId w15:val="{BB637FE9-C074-404B-9783-C2AF7C5F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9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40F9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40F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A098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rsid w:val="006A098E"/>
    <w:rPr>
      <w:lang w:val="es-ES"/>
    </w:rPr>
  </w:style>
  <w:style w:type="table" w:styleId="Tablaconcuadrcula">
    <w:name w:val="Table Grid"/>
    <w:basedOn w:val="Tablanormal"/>
    <w:uiPriority w:val="59"/>
    <w:rsid w:val="006A09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rocioberjim@gmail.com</dc:creator>
  <cp:keywords/>
  <dc:description/>
  <cp:lastModifiedBy>rocioberjim@gmail.com</cp:lastModifiedBy>
  <cp:revision>1</cp:revision>
  <dcterms:created xsi:type="dcterms:W3CDTF">2021-05-05T22:23:00Z</dcterms:created>
  <dcterms:modified xsi:type="dcterms:W3CDTF">2021-05-05T22:43:00Z</dcterms:modified>
</cp:coreProperties>
</file>