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A1C3" w14:textId="52B79E9F" w:rsidR="00E56028" w:rsidRDefault="00E765A0" w:rsidP="00287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4D1326" wp14:editId="312CB6B7">
            <wp:extent cx="1342857" cy="913143"/>
            <wp:effectExtent l="0" t="0" r="0" b="0"/>
            <wp:docPr id="903682353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682353" name="Imagen 2" descr="Logotipo, nombre de la empres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152" cy="92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C79" w:rsidRPr="00C15C79">
        <w:rPr>
          <w:rFonts w:ascii="Arial" w:hAnsi="Arial" w:cs="Arial"/>
          <w:sz w:val="24"/>
          <w:szCs w:val="24"/>
        </w:rPr>
        <w:t>Lista de cotejo para la secuencia didáctica</w:t>
      </w:r>
    </w:p>
    <w:p w14:paraId="37EB2EF7" w14:textId="77777777" w:rsidR="00C15C79" w:rsidRDefault="00C15C79" w:rsidP="00C15C7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440" w:type="dxa"/>
        <w:tblLook w:val="04A0" w:firstRow="1" w:lastRow="0" w:firstColumn="1" w:lastColumn="0" w:noHBand="0" w:noVBand="1"/>
      </w:tblPr>
      <w:tblGrid>
        <w:gridCol w:w="5397"/>
        <w:gridCol w:w="850"/>
        <w:gridCol w:w="1134"/>
      </w:tblGrid>
      <w:tr w:rsidR="00C15C79" w14:paraId="5DA6A423" w14:textId="77777777" w:rsidTr="00E765A0">
        <w:tc>
          <w:tcPr>
            <w:tcW w:w="5397" w:type="dxa"/>
          </w:tcPr>
          <w:p w14:paraId="1615BF57" w14:textId="0096EF3F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</w:t>
            </w:r>
          </w:p>
        </w:tc>
        <w:tc>
          <w:tcPr>
            <w:tcW w:w="850" w:type="dxa"/>
          </w:tcPr>
          <w:p w14:paraId="5B5A383F" w14:textId="6FB210A1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1134" w:type="dxa"/>
          </w:tcPr>
          <w:p w14:paraId="2F2C9D98" w14:textId="1344A52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E765A0" w14:paraId="423F9FDB" w14:textId="77777777" w:rsidTr="00E765A0">
        <w:tc>
          <w:tcPr>
            <w:tcW w:w="5397" w:type="dxa"/>
          </w:tcPr>
          <w:p w14:paraId="4B0F6523" w14:textId="3FAE5283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 general</w:t>
            </w:r>
          </w:p>
        </w:tc>
        <w:tc>
          <w:tcPr>
            <w:tcW w:w="850" w:type="dxa"/>
          </w:tcPr>
          <w:p w14:paraId="28A7D013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63302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79" w14:paraId="498EB7CB" w14:textId="77777777" w:rsidTr="00E765A0">
        <w:tc>
          <w:tcPr>
            <w:tcW w:w="5397" w:type="dxa"/>
          </w:tcPr>
          <w:p w14:paraId="5CF3BD56" w14:textId="44F0C6EE" w:rsidR="00C15C79" w:rsidRDefault="00C15C79" w:rsidP="00C15C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los profesores o profesora </w:t>
            </w:r>
          </w:p>
        </w:tc>
        <w:tc>
          <w:tcPr>
            <w:tcW w:w="850" w:type="dxa"/>
          </w:tcPr>
          <w:p w14:paraId="0DB3784B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A85E0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79" w14:paraId="5EE48CD5" w14:textId="77777777" w:rsidTr="00E765A0">
        <w:tc>
          <w:tcPr>
            <w:tcW w:w="5397" w:type="dxa"/>
          </w:tcPr>
          <w:p w14:paraId="032DC349" w14:textId="0BAA822E" w:rsidR="00C15C79" w:rsidRDefault="00C15C79" w:rsidP="00C15C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 académico</w:t>
            </w:r>
          </w:p>
        </w:tc>
        <w:tc>
          <w:tcPr>
            <w:tcW w:w="850" w:type="dxa"/>
          </w:tcPr>
          <w:p w14:paraId="0DA98783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C064B7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79" w14:paraId="0D35E6B1" w14:textId="77777777" w:rsidTr="00E765A0">
        <w:tc>
          <w:tcPr>
            <w:tcW w:w="5397" w:type="dxa"/>
          </w:tcPr>
          <w:p w14:paraId="00FBA4BE" w14:textId="0705900F" w:rsidR="00C15C79" w:rsidRDefault="00E765A0" w:rsidP="00C15C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</w:t>
            </w:r>
          </w:p>
        </w:tc>
        <w:tc>
          <w:tcPr>
            <w:tcW w:w="850" w:type="dxa"/>
          </w:tcPr>
          <w:p w14:paraId="50EBCCF0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1EAB6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79" w14:paraId="068D3421" w14:textId="77777777" w:rsidTr="00E765A0">
        <w:tc>
          <w:tcPr>
            <w:tcW w:w="5397" w:type="dxa"/>
          </w:tcPr>
          <w:p w14:paraId="67DFCBF9" w14:textId="644A83EE" w:rsidR="00C15C79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temática y contenidos</w:t>
            </w:r>
          </w:p>
        </w:tc>
        <w:tc>
          <w:tcPr>
            <w:tcW w:w="850" w:type="dxa"/>
          </w:tcPr>
          <w:p w14:paraId="0FA0F33A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FB91C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79" w14:paraId="44A0C38D" w14:textId="77777777" w:rsidTr="00E765A0">
        <w:tc>
          <w:tcPr>
            <w:tcW w:w="5397" w:type="dxa"/>
          </w:tcPr>
          <w:p w14:paraId="72157801" w14:textId="66F06889" w:rsidR="00C15C79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específicos de la unidad</w:t>
            </w:r>
          </w:p>
        </w:tc>
        <w:tc>
          <w:tcPr>
            <w:tcW w:w="850" w:type="dxa"/>
          </w:tcPr>
          <w:p w14:paraId="3CA9AA09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CF5DB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79" w14:paraId="1CC20CFE" w14:textId="77777777" w:rsidTr="00E765A0">
        <w:tc>
          <w:tcPr>
            <w:tcW w:w="5397" w:type="dxa"/>
          </w:tcPr>
          <w:p w14:paraId="667ACEC3" w14:textId="0B9DD348" w:rsidR="00C15C79" w:rsidRDefault="00E765A0" w:rsidP="00E7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Vinculación con otras disciplinas</w:t>
            </w:r>
          </w:p>
        </w:tc>
        <w:tc>
          <w:tcPr>
            <w:tcW w:w="850" w:type="dxa"/>
          </w:tcPr>
          <w:p w14:paraId="105B072E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F1840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C79" w14:paraId="5A24A01A" w14:textId="77777777" w:rsidTr="00E765A0">
        <w:tc>
          <w:tcPr>
            <w:tcW w:w="5397" w:type="dxa"/>
          </w:tcPr>
          <w:p w14:paraId="5B793986" w14:textId="6B35514E" w:rsidR="00C15C79" w:rsidRDefault="00E765A0" w:rsidP="00E7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Ejes transversales</w:t>
            </w:r>
          </w:p>
        </w:tc>
        <w:tc>
          <w:tcPr>
            <w:tcW w:w="850" w:type="dxa"/>
          </w:tcPr>
          <w:p w14:paraId="54A0ADEF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D8503" w14:textId="77777777" w:rsidR="00C15C79" w:rsidRDefault="00C15C79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6435C664" w14:textId="77777777" w:rsidTr="00E765A0">
        <w:tc>
          <w:tcPr>
            <w:tcW w:w="5397" w:type="dxa"/>
          </w:tcPr>
          <w:p w14:paraId="380DDAB4" w14:textId="1CB52BF6" w:rsidR="00E765A0" w:rsidRDefault="00E765A0" w:rsidP="00E7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 detonadora o problematización</w:t>
            </w:r>
          </w:p>
        </w:tc>
        <w:tc>
          <w:tcPr>
            <w:tcW w:w="850" w:type="dxa"/>
          </w:tcPr>
          <w:p w14:paraId="068BF13A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1FCA3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23A99530" w14:textId="77777777" w:rsidTr="00E765A0">
        <w:tc>
          <w:tcPr>
            <w:tcW w:w="5397" w:type="dxa"/>
          </w:tcPr>
          <w:p w14:paraId="234ABFF7" w14:textId="42E236B5" w:rsidR="00E765A0" w:rsidRDefault="00E765A0" w:rsidP="00E7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Duración</w:t>
            </w:r>
          </w:p>
        </w:tc>
        <w:tc>
          <w:tcPr>
            <w:tcW w:w="850" w:type="dxa"/>
          </w:tcPr>
          <w:p w14:paraId="05B33316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B89FD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01EE1585" w14:textId="77777777" w:rsidTr="00E765A0">
        <w:tc>
          <w:tcPr>
            <w:tcW w:w="5397" w:type="dxa"/>
          </w:tcPr>
          <w:p w14:paraId="35F3CF0B" w14:textId="70F93482" w:rsidR="00E765A0" w:rsidRDefault="00E765A0" w:rsidP="00E7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Población</w:t>
            </w:r>
          </w:p>
        </w:tc>
        <w:tc>
          <w:tcPr>
            <w:tcW w:w="850" w:type="dxa"/>
          </w:tcPr>
          <w:p w14:paraId="655AA772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6A112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064D7D09" w14:textId="77777777" w:rsidTr="00E765A0">
        <w:tc>
          <w:tcPr>
            <w:tcW w:w="5397" w:type="dxa"/>
          </w:tcPr>
          <w:p w14:paraId="7FAC4EC0" w14:textId="5BC27E91" w:rsidR="00E765A0" w:rsidRDefault="00E765A0" w:rsidP="00E7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</w:t>
            </w:r>
          </w:p>
        </w:tc>
        <w:tc>
          <w:tcPr>
            <w:tcW w:w="850" w:type="dxa"/>
          </w:tcPr>
          <w:p w14:paraId="105621BA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58875B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6B37415B" w14:textId="77777777" w:rsidTr="00E765A0">
        <w:tc>
          <w:tcPr>
            <w:tcW w:w="5397" w:type="dxa"/>
          </w:tcPr>
          <w:p w14:paraId="007D739E" w14:textId="67EA702F" w:rsidR="00E765A0" w:rsidRDefault="00E765A0" w:rsidP="00E76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de inicio</w:t>
            </w:r>
          </w:p>
        </w:tc>
        <w:tc>
          <w:tcPr>
            <w:tcW w:w="850" w:type="dxa"/>
          </w:tcPr>
          <w:p w14:paraId="67C932BD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C5B4C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22F33E1F" w14:textId="77777777" w:rsidTr="00E765A0">
        <w:tc>
          <w:tcPr>
            <w:tcW w:w="5397" w:type="dxa"/>
          </w:tcPr>
          <w:p w14:paraId="1BAF811D" w14:textId="6B86C363" w:rsidR="00E765A0" w:rsidRDefault="00E765A0" w:rsidP="00E7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 la actividad</w:t>
            </w:r>
          </w:p>
        </w:tc>
        <w:tc>
          <w:tcPr>
            <w:tcW w:w="850" w:type="dxa"/>
          </w:tcPr>
          <w:p w14:paraId="36F9052F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48B924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3D3F018F" w14:textId="77777777" w:rsidTr="00E765A0">
        <w:tc>
          <w:tcPr>
            <w:tcW w:w="5397" w:type="dxa"/>
          </w:tcPr>
          <w:p w14:paraId="07B6B4D8" w14:textId="7A5940E8" w:rsidR="00E765A0" w:rsidRDefault="00E765A0" w:rsidP="00E7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 de aprendizaje</w:t>
            </w:r>
          </w:p>
        </w:tc>
        <w:tc>
          <w:tcPr>
            <w:tcW w:w="850" w:type="dxa"/>
          </w:tcPr>
          <w:p w14:paraId="07447FC4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625A4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3132FD00" w14:textId="77777777" w:rsidTr="00E765A0">
        <w:tc>
          <w:tcPr>
            <w:tcW w:w="5397" w:type="dxa"/>
          </w:tcPr>
          <w:p w14:paraId="39A0EF49" w14:textId="347EE4BE" w:rsidR="00E765A0" w:rsidRDefault="00E765A0" w:rsidP="00E7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850" w:type="dxa"/>
          </w:tcPr>
          <w:p w14:paraId="6E088DC5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3BEFE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4EB08C90" w14:textId="77777777" w:rsidTr="00E765A0">
        <w:tc>
          <w:tcPr>
            <w:tcW w:w="5397" w:type="dxa"/>
          </w:tcPr>
          <w:p w14:paraId="7E3E093B" w14:textId="47F4ECE6" w:rsidR="00E765A0" w:rsidRDefault="00E765A0" w:rsidP="00E7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Descripción de las actividades </w:t>
            </w:r>
          </w:p>
        </w:tc>
        <w:tc>
          <w:tcPr>
            <w:tcW w:w="850" w:type="dxa"/>
          </w:tcPr>
          <w:p w14:paraId="2CF51119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DBEE1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51F590B5" w14:textId="77777777" w:rsidTr="00E765A0">
        <w:tc>
          <w:tcPr>
            <w:tcW w:w="5397" w:type="dxa"/>
          </w:tcPr>
          <w:p w14:paraId="6FA14D85" w14:textId="6A22A826" w:rsidR="00E765A0" w:rsidRDefault="00E765A0" w:rsidP="00E76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Tareas en el orden en que se realizan</w:t>
            </w:r>
          </w:p>
        </w:tc>
        <w:tc>
          <w:tcPr>
            <w:tcW w:w="850" w:type="dxa"/>
          </w:tcPr>
          <w:p w14:paraId="1A27DE28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825B4F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49E7B80C" w14:textId="77777777" w:rsidTr="00E765A0">
        <w:tc>
          <w:tcPr>
            <w:tcW w:w="5397" w:type="dxa"/>
          </w:tcPr>
          <w:p w14:paraId="7E2AB0F0" w14:textId="4C666C04" w:rsidR="00E765A0" w:rsidRDefault="00E765A0" w:rsidP="00E76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de desarrollo</w:t>
            </w:r>
          </w:p>
        </w:tc>
        <w:tc>
          <w:tcPr>
            <w:tcW w:w="850" w:type="dxa"/>
          </w:tcPr>
          <w:p w14:paraId="46D2DF39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A6740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2FCEB647" w14:textId="77777777" w:rsidTr="00E765A0">
        <w:tc>
          <w:tcPr>
            <w:tcW w:w="5397" w:type="dxa"/>
          </w:tcPr>
          <w:p w14:paraId="6AD97FCD" w14:textId="17D818E0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 la actividad</w:t>
            </w:r>
          </w:p>
        </w:tc>
        <w:tc>
          <w:tcPr>
            <w:tcW w:w="850" w:type="dxa"/>
          </w:tcPr>
          <w:p w14:paraId="3508CE44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DC4AC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7E320A2E" w14:textId="77777777" w:rsidTr="00E765A0">
        <w:tc>
          <w:tcPr>
            <w:tcW w:w="5397" w:type="dxa"/>
          </w:tcPr>
          <w:p w14:paraId="7BDFE3FB" w14:textId="0495A85B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850" w:type="dxa"/>
          </w:tcPr>
          <w:p w14:paraId="573A0373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348F0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5428E924" w14:textId="77777777" w:rsidTr="00E765A0">
        <w:tc>
          <w:tcPr>
            <w:tcW w:w="5397" w:type="dxa"/>
          </w:tcPr>
          <w:p w14:paraId="05128C45" w14:textId="6FC891F2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850" w:type="dxa"/>
          </w:tcPr>
          <w:p w14:paraId="339BF587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71A4F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00596476" w14:textId="77777777" w:rsidTr="00E765A0">
        <w:tc>
          <w:tcPr>
            <w:tcW w:w="5397" w:type="dxa"/>
          </w:tcPr>
          <w:p w14:paraId="38CE5C4C" w14:textId="6F02DD4B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 las actividades</w:t>
            </w:r>
          </w:p>
        </w:tc>
        <w:tc>
          <w:tcPr>
            <w:tcW w:w="850" w:type="dxa"/>
          </w:tcPr>
          <w:p w14:paraId="5FB7997D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82DFF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3166D4D8" w14:textId="77777777" w:rsidTr="00E765A0">
        <w:tc>
          <w:tcPr>
            <w:tcW w:w="5397" w:type="dxa"/>
          </w:tcPr>
          <w:p w14:paraId="2F734AA1" w14:textId="4C516C40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Tareas en el orden en que se realizan</w:t>
            </w:r>
          </w:p>
        </w:tc>
        <w:tc>
          <w:tcPr>
            <w:tcW w:w="850" w:type="dxa"/>
          </w:tcPr>
          <w:p w14:paraId="7502CD57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C6E0E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22EAE79C" w14:textId="77777777" w:rsidTr="00E765A0">
        <w:tc>
          <w:tcPr>
            <w:tcW w:w="5397" w:type="dxa"/>
          </w:tcPr>
          <w:p w14:paraId="4562F1AE" w14:textId="238A06F5" w:rsidR="00E765A0" w:rsidRDefault="00E765A0" w:rsidP="00E76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de cierre</w:t>
            </w:r>
          </w:p>
        </w:tc>
        <w:tc>
          <w:tcPr>
            <w:tcW w:w="850" w:type="dxa"/>
          </w:tcPr>
          <w:p w14:paraId="7FDE7BD8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2134B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5938745E" w14:textId="77777777" w:rsidTr="00E765A0">
        <w:tc>
          <w:tcPr>
            <w:tcW w:w="5397" w:type="dxa"/>
          </w:tcPr>
          <w:p w14:paraId="5E476916" w14:textId="53EE22A0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 la actividad</w:t>
            </w:r>
          </w:p>
        </w:tc>
        <w:tc>
          <w:tcPr>
            <w:tcW w:w="850" w:type="dxa"/>
          </w:tcPr>
          <w:p w14:paraId="74975BD6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B21B1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17DB0B49" w14:textId="77777777" w:rsidTr="00E765A0">
        <w:tc>
          <w:tcPr>
            <w:tcW w:w="5397" w:type="dxa"/>
          </w:tcPr>
          <w:p w14:paraId="52B7D3D7" w14:textId="1F61BC6E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850" w:type="dxa"/>
          </w:tcPr>
          <w:p w14:paraId="7146BA24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5FEB84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2D7DA9F3" w14:textId="77777777" w:rsidTr="00E765A0">
        <w:tc>
          <w:tcPr>
            <w:tcW w:w="5397" w:type="dxa"/>
          </w:tcPr>
          <w:p w14:paraId="3F3DB913" w14:textId="6624BBE5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850" w:type="dxa"/>
          </w:tcPr>
          <w:p w14:paraId="3DF1EC9D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F0D4B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59F45B04" w14:textId="77777777" w:rsidTr="00E765A0">
        <w:tc>
          <w:tcPr>
            <w:tcW w:w="5397" w:type="dxa"/>
          </w:tcPr>
          <w:p w14:paraId="13D058F2" w14:textId="6816EB74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 las actividades</w:t>
            </w:r>
          </w:p>
        </w:tc>
        <w:tc>
          <w:tcPr>
            <w:tcW w:w="850" w:type="dxa"/>
          </w:tcPr>
          <w:p w14:paraId="3AF0F72F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7938D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783A74CC" w14:textId="77777777" w:rsidTr="00E765A0">
        <w:tc>
          <w:tcPr>
            <w:tcW w:w="5397" w:type="dxa"/>
          </w:tcPr>
          <w:p w14:paraId="56D7460F" w14:textId="1D7A8623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Tareas en el orden en que se realizan</w:t>
            </w:r>
          </w:p>
        </w:tc>
        <w:tc>
          <w:tcPr>
            <w:tcW w:w="850" w:type="dxa"/>
          </w:tcPr>
          <w:p w14:paraId="1BA77FDF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1605D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14950340" w14:textId="77777777" w:rsidTr="00E765A0">
        <w:tc>
          <w:tcPr>
            <w:tcW w:w="5397" w:type="dxa"/>
          </w:tcPr>
          <w:p w14:paraId="3AB5F3E4" w14:textId="14FE935E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Evidencias de aprendizaje del alumno</w:t>
            </w:r>
          </w:p>
        </w:tc>
        <w:tc>
          <w:tcPr>
            <w:tcW w:w="850" w:type="dxa"/>
          </w:tcPr>
          <w:p w14:paraId="715A35B6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B76B0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12885317" w14:textId="77777777" w:rsidTr="00E765A0">
        <w:tc>
          <w:tcPr>
            <w:tcW w:w="5397" w:type="dxa"/>
          </w:tcPr>
          <w:p w14:paraId="5AA8867D" w14:textId="0041AAEA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Formas de evaluación</w:t>
            </w:r>
          </w:p>
        </w:tc>
        <w:tc>
          <w:tcPr>
            <w:tcW w:w="850" w:type="dxa"/>
          </w:tcPr>
          <w:p w14:paraId="0E3C5469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F024F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38F54651" w14:textId="77777777" w:rsidTr="00E765A0">
        <w:tc>
          <w:tcPr>
            <w:tcW w:w="5397" w:type="dxa"/>
          </w:tcPr>
          <w:p w14:paraId="71556C71" w14:textId="60E415F4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Instrumentos de evaluación</w:t>
            </w:r>
          </w:p>
        </w:tc>
        <w:tc>
          <w:tcPr>
            <w:tcW w:w="850" w:type="dxa"/>
          </w:tcPr>
          <w:p w14:paraId="752E191E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68DA9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5A0" w14:paraId="60D19F79" w14:textId="77777777" w:rsidTr="00E765A0">
        <w:tc>
          <w:tcPr>
            <w:tcW w:w="5397" w:type="dxa"/>
          </w:tcPr>
          <w:p w14:paraId="38039A8B" w14:textId="5406CD18" w:rsidR="00E765A0" w:rsidRDefault="00E765A0" w:rsidP="00E76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Anexos</w:t>
            </w:r>
          </w:p>
        </w:tc>
        <w:tc>
          <w:tcPr>
            <w:tcW w:w="850" w:type="dxa"/>
          </w:tcPr>
          <w:p w14:paraId="7D4C8F40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07266" w14:textId="77777777" w:rsidR="00E765A0" w:rsidRDefault="00E765A0" w:rsidP="00C1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434759" w14:textId="77777777" w:rsidR="00C15C79" w:rsidRPr="00C15C79" w:rsidRDefault="00C15C79" w:rsidP="00C15C79">
      <w:pPr>
        <w:jc w:val="center"/>
        <w:rPr>
          <w:rFonts w:ascii="Arial" w:hAnsi="Arial" w:cs="Arial"/>
          <w:sz w:val="24"/>
          <w:szCs w:val="24"/>
        </w:rPr>
      </w:pPr>
    </w:p>
    <w:sectPr w:rsidR="00C15C79" w:rsidRPr="00C15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79"/>
    <w:rsid w:val="00270C10"/>
    <w:rsid w:val="00287734"/>
    <w:rsid w:val="00C15C79"/>
    <w:rsid w:val="00E56028"/>
    <w:rsid w:val="00E7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3C86"/>
  <w15:chartTrackingRefBased/>
  <w15:docId w15:val="{7E13696A-8154-475E-B91E-5C96870F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Bermúdez Jiménez</dc:creator>
  <cp:keywords/>
  <dc:description/>
  <cp:lastModifiedBy>Rocío Bermúdez Jiménez</cp:lastModifiedBy>
  <cp:revision>1</cp:revision>
  <dcterms:created xsi:type="dcterms:W3CDTF">2023-06-29T05:31:00Z</dcterms:created>
  <dcterms:modified xsi:type="dcterms:W3CDTF">2023-06-29T06:30:00Z</dcterms:modified>
</cp:coreProperties>
</file>