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20E6" w14:textId="77777777" w:rsidR="001E4E29" w:rsidRPr="00D329D0" w:rsidRDefault="001E4E29" w:rsidP="00F04B35">
      <w:r w:rsidRPr="00D329D0">
        <w:t>FORMATO SUGERIDO DE PROGRAMA OPERATIVO PARA LA PLANEACIÓN DIDÁCTICA</w:t>
      </w:r>
    </w:p>
    <w:p w14:paraId="00E7F764" w14:textId="77777777" w:rsidR="001E4E29" w:rsidRPr="00D329D0" w:rsidRDefault="001E4E29" w:rsidP="00F04B35">
      <w:pPr>
        <w:rPr>
          <w:b/>
          <w:sz w:val="22"/>
        </w:rPr>
      </w:pPr>
      <w:r w:rsidRPr="00D329D0">
        <w:rPr>
          <w:b/>
          <w:sz w:val="22"/>
        </w:rPr>
        <w:t xml:space="preserve">Escuela Nacional Preparatoria </w:t>
      </w:r>
    </w:p>
    <w:p w14:paraId="5E0A7704" w14:textId="77777777" w:rsidR="001E4E29" w:rsidRPr="00D329D0" w:rsidRDefault="001E4E29" w:rsidP="00F04B35">
      <w:pPr>
        <w:rPr>
          <w:rFonts w:ascii="Century Gothic" w:hAnsi="Century Gothic"/>
        </w:rPr>
      </w:pPr>
      <w:r w:rsidRPr="00D329D0">
        <w:rPr>
          <w:rFonts w:ascii="Century Gothic" w:hAnsi="Century Gothic"/>
        </w:rPr>
        <w:t>DATOS DE LA INSTITUCIÓN</w:t>
      </w:r>
    </w:p>
    <w:p w14:paraId="5284BD6E" w14:textId="77777777" w:rsidR="001E4E29" w:rsidRPr="00D329D0" w:rsidRDefault="001E4E29" w:rsidP="00F04B35">
      <w:pPr>
        <w:rPr>
          <w:sz w:val="16"/>
        </w:rPr>
      </w:pPr>
    </w:p>
    <w:p w14:paraId="4963F642" w14:textId="77777777" w:rsidR="001E4E29" w:rsidRPr="00D329D0" w:rsidRDefault="001E4E29" w:rsidP="00F04B35">
      <w:pPr>
        <w:rPr>
          <w:rFonts w:ascii="Century Gothic" w:hAnsi="Century Gothic"/>
          <w:sz w:val="4"/>
        </w:rPr>
      </w:pPr>
    </w:p>
    <w:tbl>
      <w:tblPr>
        <w:tblW w:w="1411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8100"/>
        <w:gridCol w:w="1260"/>
        <w:gridCol w:w="1980"/>
      </w:tblGrid>
      <w:tr w:rsidR="00C65902" w:rsidRPr="00D329D0" w14:paraId="3CD99975" w14:textId="77777777" w:rsidTr="00C65902">
        <w:trPr>
          <w:cantSplit/>
        </w:trPr>
        <w:tc>
          <w:tcPr>
            <w:tcW w:w="2770" w:type="dxa"/>
            <w:shd w:val="clear" w:color="auto" w:fill="FFFFFF"/>
          </w:tcPr>
          <w:p w14:paraId="1AEB1EE4" w14:textId="77777777" w:rsidR="00C65902" w:rsidRPr="00D329D0" w:rsidRDefault="00C65902" w:rsidP="00F04B35">
            <w:pPr>
              <w:rPr>
                <w:rFonts w:ascii="Century Gothic" w:hAnsi="Century Gothic"/>
                <w:b/>
                <w:sz w:val="24"/>
              </w:rPr>
            </w:pPr>
            <w:r w:rsidRPr="00D329D0">
              <w:rPr>
                <w:rFonts w:ascii="Century Gothic" w:hAnsi="Century Gothic"/>
                <w:b/>
                <w:sz w:val="24"/>
              </w:rPr>
              <w:t>Nombre:</w:t>
            </w:r>
          </w:p>
        </w:tc>
        <w:tc>
          <w:tcPr>
            <w:tcW w:w="8100" w:type="dxa"/>
            <w:vAlign w:val="bottom"/>
          </w:tcPr>
          <w:p w14:paraId="490CCD4C" w14:textId="77777777" w:rsidR="00C65902" w:rsidRPr="00D329D0" w:rsidRDefault="00C65902" w:rsidP="00F04B35">
            <w:pPr>
              <w:rPr>
                <w:rFonts w:eastAsia="Arial" w:cs="Arial"/>
                <w:b/>
              </w:rPr>
            </w:pPr>
            <w:r w:rsidRPr="00D329D0">
              <w:rPr>
                <w:rFonts w:eastAsia="Arial" w:cs="Arial"/>
                <w:b/>
              </w:rPr>
              <w:t>PREPARATORIA LA SALLE DEL PEDREGAL</w:t>
            </w:r>
          </w:p>
        </w:tc>
        <w:tc>
          <w:tcPr>
            <w:tcW w:w="1260" w:type="dxa"/>
            <w:tcBorders>
              <w:bottom w:val="thickThinLargeGap" w:sz="24" w:space="0" w:color="auto"/>
            </w:tcBorders>
            <w:shd w:val="clear" w:color="auto" w:fill="FFFFFF"/>
          </w:tcPr>
          <w:p w14:paraId="0B2CA67E" w14:textId="77777777" w:rsidR="00C65902" w:rsidRPr="00D329D0" w:rsidRDefault="00C65902" w:rsidP="00F04B35">
            <w:pPr>
              <w:rPr>
                <w:rFonts w:ascii="Century Gothic" w:hAnsi="Century Gothic"/>
              </w:rPr>
            </w:pPr>
            <w:r w:rsidRPr="00D329D0">
              <w:rPr>
                <w:rFonts w:ascii="Century Gothic" w:hAnsi="Century Gothic"/>
              </w:rPr>
              <w:t>Clave</w:t>
            </w:r>
          </w:p>
        </w:tc>
        <w:tc>
          <w:tcPr>
            <w:tcW w:w="1980" w:type="dxa"/>
          </w:tcPr>
          <w:p w14:paraId="4AFBE6FF" w14:textId="77777777" w:rsidR="00C65902" w:rsidRPr="00D329D0" w:rsidRDefault="00C65902" w:rsidP="00F04B35">
            <w:pPr>
              <w:rPr>
                <w:rFonts w:ascii="Century Gothic" w:hAnsi="Century Gothic"/>
              </w:rPr>
            </w:pPr>
            <w:r w:rsidRPr="00D329D0">
              <w:rPr>
                <w:rFonts w:ascii="Century Gothic" w:hAnsi="Century Gothic"/>
              </w:rPr>
              <w:t>1166</w:t>
            </w:r>
          </w:p>
        </w:tc>
      </w:tr>
    </w:tbl>
    <w:p w14:paraId="02E0E8A9" w14:textId="77777777" w:rsidR="001E4E29" w:rsidRPr="00D329D0" w:rsidRDefault="001E4E29" w:rsidP="00F04B35">
      <w:pPr>
        <w:rPr>
          <w:rFonts w:ascii="Century Gothic" w:hAnsi="Century Gothic"/>
          <w:b/>
          <w:sz w:val="16"/>
        </w:rPr>
      </w:pPr>
    </w:p>
    <w:p w14:paraId="094A55FE" w14:textId="77777777" w:rsidR="001E4E29" w:rsidRPr="00D329D0" w:rsidRDefault="001E4E29" w:rsidP="00F04B35">
      <w:pPr>
        <w:rPr>
          <w:rFonts w:ascii="Century Gothic" w:hAnsi="Century Gothic"/>
          <w:b/>
          <w:sz w:val="24"/>
        </w:rPr>
      </w:pPr>
      <w:r w:rsidRPr="00D329D0">
        <w:rPr>
          <w:rFonts w:ascii="Century Gothic" w:hAnsi="Century Gothic"/>
          <w:b/>
          <w:sz w:val="24"/>
        </w:rPr>
        <w:t>DATOS DEL PROFESOR</w:t>
      </w:r>
    </w:p>
    <w:p w14:paraId="03D1A667" w14:textId="77777777" w:rsidR="001E4E29" w:rsidRPr="00D329D0" w:rsidRDefault="001E4E29" w:rsidP="00F04B35">
      <w:pPr>
        <w:rPr>
          <w:rFonts w:ascii="Century Gothic" w:hAnsi="Century Gothic"/>
          <w:sz w:val="16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780"/>
        <w:gridCol w:w="3240"/>
        <w:gridCol w:w="1067"/>
        <w:gridCol w:w="1273"/>
        <w:gridCol w:w="1980"/>
      </w:tblGrid>
      <w:tr w:rsidR="001E4E29" w:rsidRPr="00D329D0" w14:paraId="6E8F335E" w14:textId="77777777">
        <w:trPr>
          <w:cantSplit/>
        </w:trPr>
        <w:tc>
          <w:tcPr>
            <w:tcW w:w="2770" w:type="dxa"/>
            <w:shd w:val="clear" w:color="auto" w:fill="FFFFFF"/>
          </w:tcPr>
          <w:p w14:paraId="1CE97F93" w14:textId="77777777" w:rsidR="001E4E29" w:rsidRPr="00D329D0" w:rsidRDefault="001E4E29" w:rsidP="00F04B35">
            <w:pPr>
              <w:rPr>
                <w:rFonts w:ascii="Century Gothic" w:hAnsi="Century Gothic"/>
                <w:b/>
                <w:sz w:val="24"/>
              </w:rPr>
            </w:pPr>
            <w:r w:rsidRPr="00D329D0">
              <w:rPr>
                <w:rFonts w:ascii="Century Gothic" w:hAnsi="Century Gothic"/>
                <w:b/>
                <w:sz w:val="24"/>
              </w:rPr>
              <w:t>Nombre:</w:t>
            </w:r>
          </w:p>
        </w:tc>
        <w:tc>
          <w:tcPr>
            <w:tcW w:w="8087" w:type="dxa"/>
            <w:gridSpan w:val="3"/>
          </w:tcPr>
          <w:p w14:paraId="44CFDD88" w14:textId="11E97784" w:rsidR="001E4E29" w:rsidRPr="00D329D0" w:rsidRDefault="001E4E29" w:rsidP="00F04B35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273" w:type="dxa"/>
            <w:tcBorders>
              <w:bottom w:val="thinThickLargeGap" w:sz="24" w:space="0" w:color="auto"/>
            </w:tcBorders>
            <w:shd w:val="clear" w:color="auto" w:fill="FFFFFF"/>
          </w:tcPr>
          <w:p w14:paraId="75728704" w14:textId="77777777" w:rsidR="001E4E29" w:rsidRPr="00D329D0" w:rsidRDefault="001E4E29" w:rsidP="00F04B35">
            <w:pPr>
              <w:rPr>
                <w:rFonts w:ascii="Century Gothic" w:hAnsi="Century Gothic"/>
              </w:rPr>
            </w:pPr>
            <w:r w:rsidRPr="00D329D0">
              <w:rPr>
                <w:rFonts w:ascii="Century Gothic" w:hAnsi="Century Gothic"/>
              </w:rPr>
              <w:t>Dictamen</w:t>
            </w:r>
          </w:p>
        </w:tc>
        <w:tc>
          <w:tcPr>
            <w:tcW w:w="1980" w:type="dxa"/>
          </w:tcPr>
          <w:p w14:paraId="45B291C6" w14:textId="77777777" w:rsidR="001E4E29" w:rsidRPr="00D329D0" w:rsidRDefault="00C65902" w:rsidP="00F04B35">
            <w:pPr>
              <w:rPr>
                <w:rFonts w:ascii="Century Gothic" w:hAnsi="Century Gothic"/>
              </w:rPr>
            </w:pPr>
            <w:r w:rsidRPr="00D329D0">
              <w:rPr>
                <w:rFonts w:ascii="Century Gothic" w:hAnsi="Century Gothic"/>
              </w:rPr>
              <w:t>10</w:t>
            </w:r>
          </w:p>
        </w:tc>
      </w:tr>
      <w:tr w:rsidR="001E4E29" w:rsidRPr="00D329D0" w14:paraId="0463D498" w14:textId="77777777">
        <w:trPr>
          <w:cantSplit/>
        </w:trPr>
        <w:tc>
          <w:tcPr>
            <w:tcW w:w="2770" w:type="dxa"/>
            <w:shd w:val="clear" w:color="auto" w:fill="FFFFFF"/>
          </w:tcPr>
          <w:p w14:paraId="06B28035" w14:textId="77777777" w:rsidR="001E4E29" w:rsidRPr="00D329D0" w:rsidRDefault="001E4E29" w:rsidP="00F04B35">
            <w:pPr>
              <w:rPr>
                <w:rFonts w:ascii="Century Gothic" w:hAnsi="Century Gothic"/>
                <w:b/>
              </w:rPr>
            </w:pPr>
            <w:r w:rsidRPr="00D329D0">
              <w:rPr>
                <w:rFonts w:ascii="Century Gothic" w:hAnsi="Century Gothic"/>
                <w:b/>
              </w:rPr>
              <w:t>Fecha de elaboración</w:t>
            </w:r>
          </w:p>
        </w:tc>
        <w:tc>
          <w:tcPr>
            <w:tcW w:w="3780" w:type="dxa"/>
          </w:tcPr>
          <w:p w14:paraId="08ED29D4" w14:textId="6C7A460B" w:rsidR="001E4E29" w:rsidRPr="00D329D0" w:rsidRDefault="002325F3" w:rsidP="006D45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AGOSTO 202</w:t>
            </w:r>
            <w:r w:rsidR="00124F74">
              <w:rPr>
                <w:rFonts w:ascii="Century Gothic" w:hAnsi="Century Gothic"/>
              </w:rPr>
              <w:t>2</w:t>
            </w:r>
          </w:p>
        </w:tc>
        <w:tc>
          <w:tcPr>
            <w:tcW w:w="3240" w:type="dxa"/>
            <w:tcBorders>
              <w:bottom w:val="thickThinLargeGap" w:sz="24" w:space="0" w:color="auto"/>
            </w:tcBorders>
            <w:shd w:val="clear" w:color="auto" w:fill="FFFFFF"/>
          </w:tcPr>
          <w:p w14:paraId="0D6A62D1" w14:textId="77777777" w:rsidR="001E4E29" w:rsidRPr="00D329D0" w:rsidRDefault="001E4E29" w:rsidP="00F04B35">
            <w:pPr>
              <w:rPr>
                <w:rFonts w:ascii="Century Gothic" w:hAnsi="Century Gothic"/>
              </w:rPr>
            </w:pPr>
            <w:r w:rsidRPr="00D329D0">
              <w:rPr>
                <w:rFonts w:ascii="Century Gothic" w:hAnsi="Century Gothic"/>
              </w:rPr>
              <w:t>Fecha de revisión final y</w:t>
            </w:r>
          </w:p>
          <w:p w14:paraId="455D9343" w14:textId="77777777" w:rsidR="001E4E29" w:rsidRDefault="001E4E29" w:rsidP="00F04B35">
            <w:pPr>
              <w:rPr>
                <w:rFonts w:ascii="Century Gothic" w:hAnsi="Century Gothic"/>
              </w:rPr>
            </w:pPr>
            <w:r w:rsidRPr="00D329D0">
              <w:rPr>
                <w:rFonts w:ascii="Century Gothic" w:hAnsi="Century Gothic"/>
              </w:rPr>
              <w:t xml:space="preserve">firma del </w:t>
            </w:r>
            <w:proofErr w:type="gramStart"/>
            <w:r w:rsidRPr="00D329D0">
              <w:rPr>
                <w:rFonts w:ascii="Century Gothic" w:hAnsi="Century Gothic"/>
              </w:rPr>
              <w:t>Director Técnico</w:t>
            </w:r>
            <w:proofErr w:type="gramEnd"/>
          </w:p>
          <w:p w14:paraId="31E7590B" w14:textId="573BA169" w:rsidR="0087026E" w:rsidRPr="00D329D0" w:rsidRDefault="002325F3" w:rsidP="00F04B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Agosto 202</w:t>
            </w:r>
            <w:r w:rsidR="00124F74">
              <w:rPr>
                <w:rFonts w:ascii="Century Gothic" w:hAnsi="Century Gothic"/>
              </w:rPr>
              <w:t>2</w:t>
            </w:r>
          </w:p>
        </w:tc>
        <w:tc>
          <w:tcPr>
            <w:tcW w:w="4320" w:type="dxa"/>
            <w:gridSpan w:val="3"/>
          </w:tcPr>
          <w:p w14:paraId="134FBD76" w14:textId="77777777" w:rsidR="00C65902" w:rsidRPr="00D329D0" w:rsidRDefault="00C65902" w:rsidP="00F04B35">
            <w:pPr>
              <w:rPr>
                <w:rFonts w:eastAsia="Arial" w:cs="Arial"/>
                <w:sz w:val="18"/>
              </w:rPr>
            </w:pPr>
          </w:p>
          <w:p w14:paraId="75240FC3" w14:textId="77777777" w:rsidR="001E4E29" w:rsidRPr="00D329D0" w:rsidRDefault="00C65902" w:rsidP="00F04B35">
            <w:pPr>
              <w:rPr>
                <w:rFonts w:eastAsia="Arial" w:cs="Arial"/>
                <w:sz w:val="18"/>
              </w:rPr>
            </w:pPr>
            <w:r w:rsidRPr="00D329D0">
              <w:rPr>
                <w:rFonts w:eastAsia="Arial" w:cs="Arial"/>
                <w:sz w:val="18"/>
              </w:rPr>
              <w:t>MA. DE LA LUZ PIÑA MARTÍN DEL CAMPO</w:t>
            </w:r>
          </w:p>
          <w:p w14:paraId="037D9904" w14:textId="77777777" w:rsidR="00C65902" w:rsidRPr="00D329D0" w:rsidRDefault="00C65902" w:rsidP="00F04B35"/>
        </w:tc>
      </w:tr>
    </w:tbl>
    <w:p w14:paraId="04DF9028" w14:textId="77777777" w:rsidR="001E4E29" w:rsidRPr="00D329D0" w:rsidRDefault="001E4E29" w:rsidP="00F04B35">
      <w:pPr>
        <w:rPr>
          <w:rFonts w:ascii="Century Gothic" w:hAnsi="Century Gothic"/>
          <w:sz w:val="16"/>
        </w:rPr>
      </w:pPr>
    </w:p>
    <w:p w14:paraId="0FAA0635" w14:textId="77777777" w:rsidR="001E4E29" w:rsidRPr="00D329D0" w:rsidRDefault="001E4E29" w:rsidP="00F04B35">
      <w:pPr>
        <w:rPr>
          <w:rFonts w:ascii="Century Gothic" w:hAnsi="Century Gothic"/>
        </w:rPr>
      </w:pPr>
      <w:r w:rsidRPr="00D329D0">
        <w:rPr>
          <w:rFonts w:ascii="Century Gothic" w:hAnsi="Century Gothic"/>
        </w:rPr>
        <w:t>DATOS DE LA ASIGNATURA</w:t>
      </w:r>
    </w:p>
    <w:p w14:paraId="08BCD129" w14:textId="77777777" w:rsidR="001E4E29" w:rsidRPr="00D329D0" w:rsidRDefault="001E4E29" w:rsidP="00F04B35">
      <w:pPr>
        <w:rPr>
          <w:sz w:val="16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640"/>
        <w:gridCol w:w="9"/>
        <w:gridCol w:w="2851"/>
        <w:gridCol w:w="2160"/>
        <w:gridCol w:w="2520"/>
        <w:gridCol w:w="1980"/>
      </w:tblGrid>
      <w:tr w:rsidR="001E4E29" w:rsidRPr="00D329D0" w14:paraId="355DDCFF" w14:textId="77777777">
        <w:trPr>
          <w:cantSplit/>
        </w:trPr>
        <w:tc>
          <w:tcPr>
            <w:tcW w:w="2950" w:type="dxa"/>
            <w:shd w:val="clear" w:color="auto" w:fill="FFFFFF"/>
          </w:tcPr>
          <w:p w14:paraId="4EB0C452" w14:textId="77777777" w:rsidR="001E4E29" w:rsidRPr="00D329D0" w:rsidRDefault="001E4E29" w:rsidP="00F04B35">
            <w:pPr>
              <w:rPr>
                <w:rFonts w:ascii="Century Gothic" w:hAnsi="Century Gothic"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Nombre:</w:t>
            </w:r>
          </w:p>
        </w:tc>
        <w:tc>
          <w:tcPr>
            <w:tcW w:w="11160" w:type="dxa"/>
            <w:gridSpan w:val="6"/>
          </w:tcPr>
          <w:p w14:paraId="6E6860FE" w14:textId="20D28E27" w:rsidR="001E4E29" w:rsidRPr="00D329D0" w:rsidRDefault="001E4E29" w:rsidP="00F04B35">
            <w:pPr>
              <w:rPr>
                <w:rFonts w:ascii="Century Gothic" w:hAnsi="Century Gothic"/>
                <w:sz w:val="22"/>
              </w:rPr>
            </w:pPr>
          </w:p>
        </w:tc>
      </w:tr>
      <w:tr w:rsidR="001E4E29" w:rsidRPr="00D329D0" w14:paraId="4B45734B" w14:textId="77777777">
        <w:trPr>
          <w:cantSplit/>
          <w:trHeight w:val="250"/>
        </w:trPr>
        <w:tc>
          <w:tcPr>
            <w:tcW w:w="2950" w:type="dxa"/>
            <w:shd w:val="clear" w:color="auto" w:fill="FFFFFF"/>
          </w:tcPr>
          <w:p w14:paraId="6CF3EBB0" w14:textId="77777777" w:rsidR="001E4E29" w:rsidRPr="00D329D0" w:rsidRDefault="001E4E29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Clave:</w:t>
            </w:r>
          </w:p>
        </w:tc>
        <w:tc>
          <w:tcPr>
            <w:tcW w:w="1649" w:type="dxa"/>
            <w:gridSpan w:val="2"/>
            <w:shd w:val="clear" w:color="auto" w:fill="FFFFFF"/>
          </w:tcPr>
          <w:p w14:paraId="64A5C2F6" w14:textId="42464FEF" w:rsidR="001E4E29" w:rsidRPr="00D329D0" w:rsidRDefault="001E4E29" w:rsidP="00F04B35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2851" w:type="dxa"/>
            <w:shd w:val="clear" w:color="auto" w:fill="E6E6E6"/>
          </w:tcPr>
          <w:p w14:paraId="4635334E" w14:textId="77777777" w:rsidR="001E4E29" w:rsidRPr="00D329D0" w:rsidRDefault="001E4E29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Optativa/obligatoria</w:t>
            </w:r>
          </w:p>
        </w:tc>
        <w:tc>
          <w:tcPr>
            <w:tcW w:w="2160" w:type="dxa"/>
            <w:shd w:val="clear" w:color="auto" w:fill="FFFFFF"/>
          </w:tcPr>
          <w:p w14:paraId="01FE0C4F" w14:textId="77777777" w:rsidR="001E4E29" w:rsidRPr="00D329D0" w:rsidRDefault="001E4E29" w:rsidP="00F04B35">
            <w:pPr>
              <w:rPr>
                <w:sz w:val="22"/>
              </w:rPr>
            </w:pPr>
            <w:r w:rsidRPr="00D329D0">
              <w:rPr>
                <w:sz w:val="22"/>
              </w:rPr>
              <w:t>OBLIGATORIA</w:t>
            </w:r>
          </w:p>
        </w:tc>
        <w:tc>
          <w:tcPr>
            <w:tcW w:w="2520" w:type="dxa"/>
            <w:shd w:val="clear" w:color="auto" w:fill="FFFFFF"/>
          </w:tcPr>
          <w:p w14:paraId="0A2AE56E" w14:textId="77777777" w:rsidR="001E4E29" w:rsidRPr="00D329D0" w:rsidRDefault="001E4E29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Ciclo lectivo:</w:t>
            </w:r>
          </w:p>
        </w:tc>
        <w:tc>
          <w:tcPr>
            <w:tcW w:w="1980" w:type="dxa"/>
            <w:shd w:val="clear" w:color="auto" w:fill="FFFFFF"/>
          </w:tcPr>
          <w:p w14:paraId="2AB05F51" w14:textId="1CFFABA1" w:rsidR="001E4E29" w:rsidRPr="00D329D0" w:rsidRDefault="001E4E29" w:rsidP="00F04B35">
            <w:pPr>
              <w:rPr>
                <w:rFonts w:ascii="Century Gothic" w:hAnsi="Century Gothic"/>
                <w:sz w:val="22"/>
              </w:rPr>
            </w:pPr>
          </w:p>
        </w:tc>
      </w:tr>
      <w:tr w:rsidR="001E4E29" w:rsidRPr="00D329D0" w14:paraId="776E543C" w14:textId="77777777">
        <w:trPr>
          <w:cantSplit/>
        </w:trPr>
        <w:tc>
          <w:tcPr>
            <w:tcW w:w="2950" w:type="dxa"/>
            <w:shd w:val="clear" w:color="auto" w:fill="FFFFFF"/>
          </w:tcPr>
          <w:p w14:paraId="4264DCC6" w14:textId="77777777" w:rsidR="001E4E29" w:rsidRPr="00D329D0" w:rsidRDefault="001E4E29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Horas por semana:</w:t>
            </w:r>
          </w:p>
        </w:tc>
        <w:tc>
          <w:tcPr>
            <w:tcW w:w="1649" w:type="dxa"/>
            <w:gridSpan w:val="2"/>
            <w:shd w:val="clear" w:color="auto" w:fill="FFFFFF"/>
          </w:tcPr>
          <w:p w14:paraId="327675E4" w14:textId="25BE490E" w:rsidR="001E4E29" w:rsidRPr="00D329D0" w:rsidRDefault="001E4E29" w:rsidP="00F04B35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2851" w:type="dxa"/>
            <w:shd w:val="clear" w:color="auto" w:fill="E6E6E6"/>
          </w:tcPr>
          <w:p w14:paraId="05957D21" w14:textId="77777777" w:rsidR="001E4E29" w:rsidRPr="00D329D0" w:rsidRDefault="001E4E29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Horas teóricas</w:t>
            </w:r>
          </w:p>
        </w:tc>
        <w:tc>
          <w:tcPr>
            <w:tcW w:w="2160" w:type="dxa"/>
            <w:shd w:val="clear" w:color="auto" w:fill="FFFFFF"/>
          </w:tcPr>
          <w:p w14:paraId="52EE1189" w14:textId="1005742F" w:rsidR="001E4E29" w:rsidRPr="00D329D0" w:rsidRDefault="001E4E29" w:rsidP="00F04B35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2520" w:type="dxa"/>
            <w:shd w:val="clear" w:color="auto" w:fill="FFFFFF"/>
          </w:tcPr>
          <w:p w14:paraId="1223979A" w14:textId="77777777" w:rsidR="001E4E29" w:rsidRPr="00D329D0" w:rsidRDefault="001E4E29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Horas prácticas</w:t>
            </w:r>
          </w:p>
        </w:tc>
        <w:tc>
          <w:tcPr>
            <w:tcW w:w="1980" w:type="dxa"/>
            <w:shd w:val="clear" w:color="auto" w:fill="FFFFFF"/>
          </w:tcPr>
          <w:p w14:paraId="7A7BB8D2" w14:textId="17680FBD" w:rsidR="001E4E29" w:rsidRPr="00D329D0" w:rsidRDefault="001E4E29" w:rsidP="00F04B35">
            <w:pPr>
              <w:rPr>
                <w:rFonts w:ascii="Century Gothic" w:hAnsi="Century Gothic"/>
                <w:sz w:val="22"/>
              </w:rPr>
            </w:pPr>
          </w:p>
        </w:tc>
      </w:tr>
      <w:tr w:rsidR="001E4E29" w:rsidRPr="00D329D0" w14:paraId="0A5E72F6" w14:textId="77777777">
        <w:trPr>
          <w:cantSplit/>
        </w:trPr>
        <w:tc>
          <w:tcPr>
            <w:tcW w:w="2950" w:type="dxa"/>
            <w:shd w:val="clear" w:color="auto" w:fill="FFFFFF"/>
          </w:tcPr>
          <w:p w14:paraId="5EA27D0D" w14:textId="77777777" w:rsidR="001E4E29" w:rsidRPr="00D329D0" w:rsidRDefault="001E4E29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Plan de estudios:</w:t>
            </w:r>
          </w:p>
        </w:tc>
        <w:tc>
          <w:tcPr>
            <w:tcW w:w="1640" w:type="dxa"/>
            <w:shd w:val="clear" w:color="auto" w:fill="FFFFFF"/>
          </w:tcPr>
          <w:p w14:paraId="1AA45449" w14:textId="77777777" w:rsidR="001E4E29" w:rsidRPr="00D329D0" w:rsidRDefault="009A6AE4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ENP</w:t>
            </w:r>
            <w:r w:rsidR="0087026E">
              <w:rPr>
                <w:rFonts w:ascii="Century Gothic" w:hAnsi="Century Gothic"/>
                <w:b/>
                <w:sz w:val="22"/>
              </w:rPr>
              <w:t xml:space="preserve"> 96</w:t>
            </w:r>
          </w:p>
        </w:tc>
        <w:tc>
          <w:tcPr>
            <w:tcW w:w="2860" w:type="dxa"/>
            <w:gridSpan w:val="2"/>
            <w:shd w:val="clear" w:color="auto" w:fill="E6E6E6"/>
          </w:tcPr>
          <w:p w14:paraId="2D4231F6" w14:textId="77777777" w:rsidR="001E4E29" w:rsidRPr="00D329D0" w:rsidRDefault="001E4E29" w:rsidP="00F04B35">
            <w:pPr>
              <w:rPr>
                <w:rFonts w:ascii="Century Gothic" w:hAnsi="Century Gothic"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Grupo (s):</w:t>
            </w:r>
          </w:p>
        </w:tc>
        <w:tc>
          <w:tcPr>
            <w:tcW w:w="2160" w:type="dxa"/>
            <w:shd w:val="clear" w:color="auto" w:fill="FFFFFF"/>
          </w:tcPr>
          <w:p w14:paraId="5F83821B" w14:textId="59D84840" w:rsidR="001E4E29" w:rsidRPr="00D329D0" w:rsidRDefault="001E4E29" w:rsidP="00F04B35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520" w:type="dxa"/>
            <w:shd w:val="clear" w:color="auto" w:fill="FFFFFF"/>
          </w:tcPr>
          <w:p w14:paraId="53233A8C" w14:textId="77777777" w:rsidR="001E4E29" w:rsidRPr="00D329D0" w:rsidRDefault="001E4E29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Clases por semana:</w:t>
            </w:r>
          </w:p>
        </w:tc>
        <w:tc>
          <w:tcPr>
            <w:tcW w:w="1980" w:type="dxa"/>
            <w:shd w:val="clear" w:color="auto" w:fill="FFFFFF"/>
          </w:tcPr>
          <w:p w14:paraId="0989E68D" w14:textId="0E308DBF" w:rsidR="001E4E29" w:rsidRPr="00D329D0" w:rsidRDefault="001E4E29" w:rsidP="00F04B35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646D02A2" w14:textId="77777777" w:rsidR="001E4E29" w:rsidRPr="00D329D0" w:rsidRDefault="001E4E29" w:rsidP="00F04B35">
      <w:pPr>
        <w:rPr>
          <w:rFonts w:ascii="Century Gothic" w:hAnsi="Century Gothic"/>
          <w:b/>
          <w:sz w:val="16"/>
        </w:rPr>
      </w:pPr>
    </w:p>
    <w:p w14:paraId="450AF4B1" w14:textId="77777777" w:rsidR="001E4E29" w:rsidRPr="00D329D0" w:rsidRDefault="001E4E29" w:rsidP="00F04B35">
      <w:pPr>
        <w:rPr>
          <w:rFonts w:ascii="Century Gothic" w:hAnsi="Century Gothic"/>
        </w:rPr>
      </w:pPr>
      <w:r w:rsidRPr="00D329D0">
        <w:t xml:space="preserve">PROPÓSITOS </w:t>
      </w:r>
      <w:r w:rsidR="000538C1" w:rsidRPr="00D329D0">
        <w:t>U OBJETIVOS GENERALES DEL CURSO:</w:t>
      </w:r>
    </w:p>
    <w:p w14:paraId="5059FD19" w14:textId="77777777" w:rsidR="001E4E29" w:rsidRPr="00D329D0" w:rsidRDefault="001E4E29" w:rsidP="00F04B35">
      <w:pPr>
        <w:rPr>
          <w:sz w:val="16"/>
        </w:rPr>
      </w:pPr>
    </w:p>
    <w:tbl>
      <w:tblPr>
        <w:tblW w:w="1411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10"/>
      </w:tblGrid>
      <w:tr w:rsidR="000538C1" w:rsidRPr="00D329D0" w14:paraId="1ED1FD3F" w14:textId="77777777" w:rsidTr="00D82003">
        <w:trPr>
          <w:cantSplit/>
          <w:trHeight w:val="1960"/>
        </w:trPr>
        <w:tc>
          <w:tcPr>
            <w:tcW w:w="14110" w:type="dxa"/>
          </w:tcPr>
          <w:p w14:paraId="2E917F6B" w14:textId="77BA81D2" w:rsidR="000538C1" w:rsidRPr="00D329D0" w:rsidRDefault="000538C1" w:rsidP="00F04B35">
            <w:pPr>
              <w:rPr>
                <w:rFonts w:eastAsia="Arial" w:cs="Arial"/>
              </w:rPr>
            </w:pPr>
          </w:p>
        </w:tc>
      </w:tr>
    </w:tbl>
    <w:p w14:paraId="78ED1766" w14:textId="77777777" w:rsidR="001E4E29" w:rsidRPr="00D329D0" w:rsidRDefault="001E4E29" w:rsidP="00F04B35">
      <w:pPr>
        <w:rPr>
          <w:b/>
          <w:sz w:val="2"/>
        </w:rPr>
      </w:pPr>
      <w:r w:rsidRPr="00D329D0">
        <w:rPr>
          <w:b/>
        </w:rPr>
        <w:br w:type="page"/>
      </w:r>
    </w:p>
    <w:p w14:paraId="3AA7A921" w14:textId="77777777" w:rsidR="001E4E29" w:rsidRPr="00D329D0" w:rsidRDefault="001E4E29" w:rsidP="00F04B35">
      <w:pPr>
        <w:rPr>
          <w:rFonts w:ascii="Century Gothic" w:hAnsi="Century Gothic"/>
          <w:b/>
        </w:rPr>
      </w:pPr>
      <w:r w:rsidRPr="00D329D0">
        <w:rPr>
          <w:rFonts w:ascii="Century Gothic" w:hAnsi="Century Gothic"/>
          <w:b/>
        </w:rPr>
        <w:lastRenderedPageBreak/>
        <w:t>PLANEACIÓN GLOBAL</w:t>
      </w:r>
    </w:p>
    <w:p w14:paraId="4D10213E" w14:textId="77777777" w:rsidR="001E4E29" w:rsidRPr="00D329D0" w:rsidRDefault="001E4E29" w:rsidP="00F04B35">
      <w:pPr>
        <w:rPr>
          <w:sz w:val="16"/>
        </w:rPr>
      </w:pPr>
    </w:p>
    <w:tbl>
      <w:tblPr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42"/>
        <w:gridCol w:w="280"/>
        <w:gridCol w:w="22"/>
        <w:gridCol w:w="655"/>
        <w:gridCol w:w="1106"/>
        <w:gridCol w:w="28"/>
        <w:gridCol w:w="33"/>
        <w:gridCol w:w="807"/>
        <w:gridCol w:w="436"/>
        <w:gridCol w:w="1134"/>
        <w:gridCol w:w="1167"/>
        <w:gridCol w:w="869"/>
        <w:gridCol w:w="993"/>
        <w:gridCol w:w="570"/>
        <w:gridCol w:w="996"/>
        <w:gridCol w:w="84"/>
        <w:gridCol w:w="94"/>
      </w:tblGrid>
      <w:tr w:rsidR="00AF117F" w:rsidRPr="00D329D0" w14:paraId="448D5E12" w14:textId="77777777">
        <w:trPr>
          <w:gridAfter w:val="1"/>
          <w:wAfter w:w="94" w:type="dxa"/>
          <w:cantSplit/>
          <w:jc w:val="center"/>
        </w:trPr>
        <w:tc>
          <w:tcPr>
            <w:tcW w:w="13930" w:type="dxa"/>
            <w:gridSpan w:val="17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/>
          </w:tcPr>
          <w:p w14:paraId="7ED82195" w14:textId="77777777" w:rsidR="001E4E29" w:rsidRPr="00D329D0" w:rsidRDefault="001E4E29" w:rsidP="00F04B35">
            <w:r w:rsidRPr="00D329D0">
              <w:rPr>
                <w:sz w:val="24"/>
              </w:rPr>
              <w:t>Calendarización de unidades y cálc</w:t>
            </w:r>
            <w:r w:rsidR="0087026E">
              <w:rPr>
                <w:sz w:val="24"/>
              </w:rPr>
              <w:t>ulo de horas, clases por clase</w:t>
            </w:r>
          </w:p>
        </w:tc>
      </w:tr>
      <w:tr w:rsidR="00AF117F" w:rsidRPr="00D329D0" w14:paraId="1339F22A" w14:textId="77777777" w:rsidTr="00872310">
        <w:trPr>
          <w:gridAfter w:val="1"/>
          <w:wAfter w:w="94" w:type="dxa"/>
          <w:cantSplit/>
          <w:jc w:val="center"/>
        </w:trPr>
        <w:tc>
          <w:tcPr>
            <w:tcW w:w="4750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14:paraId="7E5EA5A3" w14:textId="77777777" w:rsidR="001E4E29" w:rsidRPr="00D329D0" w:rsidRDefault="001E4E29" w:rsidP="00F04B35">
            <w:pPr>
              <w:rPr>
                <w:sz w:val="24"/>
              </w:rPr>
            </w:pPr>
            <w:r w:rsidRPr="00D329D0">
              <w:rPr>
                <w:sz w:val="24"/>
              </w:rPr>
              <w:t>Unidades</w:t>
            </w:r>
          </w:p>
        </w:tc>
        <w:tc>
          <w:tcPr>
            <w:tcW w:w="3367" w:type="dxa"/>
            <w:gridSpan w:val="8"/>
            <w:tcBorders>
              <w:bottom w:val="thinThickLargeGap" w:sz="24" w:space="0" w:color="auto"/>
            </w:tcBorders>
            <w:shd w:val="clear" w:color="auto" w:fill="FFFFFF"/>
          </w:tcPr>
          <w:p w14:paraId="10055AE6" w14:textId="77777777" w:rsidR="001E4E29" w:rsidRPr="00D329D0" w:rsidRDefault="001E4E29" w:rsidP="00F04B35">
            <w:pPr>
              <w:rPr>
                <w:sz w:val="24"/>
              </w:rPr>
            </w:pPr>
            <w:r w:rsidRPr="00D329D0">
              <w:rPr>
                <w:sz w:val="24"/>
              </w:rPr>
              <w:t>Horas</w:t>
            </w:r>
          </w:p>
        </w:tc>
        <w:tc>
          <w:tcPr>
            <w:tcW w:w="3170" w:type="dxa"/>
            <w:gridSpan w:val="3"/>
            <w:tcBorders>
              <w:bottom w:val="thinThickLargeGap" w:sz="24" w:space="0" w:color="auto"/>
            </w:tcBorders>
            <w:shd w:val="clear" w:color="auto" w:fill="FFFFFF"/>
          </w:tcPr>
          <w:p w14:paraId="387CE69F" w14:textId="77777777" w:rsidR="001E4E29" w:rsidRPr="00D329D0" w:rsidRDefault="001E4E29" w:rsidP="00F04B35">
            <w:pPr>
              <w:rPr>
                <w:sz w:val="24"/>
              </w:rPr>
            </w:pPr>
            <w:r w:rsidRPr="00D329D0">
              <w:rPr>
                <w:sz w:val="24"/>
              </w:rPr>
              <w:t>Clases teóricas</w:t>
            </w:r>
          </w:p>
        </w:tc>
        <w:tc>
          <w:tcPr>
            <w:tcW w:w="2643" w:type="dxa"/>
            <w:gridSpan w:val="4"/>
            <w:tcBorders>
              <w:bottom w:val="thinThickLargeGap" w:sz="24" w:space="0" w:color="auto"/>
            </w:tcBorders>
            <w:shd w:val="clear" w:color="auto" w:fill="FFFFFF"/>
          </w:tcPr>
          <w:p w14:paraId="2AA83D07" w14:textId="77777777" w:rsidR="001E4E29" w:rsidRPr="00D329D0" w:rsidRDefault="001E4E29" w:rsidP="00F04B35">
            <w:pPr>
              <w:rPr>
                <w:sz w:val="24"/>
              </w:rPr>
            </w:pPr>
            <w:r w:rsidRPr="00D329D0">
              <w:rPr>
                <w:sz w:val="24"/>
              </w:rPr>
              <w:t>Clases prácticas</w:t>
            </w:r>
          </w:p>
        </w:tc>
      </w:tr>
      <w:tr w:rsidR="00AF117F" w:rsidRPr="00D329D0" w14:paraId="540407A3" w14:textId="77777777" w:rsidTr="00872310">
        <w:trPr>
          <w:gridAfter w:val="1"/>
          <w:wAfter w:w="94" w:type="dxa"/>
          <w:cantSplit/>
          <w:jc w:val="center"/>
        </w:trPr>
        <w:tc>
          <w:tcPr>
            <w:tcW w:w="4750" w:type="dxa"/>
            <w:gridSpan w:val="2"/>
            <w:vMerge/>
            <w:tcBorders>
              <w:bottom w:val="thinThickLargeGap" w:sz="24" w:space="0" w:color="auto"/>
            </w:tcBorders>
            <w:shd w:val="clear" w:color="auto" w:fill="FFFFFF"/>
          </w:tcPr>
          <w:p w14:paraId="310BE6B6" w14:textId="77777777" w:rsidR="001E4E29" w:rsidRPr="00D329D0" w:rsidRDefault="001E4E29" w:rsidP="00F04B35">
            <w:pPr>
              <w:rPr>
                <w:sz w:val="24"/>
              </w:rPr>
            </w:pPr>
          </w:p>
        </w:tc>
        <w:tc>
          <w:tcPr>
            <w:tcW w:w="957" w:type="dxa"/>
            <w:gridSpan w:val="3"/>
            <w:tcBorders>
              <w:bottom w:val="thinThickLargeGap" w:sz="24" w:space="0" w:color="auto"/>
            </w:tcBorders>
            <w:shd w:val="clear" w:color="auto" w:fill="FFFFFF"/>
          </w:tcPr>
          <w:p w14:paraId="309EA976" w14:textId="77777777" w:rsidR="001E4E29" w:rsidRPr="00D329D0" w:rsidRDefault="001E4E29" w:rsidP="00F04B35">
            <w:pPr>
              <w:rPr>
                <w:sz w:val="25"/>
              </w:rPr>
            </w:pPr>
            <w:r w:rsidRPr="00D329D0">
              <w:rPr>
                <w:sz w:val="25"/>
              </w:rPr>
              <w:t>Total</w:t>
            </w:r>
          </w:p>
        </w:tc>
        <w:tc>
          <w:tcPr>
            <w:tcW w:w="1134" w:type="dxa"/>
            <w:gridSpan w:val="2"/>
            <w:tcBorders>
              <w:bottom w:val="thinThickLargeGap" w:sz="24" w:space="0" w:color="auto"/>
            </w:tcBorders>
            <w:shd w:val="clear" w:color="auto" w:fill="FFFFFF"/>
          </w:tcPr>
          <w:p w14:paraId="51D7E96F" w14:textId="77777777" w:rsidR="001E4E29" w:rsidRPr="00D329D0" w:rsidRDefault="001E4E29" w:rsidP="00F04B35">
            <w:pPr>
              <w:rPr>
                <w:sz w:val="25"/>
              </w:rPr>
            </w:pPr>
            <w:r w:rsidRPr="00D329D0">
              <w:rPr>
                <w:sz w:val="25"/>
              </w:rPr>
              <w:t>Teóricas</w:t>
            </w:r>
          </w:p>
        </w:tc>
        <w:tc>
          <w:tcPr>
            <w:tcW w:w="1276" w:type="dxa"/>
            <w:gridSpan w:val="3"/>
            <w:tcBorders>
              <w:bottom w:val="thinThickLargeGap" w:sz="24" w:space="0" w:color="auto"/>
            </w:tcBorders>
            <w:shd w:val="clear" w:color="auto" w:fill="FFFFFF"/>
          </w:tcPr>
          <w:p w14:paraId="632331CC" w14:textId="77777777" w:rsidR="001E4E29" w:rsidRPr="00D329D0" w:rsidRDefault="001E4E29" w:rsidP="00F04B35">
            <w:pPr>
              <w:rPr>
                <w:sz w:val="25"/>
              </w:rPr>
            </w:pPr>
            <w:r w:rsidRPr="00D329D0">
              <w:rPr>
                <w:sz w:val="25"/>
              </w:rPr>
              <w:t>Prácticas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  <w:shd w:val="clear" w:color="auto" w:fill="FFFFFF"/>
          </w:tcPr>
          <w:p w14:paraId="583A3D38" w14:textId="77777777" w:rsidR="001E4E29" w:rsidRPr="00D329D0" w:rsidRDefault="001E4E29" w:rsidP="00F04B35">
            <w:pPr>
              <w:rPr>
                <w:sz w:val="25"/>
              </w:rPr>
            </w:pPr>
            <w:r w:rsidRPr="00D329D0">
              <w:rPr>
                <w:sz w:val="25"/>
              </w:rPr>
              <w:t>Número</w:t>
            </w:r>
          </w:p>
        </w:tc>
        <w:tc>
          <w:tcPr>
            <w:tcW w:w="2036" w:type="dxa"/>
            <w:gridSpan w:val="2"/>
            <w:tcBorders>
              <w:bottom w:val="thinThickLargeGap" w:sz="24" w:space="0" w:color="auto"/>
            </w:tcBorders>
            <w:shd w:val="clear" w:color="auto" w:fill="FFFFFF"/>
          </w:tcPr>
          <w:p w14:paraId="4D4B6C94" w14:textId="77777777" w:rsidR="001E4E29" w:rsidRPr="00D329D0" w:rsidRDefault="001E4E29" w:rsidP="00F04B35">
            <w:pPr>
              <w:rPr>
                <w:sz w:val="25"/>
              </w:rPr>
            </w:pPr>
            <w:r w:rsidRPr="00D329D0">
              <w:rPr>
                <w:sz w:val="25"/>
              </w:rPr>
              <w:t>Fechas</w:t>
            </w:r>
          </w:p>
        </w:tc>
        <w:tc>
          <w:tcPr>
            <w:tcW w:w="993" w:type="dxa"/>
            <w:tcBorders>
              <w:bottom w:val="thinThickLargeGap" w:sz="24" w:space="0" w:color="auto"/>
            </w:tcBorders>
            <w:shd w:val="clear" w:color="auto" w:fill="FFFFFF"/>
          </w:tcPr>
          <w:p w14:paraId="61913E6F" w14:textId="77777777" w:rsidR="001E4E29" w:rsidRPr="00D329D0" w:rsidRDefault="001E4E29" w:rsidP="00F04B35">
            <w:pPr>
              <w:rPr>
                <w:sz w:val="25"/>
              </w:rPr>
            </w:pPr>
            <w:r w:rsidRPr="00D329D0">
              <w:rPr>
                <w:sz w:val="25"/>
              </w:rPr>
              <w:t>Número</w:t>
            </w:r>
          </w:p>
        </w:tc>
        <w:tc>
          <w:tcPr>
            <w:tcW w:w="570" w:type="dxa"/>
            <w:tcBorders>
              <w:bottom w:val="thinThickLargeGap" w:sz="24" w:space="0" w:color="auto"/>
            </w:tcBorders>
            <w:shd w:val="clear" w:color="auto" w:fill="FFFFFF"/>
          </w:tcPr>
          <w:p w14:paraId="1C150BE8" w14:textId="77777777" w:rsidR="001E4E29" w:rsidRPr="00D329D0" w:rsidRDefault="001E4E29" w:rsidP="00F04B35">
            <w:pPr>
              <w:rPr>
                <w:sz w:val="25"/>
              </w:rPr>
            </w:pPr>
            <w:proofErr w:type="spellStart"/>
            <w:r w:rsidRPr="00D329D0">
              <w:rPr>
                <w:sz w:val="25"/>
              </w:rPr>
              <w:t>Hrs</w:t>
            </w:r>
            <w:proofErr w:type="spellEnd"/>
            <w:r w:rsidRPr="00D329D0">
              <w:rPr>
                <w:sz w:val="25"/>
              </w:rPr>
              <w:t>.</w:t>
            </w:r>
          </w:p>
        </w:tc>
        <w:tc>
          <w:tcPr>
            <w:tcW w:w="1080" w:type="dxa"/>
            <w:gridSpan w:val="2"/>
            <w:tcBorders>
              <w:bottom w:val="thinThickLargeGap" w:sz="24" w:space="0" w:color="auto"/>
            </w:tcBorders>
            <w:shd w:val="clear" w:color="auto" w:fill="FFFFFF"/>
          </w:tcPr>
          <w:p w14:paraId="6E76861D" w14:textId="77777777" w:rsidR="001E4E29" w:rsidRPr="00D329D0" w:rsidRDefault="001E4E29" w:rsidP="00F04B35">
            <w:pPr>
              <w:rPr>
                <w:sz w:val="25"/>
              </w:rPr>
            </w:pPr>
            <w:r w:rsidRPr="00D329D0">
              <w:rPr>
                <w:sz w:val="25"/>
              </w:rPr>
              <w:t>Fechas</w:t>
            </w:r>
          </w:p>
        </w:tc>
      </w:tr>
      <w:tr w:rsidR="00AF117F" w:rsidRPr="00D329D0" w14:paraId="3A2B6DE8" w14:textId="77777777" w:rsidTr="00872310">
        <w:trPr>
          <w:gridAfter w:val="1"/>
          <w:wAfter w:w="94" w:type="dxa"/>
          <w:cantSplit/>
          <w:trHeight w:val="20"/>
          <w:jc w:val="center"/>
        </w:trPr>
        <w:tc>
          <w:tcPr>
            <w:tcW w:w="4750" w:type="dxa"/>
            <w:gridSpan w:val="2"/>
            <w:tcBorders>
              <w:bottom w:val="thinThickLargeGap" w:sz="24" w:space="0" w:color="auto"/>
            </w:tcBorders>
          </w:tcPr>
          <w:p w14:paraId="39A5D0DB" w14:textId="7B74CE24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957" w:type="dxa"/>
            <w:gridSpan w:val="3"/>
            <w:shd w:val="clear" w:color="auto" w:fill="FFFFFF"/>
            <w:vAlign w:val="center"/>
          </w:tcPr>
          <w:p w14:paraId="294A36D4" w14:textId="57768150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bottom w:val="thinThickLargeGap" w:sz="24" w:space="0" w:color="auto"/>
            </w:tcBorders>
            <w:vAlign w:val="center"/>
          </w:tcPr>
          <w:p w14:paraId="1F26319E" w14:textId="0BCB7063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74A42A2" w14:textId="5EDE0A67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6EAF83A" w14:textId="08DF3E26" w:rsidR="009A6AE4" w:rsidRPr="00D329D0" w:rsidRDefault="009A6AE4" w:rsidP="00047310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14:paraId="4F418576" w14:textId="27F77770" w:rsidR="00592C9E" w:rsidRPr="00D329D0" w:rsidRDefault="00592C9E" w:rsidP="00872310">
            <w:pPr>
              <w:jc w:val="left"/>
              <w:rPr>
                <w:rFonts w:eastAsia="Arial" w:cs="Arial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1FA9E925" w14:textId="77777777" w:rsidR="009A6AE4" w:rsidRPr="00D329D0" w:rsidRDefault="009A6AE4" w:rsidP="00F04B35">
            <w:pPr>
              <w:rPr>
                <w:b/>
              </w:rPr>
            </w:pPr>
          </w:p>
        </w:tc>
        <w:tc>
          <w:tcPr>
            <w:tcW w:w="570" w:type="dxa"/>
            <w:shd w:val="clear" w:color="auto" w:fill="FFFFFF"/>
          </w:tcPr>
          <w:p w14:paraId="5461EBC9" w14:textId="77777777" w:rsidR="009A6AE4" w:rsidRPr="00D329D0" w:rsidRDefault="009A6AE4" w:rsidP="00F04B35">
            <w:pPr>
              <w:rPr>
                <w:b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4B9F5277" w14:textId="77777777" w:rsidR="009A6AE4" w:rsidRPr="00D329D0" w:rsidRDefault="009A6AE4" w:rsidP="00F04B35">
            <w:pPr>
              <w:rPr>
                <w:b/>
              </w:rPr>
            </w:pPr>
          </w:p>
        </w:tc>
      </w:tr>
      <w:tr w:rsidR="00AF117F" w:rsidRPr="00D329D0" w14:paraId="37BCF4AE" w14:textId="77777777" w:rsidTr="00872310">
        <w:trPr>
          <w:gridAfter w:val="1"/>
          <w:wAfter w:w="94" w:type="dxa"/>
          <w:cantSplit/>
          <w:trHeight w:val="738"/>
          <w:jc w:val="center"/>
        </w:trPr>
        <w:tc>
          <w:tcPr>
            <w:tcW w:w="4750" w:type="dxa"/>
            <w:gridSpan w:val="2"/>
            <w:tcBorders>
              <w:bottom w:val="thinThickLargeGap" w:sz="24" w:space="0" w:color="auto"/>
            </w:tcBorders>
          </w:tcPr>
          <w:p w14:paraId="2F242C7B" w14:textId="17D5ADAF" w:rsidR="009A6AE4" w:rsidRPr="00D329D0" w:rsidRDefault="009A6AE4" w:rsidP="00970ADD">
            <w:pPr>
              <w:jc w:val="left"/>
              <w:rPr>
                <w:rFonts w:eastAsia="Arial" w:cs="Arial"/>
                <w:b/>
                <w:i/>
              </w:rPr>
            </w:pPr>
          </w:p>
        </w:tc>
        <w:tc>
          <w:tcPr>
            <w:tcW w:w="957" w:type="dxa"/>
            <w:gridSpan w:val="3"/>
            <w:shd w:val="clear" w:color="auto" w:fill="FFFFFF"/>
            <w:vAlign w:val="center"/>
          </w:tcPr>
          <w:p w14:paraId="19CB444D" w14:textId="4D34F5B2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bottom w:val="thinThickLargeGap" w:sz="24" w:space="0" w:color="auto"/>
            </w:tcBorders>
            <w:vAlign w:val="center"/>
          </w:tcPr>
          <w:p w14:paraId="2607FABE" w14:textId="0DEE0097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B2B0A6A" w14:textId="775FF6AB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3B519C" w14:textId="0157487F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2036" w:type="dxa"/>
            <w:gridSpan w:val="2"/>
            <w:tcBorders>
              <w:bottom w:val="thinThickLargeGap" w:sz="24" w:space="0" w:color="auto"/>
            </w:tcBorders>
            <w:shd w:val="clear" w:color="auto" w:fill="FFFFFF"/>
          </w:tcPr>
          <w:p w14:paraId="44BE0457" w14:textId="5BADBA16" w:rsidR="00592C9E" w:rsidRPr="00D329D0" w:rsidRDefault="00592C9E" w:rsidP="00124F74">
            <w:pPr>
              <w:jc w:val="left"/>
              <w:rPr>
                <w:rFonts w:eastAsia="Arial" w:cs="Arial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48B958DE" w14:textId="77777777" w:rsidR="009A6AE4" w:rsidRPr="00D329D0" w:rsidRDefault="009A6AE4" w:rsidP="00F04B35">
            <w:pPr>
              <w:rPr>
                <w:b/>
              </w:rPr>
            </w:pPr>
          </w:p>
        </w:tc>
        <w:tc>
          <w:tcPr>
            <w:tcW w:w="570" w:type="dxa"/>
            <w:shd w:val="clear" w:color="auto" w:fill="FFFFFF"/>
          </w:tcPr>
          <w:p w14:paraId="09931FA2" w14:textId="77777777" w:rsidR="009A6AE4" w:rsidRPr="00D329D0" w:rsidRDefault="009A6AE4" w:rsidP="00F04B35">
            <w:pPr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bottom w:val="thinThickLargeGap" w:sz="24" w:space="0" w:color="auto"/>
            </w:tcBorders>
            <w:shd w:val="clear" w:color="auto" w:fill="FFFFFF"/>
          </w:tcPr>
          <w:p w14:paraId="6C313B4D" w14:textId="77777777" w:rsidR="009A6AE4" w:rsidRPr="00D329D0" w:rsidRDefault="009A6AE4" w:rsidP="00F04B35">
            <w:pPr>
              <w:rPr>
                <w:b/>
              </w:rPr>
            </w:pPr>
          </w:p>
        </w:tc>
      </w:tr>
      <w:tr w:rsidR="00AF117F" w:rsidRPr="00D329D0" w14:paraId="2B362567" w14:textId="77777777" w:rsidTr="00872310">
        <w:trPr>
          <w:gridAfter w:val="1"/>
          <w:wAfter w:w="94" w:type="dxa"/>
          <w:cantSplit/>
          <w:trHeight w:val="1622"/>
          <w:jc w:val="center"/>
        </w:trPr>
        <w:tc>
          <w:tcPr>
            <w:tcW w:w="4750" w:type="dxa"/>
            <w:gridSpan w:val="2"/>
            <w:tcBorders>
              <w:bottom w:val="thinThickLargeGap" w:sz="24" w:space="0" w:color="auto"/>
            </w:tcBorders>
          </w:tcPr>
          <w:p w14:paraId="67038CDA" w14:textId="534BA3BF" w:rsidR="009A6AE4" w:rsidRPr="00D329D0" w:rsidRDefault="009A6AE4" w:rsidP="00970ADD">
            <w:pPr>
              <w:jc w:val="left"/>
              <w:rPr>
                <w:rFonts w:eastAsia="Arial" w:cs="Arial"/>
                <w:b/>
                <w:i/>
              </w:rPr>
            </w:pPr>
          </w:p>
        </w:tc>
        <w:tc>
          <w:tcPr>
            <w:tcW w:w="957" w:type="dxa"/>
            <w:gridSpan w:val="3"/>
            <w:shd w:val="clear" w:color="auto" w:fill="FFFFFF"/>
            <w:vAlign w:val="center"/>
          </w:tcPr>
          <w:p w14:paraId="0E3F78A4" w14:textId="555C5F7F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bottom w:val="thinThickLargeGap" w:sz="24" w:space="0" w:color="auto"/>
            </w:tcBorders>
            <w:vAlign w:val="center"/>
          </w:tcPr>
          <w:p w14:paraId="3403DF34" w14:textId="5B5651C6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396AD81" w14:textId="3786E72C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68AD8A6" w14:textId="613C6E49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2036" w:type="dxa"/>
            <w:gridSpan w:val="2"/>
            <w:tcBorders>
              <w:bottom w:val="thinThickLargeGap" w:sz="24" w:space="0" w:color="auto"/>
            </w:tcBorders>
            <w:shd w:val="clear" w:color="auto" w:fill="FFFFFF"/>
          </w:tcPr>
          <w:p w14:paraId="67A62747" w14:textId="32C8B2E3" w:rsidR="00576DF9" w:rsidRPr="00D329D0" w:rsidRDefault="00576DF9" w:rsidP="00903566">
            <w:pPr>
              <w:jc w:val="left"/>
              <w:rPr>
                <w:rFonts w:eastAsia="Arial" w:cs="Arial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6C3DB9DD" w14:textId="77777777" w:rsidR="009A6AE4" w:rsidRPr="00D329D0" w:rsidRDefault="009A6AE4" w:rsidP="00F04B35">
            <w:pPr>
              <w:rPr>
                <w:b/>
              </w:rPr>
            </w:pPr>
          </w:p>
        </w:tc>
        <w:tc>
          <w:tcPr>
            <w:tcW w:w="570" w:type="dxa"/>
            <w:shd w:val="clear" w:color="auto" w:fill="FFFFFF"/>
          </w:tcPr>
          <w:p w14:paraId="171042C8" w14:textId="77777777" w:rsidR="009A6AE4" w:rsidRPr="00D329D0" w:rsidRDefault="009A6AE4" w:rsidP="00F04B35">
            <w:pPr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bottom w:val="thinThickLargeGap" w:sz="24" w:space="0" w:color="auto"/>
            </w:tcBorders>
            <w:shd w:val="clear" w:color="auto" w:fill="FFFFFF"/>
          </w:tcPr>
          <w:p w14:paraId="65DEB0EB" w14:textId="77777777" w:rsidR="009A6AE4" w:rsidRPr="00D329D0" w:rsidRDefault="009A6AE4" w:rsidP="00F04B35">
            <w:pPr>
              <w:rPr>
                <w:b/>
              </w:rPr>
            </w:pPr>
          </w:p>
        </w:tc>
      </w:tr>
      <w:tr w:rsidR="00AF117F" w:rsidRPr="00D329D0" w14:paraId="2784B131" w14:textId="77777777" w:rsidTr="00872310">
        <w:trPr>
          <w:gridAfter w:val="1"/>
          <w:wAfter w:w="94" w:type="dxa"/>
          <w:cantSplit/>
          <w:trHeight w:val="981"/>
          <w:jc w:val="center"/>
        </w:trPr>
        <w:tc>
          <w:tcPr>
            <w:tcW w:w="4750" w:type="dxa"/>
            <w:gridSpan w:val="2"/>
            <w:tcBorders>
              <w:bottom w:val="thinThickLargeGap" w:sz="24" w:space="0" w:color="auto"/>
            </w:tcBorders>
          </w:tcPr>
          <w:p w14:paraId="5745A7D3" w14:textId="0296190C" w:rsidR="009A6AE4" w:rsidRPr="00D329D0" w:rsidRDefault="009A6AE4" w:rsidP="00970ADD">
            <w:pPr>
              <w:jc w:val="left"/>
              <w:rPr>
                <w:rFonts w:eastAsia="Arial" w:cs="Arial"/>
                <w:b/>
                <w:i/>
              </w:rPr>
            </w:pPr>
          </w:p>
        </w:tc>
        <w:tc>
          <w:tcPr>
            <w:tcW w:w="957" w:type="dxa"/>
            <w:gridSpan w:val="3"/>
            <w:shd w:val="clear" w:color="auto" w:fill="FFFFFF"/>
            <w:vAlign w:val="center"/>
          </w:tcPr>
          <w:p w14:paraId="26442777" w14:textId="74BC1EF7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bottom w:val="thinThickLargeGap" w:sz="24" w:space="0" w:color="auto"/>
            </w:tcBorders>
            <w:vAlign w:val="center"/>
          </w:tcPr>
          <w:p w14:paraId="1FAAC398" w14:textId="2AE72A7A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51E5D01" w14:textId="4D5F4FEF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E2F7CF" w14:textId="03000403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2036" w:type="dxa"/>
            <w:gridSpan w:val="2"/>
            <w:tcBorders>
              <w:bottom w:val="thinThickLargeGap" w:sz="24" w:space="0" w:color="auto"/>
            </w:tcBorders>
            <w:shd w:val="clear" w:color="auto" w:fill="FFFFFF"/>
          </w:tcPr>
          <w:p w14:paraId="26499133" w14:textId="58838096" w:rsidR="009A6AE4" w:rsidRPr="00D329D0" w:rsidRDefault="009A6AE4" w:rsidP="00970ADD">
            <w:pPr>
              <w:jc w:val="left"/>
              <w:rPr>
                <w:rFonts w:eastAsia="Arial" w:cs="Arial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6F541290" w14:textId="77777777" w:rsidR="009A6AE4" w:rsidRPr="00D329D0" w:rsidRDefault="009A6AE4" w:rsidP="00F04B35">
            <w:pPr>
              <w:rPr>
                <w:b/>
              </w:rPr>
            </w:pPr>
          </w:p>
        </w:tc>
        <w:tc>
          <w:tcPr>
            <w:tcW w:w="570" w:type="dxa"/>
            <w:shd w:val="clear" w:color="auto" w:fill="FFFFFF"/>
          </w:tcPr>
          <w:p w14:paraId="075911A2" w14:textId="77777777" w:rsidR="009A6AE4" w:rsidRPr="00D329D0" w:rsidRDefault="009A6AE4" w:rsidP="00F04B35">
            <w:pPr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bottom w:val="thinThickLargeGap" w:sz="24" w:space="0" w:color="auto"/>
            </w:tcBorders>
            <w:shd w:val="clear" w:color="auto" w:fill="FFFFFF"/>
          </w:tcPr>
          <w:p w14:paraId="7F0615F1" w14:textId="77777777" w:rsidR="009A6AE4" w:rsidRPr="00D329D0" w:rsidRDefault="009A6AE4" w:rsidP="00F04B35">
            <w:pPr>
              <w:rPr>
                <w:b/>
              </w:rPr>
            </w:pPr>
          </w:p>
        </w:tc>
      </w:tr>
      <w:tr w:rsidR="00AF117F" w:rsidRPr="00D329D0" w14:paraId="43882020" w14:textId="77777777" w:rsidTr="00872310">
        <w:trPr>
          <w:gridAfter w:val="1"/>
          <w:wAfter w:w="94" w:type="dxa"/>
          <w:cantSplit/>
          <w:jc w:val="center"/>
        </w:trPr>
        <w:tc>
          <w:tcPr>
            <w:tcW w:w="4750" w:type="dxa"/>
            <w:gridSpan w:val="2"/>
            <w:tcBorders>
              <w:bottom w:val="thinThickLargeGap" w:sz="24" w:space="0" w:color="auto"/>
            </w:tcBorders>
          </w:tcPr>
          <w:p w14:paraId="288E7B58" w14:textId="49134049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957" w:type="dxa"/>
            <w:gridSpan w:val="3"/>
            <w:shd w:val="clear" w:color="auto" w:fill="FFFFFF"/>
            <w:vAlign w:val="center"/>
          </w:tcPr>
          <w:p w14:paraId="7D1EB0F0" w14:textId="5958A407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bottom w:val="thinThickLargeGap" w:sz="24" w:space="0" w:color="auto"/>
            </w:tcBorders>
            <w:vAlign w:val="center"/>
          </w:tcPr>
          <w:p w14:paraId="1D76DC74" w14:textId="44690522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3F40BF4" w14:textId="5C8A7291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47B8A38" w14:textId="3CC3BB81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2036" w:type="dxa"/>
            <w:gridSpan w:val="2"/>
            <w:tcBorders>
              <w:bottom w:val="thinThickLargeGap" w:sz="24" w:space="0" w:color="auto"/>
            </w:tcBorders>
            <w:shd w:val="clear" w:color="auto" w:fill="FFFFFF"/>
          </w:tcPr>
          <w:p w14:paraId="3F91EFBE" w14:textId="47E8D754" w:rsidR="009A6AE4" w:rsidRPr="00D329D0" w:rsidRDefault="009A6AE4" w:rsidP="00903566">
            <w:pPr>
              <w:jc w:val="left"/>
              <w:rPr>
                <w:rFonts w:eastAsia="Arial" w:cs="Arial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5CA72B7B" w14:textId="77777777" w:rsidR="009A6AE4" w:rsidRPr="00D329D0" w:rsidRDefault="009A6AE4" w:rsidP="00F04B35">
            <w:pPr>
              <w:rPr>
                <w:b/>
              </w:rPr>
            </w:pPr>
          </w:p>
        </w:tc>
        <w:tc>
          <w:tcPr>
            <w:tcW w:w="570" w:type="dxa"/>
            <w:shd w:val="clear" w:color="auto" w:fill="FFFFFF"/>
          </w:tcPr>
          <w:p w14:paraId="143BF743" w14:textId="77777777" w:rsidR="009A6AE4" w:rsidRPr="00D329D0" w:rsidRDefault="009A6AE4" w:rsidP="00F04B35">
            <w:pPr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bottom w:val="thinThickLargeGap" w:sz="24" w:space="0" w:color="auto"/>
            </w:tcBorders>
            <w:shd w:val="clear" w:color="auto" w:fill="FFFFFF"/>
          </w:tcPr>
          <w:p w14:paraId="5B897631" w14:textId="77777777" w:rsidR="009A6AE4" w:rsidRPr="00D329D0" w:rsidRDefault="009A6AE4" w:rsidP="00F04B35">
            <w:pPr>
              <w:rPr>
                <w:b/>
              </w:rPr>
            </w:pPr>
          </w:p>
        </w:tc>
      </w:tr>
      <w:tr w:rsidR="00AF117F" w:rsidRPr="00D329D0" w14:paraId="6BCDBE66" w14:textId="77777777" w:rsidTr="00872310">
        <w:trPr>
          <w:gridAfter w:val="1"/>
          <w:wAfter w:w="94" w:type="dxa"/>
          <w:cantSplit/>
          <w:jc w:val="center"/>
        </w:trPr>
        <w:tc>
          <w:tcPr>
            <w:tcW w:w="4750" w:type="dxa"/>
            <w:gridSpan w:val="2"/>
            <w:tcBorders>
              <w:bottom w:val="thinThickLargeGap" w:sz="24" w:space="0" w:color="auto"/>
            </w:tcBorders>
          </w:tcPr>
          <w:p w14:paraId="58453BCC" w14:textId="77777777" w:rsidR="009A6AE4" w:rsidRPr="00D329D0" w:rsidRDefault="009A6AE4" w:rsidP="00F04B35">
            <w:pPr>
              <w:rPr>
                <w:sz w:val="22"/>
              </w:rPr>
            </w:pPr>
          </w:p>
        </w:tc>
        <w:tc>
          <w:tcPr>
            <w:tcW w:w="957" w:type="dxa"/>
            <w:gridSpan w:val="3"/>
            <w:shd w:val="clear" w:color="auto" w:fill="FFFFFF"/>
            <w:vAlign w:val="center"/>
          </w:tcPr>
          <w:p w14:paraId="7313E895" w14:textId="3C0D21FF" w:rsidR="009A6AE4" w:rsidRPr="00D329D0" w:rsidRDefault="009A6AE4" w:rsidP="00970ADD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bottom w:val="thinThickLargeGap" w:sz="24" w:space="0" w:color="auto"/>
            </w:tcBorders>
            <w:vAlign w:val="center"/>
          </w:tcPr>
          <w:p w14:paraId="5DCE9669" w14:textId="1C12B4E2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96D24C4" w14:textId="465A1059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B285F40" w14:textId="056C54A2" w:rsidR="009A6AE4" w:rsidRPr="00D329D0" w:rsidRDefault="009A6AE4" w:rsidP="00970ADD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2036" w:type="dxa"/>
            <w:gridSpan w:val="2"/>
            <w:tcBorders>
              <w:bottom w:val="thinThickLargeGap" w:sz="24" w:space="0" w:color="auto"/>
            </w:tcBorders>
            <w:shd w:val="clear" w:color="auto" w:fill="FFFFFF"/>
            <w:vAlign w:val="bottom"/>
          </w:tcPr>
          <w:p w14:paraId="66DAF13D" w14:textId="77777777" w:rsidR="009A6AE4" w:rsidRPr="00D329D0" w:rsidRDefault="009A6AE4" w:rsidP="00F04B35">
            <w:pPr>
              <w:rPr>
                <w:rFonts w:eastAsia="Arial" w:cs="Arial"/>
                <w:b/>
                <w:i/>
              </w:rPr>
            </w:pPr>
          </w:p>
        </w:tc>
        <w:tc>
          <w:tcPr>
            <w:tcW w:w="993" w:type="dxa"/>
            <w:shd w:val="clear" w:color="auto" w:fill="FFFFFF"/>
          </w:tcPr>
          <w:p w14:paraId="7865ACF0" w14:textId="77777777" w:rsidR="009A6AE4" w:rsidRPr="00D329D0" w:rsidRDefault="009A6AE4" w:rsidP="00F04B35">
            <w:pPr>
              <w:rPr>
                <w:b/>
              </w:rPr>
            </w:pPr>
          </w:p>
        </w:tc>
        <w:tc>
          <w:tcPr>
            <w:tcW w:w="570" w:type="dxa"/>
            <w:shd w:val="clear" w:color="auto" w:fill="FFFFFF"/>
          </w:tcPr>
          <w:p w14:paraId="6FA87616" w14:textId="77777777" w:rsidR="009A6AE4" w:rsidRPr="00D329D0" w:rsidRDefault="009A6AE4" w:rsidP="00F04B35">
            <w:pPr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bottom w:val="thinThickLargeGap" w:sz="24" w:space="0" w:color="auto"/>
            </w:tcBorders>
            <w:shd w:val="clear" w:color="auto" w:fill="FFFFFF"/>
          </w:tcPr>
          <w:p w14:paraId="2CC7106C" w14:textId="77777777" w:rsidR="009A6AE4" w:rsidRPr="00D329D0" w:rsidRDefault="009A6AE4" w:rsidP="00F04B35">
            <w:pPr>
              <w:rPr>
                <w:b/>
              </w:rPr>
            </w:pPr>
          </w:p>
        </w:tc>
      </w:tr>
      <w:tr w:rsidR="00AF117F" w:rsidRPr="00D329D0" w14:paraId="5D482541" w14:textId="77777777" w:rsidTr="00872310">
        <w:trPr>
          <w:gridAfter w:val="1"/>
          <w:wAfter w:w="94" w:type="dxa"/>
          <w:cantSplit/>
          <w:jc w:val="center"/>
        </w:trPr>
        <w:tc>
          <w:tcPr>
            <w:tcW w:w="4750" w:type="dxa"/>
            <w:gridSpan w:val="2"/>
            <w:tcBorders>
              <w:bottom w:val="thinThickLargeGap" w:sz="24" w:space="0" w:color="auto"/>
            </w:tcBorders>
          </w:tcPr>
          <w:p w14:paraId="4F0E2D9D" w14:textId="77777777" w:rsidR="009A6AE4" w:rsidRPr="00D329D0" w:rsidRDefault="009A6AE4" w:rsidP="00F04B35">
            <w:r w:rsidRPr="00D329D0">
              <w:t>Totales</w:t>
            </w:r>
          </w:p>
        </w:tc>
        <w:tc>
          <w:tcPr>
            <w:tcW w:w="957" w:type="dxa"/>
            <w:gridSpan w:val="3"/>
            <w:tcBorders>
              <w:bottom w:val="thinThickLargeGap" w:sz="24" w:space="0" w:color="auto"/>
            </w:tcBorders>
            <w:shd w:val="clear" w:color="auto" w:fill="FFFFFF"/>
          </w:tcPr>
          <w:p w14:paraId="6DF8C2DD" w14:textId="77777777" w:rsidR="009A6AE4" w:rsidRPr="00D329D0" w:rsidRDefault="009A6AE4" w:rsidP="00F04B35"/>
        </w:tc>
        <w:tc>
          <w:tcPr>
            <w:tcW w:w="1134" w:type="dxa"/>
            <w:gridSpan w:val="2"/>
            <w:tcBorders>
              <w:bottom w:val="thinThickLargeGap" w:sz="24" w:space="0" w:color="auto"/>
            </w:tcBorders>
          </w:tcPr>
          <w:p w14:paraId="7B588886" w14:textId="77777777" w:rsidR="009A6AE4" w:rsidRPr="00D329D0" w:rsidRDefault="009A6AE4" w:rsidP="00F04B35"/>
        </w:tc>
        <w:tc>
          <w:tcPr>
            <w:tcW w:w="1276" w:type="dxa"/>
            <w:gridSpan w:val="3"/>
            <w:tcBorders>
              <w:bottom w:val="thinThickLargeGap" w:sz="24" w:space="0" w:color="auto"/>
            </w:tcBorders>
          </w:tcPr>
          <w:p w14:paraId="0E7A80C8" w14:textId="77777777" w:rsidR="009A6AE4" w:rsidRPr="00D329D0" w:rsidRDefault="009A6AE4" w:rsidP="00F04B35"/>
        </w:tc>
        <w:tc>
          <w:tcPr>
            <w:tcW w:w="1134" w:type="dxa"/>
            <w:tcBorders>
              <w:bottom w:val="thinThickLargeGap" w:sz="24" w:space="0" w:color="auto"/>
            </w:tcBorders>
            <w:shd w:val="clear" w:color="auto" w:fill="FFFFFF"/>
          </w:tcPr>
          <w:p w14:paraId="0CAB3520" w14:textId="77777777" w:rsidR="009A6AE4" w:rsidRPr="00D329D0" w:rsidRDefault="009A6AE4" w:rsidP="00F04B35">
            <w:pPr>
              <w:rPr>
                <w:rFonts w:ascii="Century Gothic" w:hAnsi="Century Gothic"/>
              </w:rPr>
            </w:pPr>
          </w:p>
        </w:tc>
        <w:tc>
          <w:tcPr>
            <w:tcW w:w="2036" w:type="dxa"/>
            <w:gridSpan w:val="2"/>
            <w:tcBorders>
              <w:bottom w:val="thinThickLargeGap" w:sz="24" w:space="0" w:color="auto"/>
            </w:tcBorders>
            <w:shd w:val="clear" w:color="auto" w:fill="C0C0C0"/>
          </w:tcPr>
          <w:p w14:paraId="1F21D682" w14:textId="77777777" w:rsidR="009A6AE4" w:rsidRPr="00D329D0" w:rsidRDefault="009A6AE4" w:rsidP="00F04B35"/>
        </w:tc>
        <w:tc>
          <w:tcPr>
            <w:tcW w:w="993" w:type="dxa"/>
            <w:tcBorders>
              <w:bottom w:val="thinThickLargeGap" w:sz="24" w:space="0" w:color="auto"/>
            </w:tcBorders>
            <w:shd w:val="clear" w:color="auto" w:fill="FFFFFF"/>
          </w:tcPr>
          <w:p w14:paraId="702EF072" w14:textId="77777777" w:rsidR="009A6AE4" w:rsidRPr="00D329D0" w:rsidRDefault="009A6AE4" w:rsidP="00F04B35"/>
        </w:tc>
        <w:tc>
          <w:tcPr>
            <w:tcW w:w="570" w:type="dxa"/>
            <w:tcBorders>
              <w:bottom w:val="thinThickLargeGap" w:sz="24" w:space="0" w:color="auto"/>
            </w:tcBorders>
            <w:shd w:val="clear" w:color="auto" w:fill="FFFFFF"/>
          </w:tcPr>
          <w:p w14:paraId="53CB4098" w14:textId="77777777" w:rsidR="009A6AE4" w:rsidRPr="00D329D0" w:rsidRDefault="009A6AE4" w:rsidP="00F04B35"/>
        </w:tc>
        <w:tc>
          <w:tcPr>
            <w:tcW w:w="1080" w:type="dxa"/>
            <w:gridSpan w:val="2"/>
            <w:tcBorders>
              <w:bottom w:val="thinThickLargeGap" w:sz="24" w:space="0" w:color="auto"/>
            </w:tcBorders>
            <w:shd w:val="clear" w:color="auto" w:fill="C0C0C0"/>
          </w:tcPr>
          <w:p w14:paraId="3779F8BC" w14:textId="77777777" w:rsidR="009A6AE4" w:rsidRPr="00D329D0" w:rsidRDefault="009A6AE4" w:rsidP="00F04B35"/>
        </w:tc>
      </w:tr>
      <w:tr w:rsidR="00AF117F" w:rsidRPr="00D329D0" w14:paraId="68F258F7" w14:textId="77777777">
        <w:trPr>
          <w:gridAfter w:val="1"/>
          <w:wAfter w:w="94" w:type="dxa"/>
          <w:cantSplit/>
          <w:jc w:val="center"/>
        </w:trPr>
        <w:tc>
          <w:tcPr>
            <w:tcW w:w="13930" w:type="dxa"/>
            <w:gridSpan w:val="17"/>
            <w:tcBorders>
              <w:bottom w:val="thinThickLargeGap" w:sz="24" w:space="0" w:color="auto"/>
            </w:tcBorders>
            <w:shd w:val="clear" w:color="auto" w:fill="C0C0C0"/>
          </w:tcPr>
          <w:p w14:paraId="33CA0A1A" w14:textId="77777777" w:rsidR="009A6AE4" w:rsidRPr="00D329D0" w:rsidRDefault="009A6AE4" w:rsidP="00F04B35">
            <w:r w:rsidRPr="00D329D0">
              <w:t>Observaciones</w:t>
            </w:r>
          </w:p>
        </w:tc>
      </w:tr>
      <w:tr w:rsidR="00AF117F" w:rsidRPr="00D329D0" w14:paraId="5FE4EA53" w14:textId="77777777">
        <w:trPr>
          <w:gridAfter w:val="1"/>
          <w:wAfter w:w="94" w:type="dxa"/>
          <w:cantSplit/>
          <w:jc w:val="center"/>
        </w:trPr>
        <w:tc>
          <w:tcPr>
            <w:tcW w:w="13930" w:type="dxa"/>
            <w:gridSpan w:val="17"/>
            <w:tcBorders>
              <w:top w:val="thinThickLargeGap" w:sz="24" w:space="0" w:color="auto"/>
              <w:bottom w:val="thinThickLargeGap" w:sz="24" w:space="0" w:color="auto"/>
            </w:tcBorders>
          </w:tcPr>
          <w:p w14:paraId="7BD4E05A" w14:textId="77777777" w:rsidR="00BA43B5" w:rsidRDefault="00BA43B5" w:rsidP="00F04B35">
            <w:pPr>
              <w:rPr>
                <w:rFonts w:eastAsia="Arial" w:cs="Arial"/>
                <w:b/>
                <w:i/>
              </w:rPr>
            </w:pPr>
          </w:p>
          <w:p w14:paraId="344BED8C" w14:textId="50A24243" w:rsidR="00872310" w:rsidRPr="00D329D0" w:rsidRDefault="00872310" w:rsidP="00F04B35">
            <w:pPr>
              <w:rPr>
                <w:rFonts w:eastAsia="Arial" w:cs="Arial"/>
                <w:b/>
                <w:i/>
              </w:rPr>
            </w:pPr>
          </w:p>
        </w:tc>
      </w:tr>
      <w:tr w:rsidR="001E4E29" w:rsidRPr="00D329D0" w14:paraId="3D6F808E" w14:textId="77777777" w:rsidTr="009A6AE4">
        <w:trPr>
          <w:cantSplit/>
          <w:jc w:val="center"/>
        </w:trPr>
        <w:tc>
          <w:tcPr>
            <w:tcW w:w="14024" w:type="dxa"/>
            <w:gridSpan w:val="18"/>
            <w:tcBorders>
              <w:bottom w:val="thinThickLargeGap" w:sz="24" w:space="0" w:color="auto"/>
            </w:tcBorders>
            <w:shd w:val="clear" w:color="auto" w:fill="FFFFFF"/>
          </w:tcPr>
          <w:p w14:paraId="2522A70E" w14:textId="77777777" w:rsidR="001E4E29" w:rsidRPr="00D329D0" w:rsidRDefault="001E4E29" w:rsidP="00F04B35">
            <w:pPr>
              <w:rPr>
                <w:sz w:val="24"/>
              </w:rPr>
            </w:pPr>
            <w:r w:rsidRPr="00D329D0">
              <w:rPr>
                <w:sz w:val="24"/>
              </w:rPr>
              <w:t>Sistema de evaluación</w:t>
            </w:r>
          </w:p>
        </w:tc>
      </w:tr>
      <w:tr w:rsidR="001E4E29" w:rsidRPr="00D329D0" w14:paraId="7638A9D1" w14:textId="77777777" w:rsidTr="00BA776C">
        <w:trPr>
          <w:cantSplit/>
          <w:jc w:val="center"/>
        </w:trPr>
        <w:tc>
          <w:tcPr>
            <w:tcW w:w="3208" w:type="dxa"/>
            <w:tcBorders>
              <w:bottom w:val="thinThickLargeGap" w:sz="24" w:space="0" w:color="auto"/>
            </w:tcBorders>
            <w:shd w:val="clear" w:color="auto" w:fill="FFFFFF"/>
          </w:tcPr>
          <w:p w14:paraId="79A39176" w14:textId="77777777" w:rsidR="001E4E29" w:rsidRPr="00D329D0" w:rsidRDefault="001E4E29" w:rsidP="00F04B35">
            <w:pPr>
              <w:rPr>
                <w:sz w:val="24"/>
              </w:rPr>
            </w:pPr>
            <w:r w:rsidRPr="00D329D0">
              <w:rPr>
                <w:sz w:val="24"/>
              </w:rPr>
              <w:t>Elementos</w:t>
            </w:r>
          </w:p>
        </w:tc>
        <w:tc>
          <w:tcPr>
            <w:tcW w:w="10816" w:type="dxa"/>
            <w:gridSpan w:val="17"/>
            <w:tcBorders>
              <w:bottom w:val="thinThickLargeGap" w:sz="24" w:space="0" w:color="auto"/>
            </w:tcBorders>
            <w:shd w:val="clear" w:color="auto" w:fill="FFFFFF"/>
          </w:tcPr>
          <w:p w14:paraId="13105FD2" w14:textId="77777777" w:rsidR="001E4E29" w:rsidRPr="00D329D0" w:rsidRDefault="001E4E29" w:rsidP="00F04B35">
            <w:pPr>
              <w:rPr>
                <w:sz w:val="24"/>
              </w:rPr>
            </w:pPr>
            <w:r w:rsidRPr="00D329D0">
              <w:rPr>
                <w:sz w:val="24"/>
              </w:rPr>
              <w:t>Descripción</w:t>
            </w:r>
          </w:p>
        </w:tc>
      </w:tr>
      <w:tr w:rsidR="00BA43B5" w:rsidRPr="00D329D0" w14:paraId="5FCAA451" w14:textId="77777777" w:rsidTr="00BA776C">
        <w:trPr>
          <w:cantSplit/>
          <w:jc w:val="center"/>
        </w:trPr>
        <w:tc>
          <w:tcPr>
            <w:tcW w:w="3208" w:type="dxa"/>
            <w:tcBorders>
              <w:top w:val="thinThickLargeGap" w:sz="24" w:space="0" w:color="auto"/>
              <w:bottom w:val="nil"/>
            </w:tcBorders>
          </w:tcPr>
          <w:p w14:paraId="76D7AF68" w14:textId="77777777" w:rsidR="00BA43B5" w:rsidRPr="00D329D0" w:rsidRDefault="00BA43B5" w:rsidP="00BA43B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Factores por evaluar</w:t>
            </w:r>
          </w:p>
        </w:tc>
        <w:tc>
          <w:tcPr>
            <w:tcW w:w="3605" w:type="dxa"/>
            <w:gridSpan w:val="5"/>
            <w:tcBorders>
              <w:top w:val="thinThickLargeGap" w:sz="24" w:space="0" w:color="auto"/>
              <w:bottom w:val="thinThickLargeGap" w:sz="24" w:space="0" w:color="auto"/>
            </w:tcBorders>
          </w:tcPr>
          <w:p w14:paraId="4B712BFB" w14:textId="77777777" w:rsidR="00BA43B5" w:rsidRPr="00D329D0" w:rsidRDefault="00BA43B5" w:rsidP="00BA43B5">
            <w:pPr>
              <w:rPr>
                <w:rFonts w:eastAsia="Arial" w:cs="Arial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Aprendizaje Conceptual</w:t>
            </w:r>
          </w:p>
          <w:p w14:paraId="4FB1181F" w14:textId="371DD77F" w:rsidR="00BA43B5" w:rsidRPr="00D329D0" w:rsidRDefault="00BA43B5" w:rsidP="00BA43B5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605" w:type="dxa"/>
            <w:gridSpan w:val="6"/>
            <w:tcBorders>
              <w:top w:val="thinThickLargeGap" w:sz="24" w:space="0" w:color="auto"/>
              <w:bottom w:val="thinThickLargeGap" w:sz="24" w:space="0" w:color="auto"/>
            </w:tcBorders>
          </w:tcPr>
          <w:p w14:paraId="57F7323B" w14:textId="77777777" w:rsidR="00BA43B5" w:rsidRPr="00311C94" w:rsidRDefault="00BA43B5" w:rsidP="00BA43B5">
            <w:pPr>
              <w:rPr>
                <w:rFonts w:ascii="Century Gothic" w:hAnsi="Century Gothic"/>
              </w:rPr>
            </w:pPr>
            <w:r w:rsidRPr="00311C94">
              <w:rPr>
                <w:rFonts w:ascii="Century Gothic" w:hAnsi="Century Gothic"/>
              </w:rPr>
              <w:t>Ponderación.</w:t>
            </w:r>
          </w:p>
          <w:p w14:paraId="414EDA86" w14:textId="1F48AA1B" w:rsidR="00BA43B5" w:rsidRPr="00311C94" w:rsidRDefault="00EE1C8B" w:rsidP="00BA43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BA43B5" w:rsidRPr="00311C94">
              <w:rPr>
                <w:rFonts w:ascii="Century Gothic" w:hAnsi="Century Gothic"/>
              </w:rPr>
              <w:t>0%</w:t>
            </w:r>
          </w:p>
          <w:p w14:paraId="09221F66" w14:textId="7A278764" w:rsidR="00BA43B5" w:rsidRPr="00311C94" w:rsidRDefault="00EE1C8B" w:rsidP="00BA43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BA43B5" w:rsidRPr="00311C94">
              <w:rPr>
                <w:rFonts w:ascii="Century Gothic" w:hAnsi="Century Gothic"/>
              </w:rPr>
              <w:t>0%</w:t>
            </w:r>
          </w:p>
          <w:p w14:paraId="7D1B41ED" w14:textId="77777777" w:rsidR="00BA43B5" w:rsidRPr="00D329D0" w:rsidRDefault="00BA43B5" w:rsidP="00BA43B5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606" w:type="dxa"/>
            <w:gridSpan w:val="6"/>
            <w:tcBorders>
              <w:top w:val="thinThickLargeGap" w:sz="24" w:space="0" w:color="auto"/>
              <w:bottom w:val="thinThickLargeGap" w:sz="24" w:space="0" w:color="auto"/>
            </w:tcBorders>
          </w:tcPr>
          <w:p w14:paraId="37FF7F7D" w14:textId="789BA5C0" w:rsidR="00BA43B5" w:rsidRPr="00D329D0" w:rsidRDefault="00BA43B5" w:rsidP="00BA43B5">
            <w:pPr>
              <w:rPr>
                <w:rFonts w:ascii="Century Gothic" w:hAnsi="Century Gothic"/>
                <w:sz w:val="22"/>
              </w:rPr>
            </w:pPr>
          </w:p>
        </w:tc>
      </w:tr>
      <w:tr w:rsidR="00BA43B5" w:rsidRPr="00D329D0" w14:paraId="6E96FBE0" w14:textId="77777777" w:rsidTr="00BA776C">
        <w:trPr>
          <w:cantSplit/>
          <w:jc w:val="center"/>
        </w:trPr>
        <w:tc>
          <w:tcPr>
            <w:tcW w:w="3208" w:type="dxa"/>
            <w:tcBorders>
              <w:top w:val="nil"/>
              <w:bottom w:val="nil"/>
            </w:tcBorders>
          </w:tcPr>
          <w:p w14:paraId="7C0EA352" w14:textId="77777777" w:rsidR="00BA43B5" w:rsidRPr="00D329D0" w:rsidRDefault="00BA43B5" w:rsidP="00BA43B5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3605" w:type="dxa"/>
            <w:gridSpan w:val="5"/>
            <w:tcBorders>
              <w:top w:val="thinThickLargeGap" w:sz="24" w:space="0" w:color="auto"/>
              <w:bottom w:val="thinThickLargeGap" w:sz="24" w:space="0" w:color="auto"/>
            </w:tcBorders>
          </w:tcPr>
          <w:p w14:paraId="589C7035" w14:textId="77777777" w:rsidR="00BA43B5" w:rsidRPr="00D329D0" w:rsidRDefault="00BA43B5" w:rsidP="00BA43B5">
            <w:pPr>
              <w:rPr>
                <w:rFonts w:eastAsia="Arial" w:cs="Arial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Aprendizaje Procedimental</w:t>
            </w:r>
          </w:p>
          <w:p w14:paraId="04897EFE" w14:textId="4B15246D" w:rsidR="00BA43B5" w:rsidRPr="00D329D0" w:rsidRDefault="00BA43B5" w:rsidP="00BA43B5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605" w:type="dxa"/>
            <w:gridSpan w:val="6"/>
            <w:tcBorders>
              <w:top w:val="thinThickLargeGap" w:sz="24" w:space="0" w:color="auto"/>
              <w:bottom w:val="thinThickLargeGap" w:sz="24" w:space="0" w:color="auto"/>
            </w:tcBorders>
          </w:tcPr>
          <w:p w14:paraId="29D992AB" w14:textId="77777777" w:rsidR="00BA43B5" w:rsidRPr="00311C94" w:rsidRDefault="00BA43B5" w:rsidP="00BA43B5">
            <w:pPr>
              <w:rPr>
                <w:rFonts w:ascii="Century Gothic" w:hAnsi="Century Gothic"/>
              </w:rPr>
            </w:pPr>
            <w:r w:rsidRPr="00311C94">
              <w:rPr>
                <w:rFonts w:ascii="Century Gothic" w:hAnsi="Century Gothic"/>
              </w:rPr>
              <w:t>Ponderación.</w:t>
            </w:r>
          </w:p>
          <w:p w14:paraId="1ADC6D09" w14:textId="6DAF6F68" w:rsidR="00BA43B5" w:rsidRPr="00311C94" w:rsidRDefault="00EE1C8B" w:rsidP="00BA43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BA43B5" w:rsidRPr="00311C94">
              <w:rPr>
                <w:rFonts w:ascii="Century Gothic" w:hAnsi="Century Gothic"/>
              </w:rPr>
              <w:t>0%</w:t>
            </w:r>
          </w:p>
          <w:p w14:paraId="154FAD9E" w14:textId="26F3C244" w:rsidR="00BA43B5" w:rsidRPr="00311C94" w:rsidRDefault="00EE1C8B" w:rsidP="00BA43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BA43B5" w:rsidRPr="00311C94">
              <w:rPr>
                <w:rFonts w:ascii="Century Gothic" w:hAnsi="Century Gothic"/>
              </w:rPr>
              <w:t>0%</w:t>
            </w:r>
          </w:p>
          <w:p w14:paraId="2CC4347B" w14:textId="77777777" w:rsidR="00BA43B5" w:rsidRPr="00D329D0" w:rsidRDefault="00BA43B5" w:rsidP="00BA43B5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606" w:type="dxa"/>
            <w:gridSpan w:val="6"/>
            <w:tcBorders>
              <w:top w:val="thinThickLargeGap" w:sz="24" w:space="0" w:color="auto"/>
              <w:bottom w:val="thinThickLargeGap" w:sz="24" w:space="0" w:color="auto"/>
            </w:tcBorders>
          </w:tcPr>
          <w:p w14:paraId="4962CE73" w14:textId="7447913C" w:rsidR="00BA43B5" w:rsidRPr="00D329D0" w:rsidRDefault="00BA43B5" w:rsidP="00BA43B5">
            <w:pPr>
              <w:rPr>
                <w:rFonts w:ascii="Century Gothic" w:hAnsi="Century Gothic"/>
                <w:sz w:val="22"/>
              </w:rPr>
            </w:pPr>
          </w:p>
        </w:tc>
      </w:tr>
      <w:tr w:rsidR="00BA776C" w:rsidRPr="00D329D0" w14:paraId="79B50F5A" w14:textId="77777777" w:rsidTr="00BA776C">
        <w:trPr>
          <w:cantSplit/>
          <w:jc w:val="center"/>
        </w:trPr>
        <w:tc>
          <w:tcPr>
            <w:tcW w:w="3208" w:type="dxa"/>
            <w:tcBorders>
              <w:top w:val="nil"/>
              <w:bottom w:val="thinThickLargeGap" w:sz="24" w:space="0" w:color="auto"/>
            </w:tcBorders>
          </w:tcPr>
          <w:p w14:paraId="3149A202" w14:textId="77777777" w:rsidR="00BA776C" w:rsidRPr="00D329D0" w:rsidRDefault="00BA776C" w:rsidP="00BA776C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3605" w:type="dxa"/>
            <w:gridSpan w:val="5"/>
            <w:tcBorders>
              <w:top w:val="thinThickLargeGap" w:sz="24" w:space="0" w:color="auto"/>
              <w:bottom w:val="thinThickLargeGap" w:sz="24" w:space="0" w:color="auto"/>
            </w:tcBorders>
          </w:tcPr>
          <w:p w14:paraId="70D8F446" w14:textId="77777777" w:rsidR="00BA776C" w:rsidRPr="00D329D0" w:rsidRDefault="00BA776C" w:rsidP="00BA776C">
            <w:pPr>
              <w:rPr>
                <w:rFonts w:eastAsia="Arial" w:cs="Arial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Aprendizaje Actitudinal</w:t>
            </w:r>
          </w:p>
          <w:p w14:paraId="4E20218E" w14:textId="0EE0E9F3" w:rsidR="00BA776C" w:rsidRPr="00D329D0" w:rsidRDefault="00BA776C" w:rsidP="00BA776C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605" w:type="dxa"/>
            <w:gridSpan w:val="6"/>
            <w:tcBorders>
              <w:top w:val="thinThickLargeGap" w:sz="24" w:space="0" w:color="auto"/>
              <w:bottom w:val="thinThickLargeGap" w:sz="24" w:space="0" w:color="auto"/>
            </w:tcBorders>
          </w:tcPr>
          <w:p w14:paraId="41B435CE" w14:textId="77777777" w:rsidR="00BA776C" w:rsidRPr="00311C94" w:rsidRDefault="00BA776C" w:rsidP="00BA776C">
            <w:pPr>
              <w:rPr>
                <w:rFonts w:ascii="Century Gothic" w:hAnsi="Century Gothic"/>
              </w:rPr>
            </w:pPr>
            <w:r w:rsidRPr="00311C94">
              <w:rPr>
                <w:rFonts w:ascii="Century Gothic" w:hAnsi="Century Gothic"/>
              </w:rPr>
              <w:t>Ponderación.</w:t>
            </w:r>
          </w:p>
          <w:p w14:paraId="3980E4EC" w14:textId="22E2507D" w:rsidR="00BA776C" w:rsidRPr="00311C94" w:rsidRDefault="00EE1C8B" w:rsidP="00BA77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BA776C" w:rsidRPr="00311C94">
              <w:rPr>
                <w:rFonts w:ascii="Century Gothic" w:hAnsi="Century Gothic"/>
              </w:rPr>
              <w:t>0%</w:t>
            </w:r>
          </w:p>
          <w:p w14:paraId="20DAF758" w14:textId="494F94E5" w:rsidR="00BA776C" w:rsidRPr="00311C94" w:rsidRDefault="00EE1C8B" w:rsidP="00BA77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BA776C" w:rsidRPr="00311C94">
              <w:rPr>
                <w:rFonts w:ascii="Century Gothic" w:hAnsi="Century Gothic"/>
              </w:rPr>
              <w:t>0%</w:t>
            </w:r>
          </w:p>
          <w:p w14:paraId="0B4FBAFF" w14:textId="77777777" w:rsidR="00BA776C" w:rsidRPr="00D329D0" w:rsidRDefault="00BA776C" w:rsidP="00BA776C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606" w:type="dxa"/>
            <w:gridSpan w:val="6"/>
            <w:tcBorders>
              <w:top w:val="thinThickLargeGap" w:sz="24" w:space="0" w:color="auto"/>
              <w:bottom w:val="thinThickLargeGap" w:sz="24" w:space="0" w:color="auto"/>
            </w:tcBorders>
          </w:tcPr>
          <w:p w14:paraId="1B0DC115" w14:textId="338E4706" w:rsidR="00BA43B5" w:rsidRPr="00BA43B5" w:rsidRDefault="00BA43B5" w:rsidP="00BA43B5">
            <w:pPr>
              <w:rPr>
                <w:rFonts w:ascii="Century Gothic" w:hAnsi="Century Gothic"/>
              </w:rPr>
            </w:pPr>
          </w:p>
        </w:tc>
      </w:tr>
      <w:tr w:rsidR="00BA776C" w:rsidRPr="00D329D0" w14:paraId="0AB49656" w14:textId="77777777" w:rsidTr="009A6AE4">
        <w:trPr>
          <w:cantSplit/>
          <w:jc w:val="center"/>
        </w:trPr>
        <w:tc>
          <w:tcPr>
            <w:tcW w:w="3208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14:paraId="321AEFE6" w14:textId="77777777" w:rsidR="00BA776C" w:rsidRPr="00D329D0" w:rsidRDefault="00BA776C" w:rsidP="00BA776C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10816" w:type="dxa"/>
            <w:gridSpan w:val="17"/>
            <w:tcBorders>
              <w:top w:val="thinThickLargeGap" w:sz="24" w:space="0" w:color="auto"/>
              <w:bottom w:val="thinThickLargeGap" w:sz="24" w:space="0" w:color="auto"/>
            </w:tcBorders>
          </w:tcPr>
          <w:p w14:paraId="4E721C4D" w14:textId="77777777" w:rsidR="00BA776C" w:rsidRPr="00D329D0" w:rsidRDefault="00BA776C" w:rsidP="00BA776C">
            <w:pPr>
              <w:rPr>
                <w:rFonts w:ascii="Century Gothic" w:hAnsi="Century Gothic"/>
                <w:sz w:val="22"/>
              </w:rPr>
            </w:pPr>
          </w:p>
        </w:tc>
      </w:tr>
      <w:tr w:rsidR="00BA776C" w:rsidRPr="00D329D0" w14:paraId="0A42956E" w14:textId="77777777" w:rsidTr="005804A8">
        <w:trPr>
          <w:cantSplit/>
          <w:jc w:val="center"/>
        </w:trPr>
        <w:tc>
          <w:tcPr>
            <w:tcW w:w="3208" w:type="dxa"/>
            <w:tcBorders>
              <w:bottom w:val="thinThickLargeGap" w:sz="24" w:space="0" w:color="auto"/>
            </w:tcBorders>
          </w:tcPr>
          <w:p w14:paraId="4CF804FC" w14:textId="77777777" w:rsidR="00BA776C" w:rsidRPr="00D329D0" w:rsidRDefault="00BA776C" w:rsidP="00BA776C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Periodos de evaluación y unidades por evaluar</w:t>
            </w:r>
          </w:p>
        </w:tc>
        <w:tc>
          <w:tcPr>
            <w:tcW w:w="1844" w:type="dxa"/>
            <w:gridSpan w:val="3"/>
            <w:tcBorders>
              <w:bottom w:val="thinThickLargeGap" w:sz="24" w:space="0" w:color="auto"/>
              <w:right w:val="single" w:sz="4" w:space="0" w:color="auto"/>
            </w:tcBorders>
          </w:tcPr>
          <w:p w14:paraId="61E403AC" w14:textId="77777777" w:rsidR="00BA776C" w:rsidRPr="00D329D0" w:rsidRDefault="00BA776C" w:rsidP="00BA776C">
            <w:pPr>
              <w:rPr>
                <w:rFonts w:ascii="Century Gothic" w:hAnsi="Century Gothic"/>
                <w:sz w:val="22"/>
              </w:rPr>
            </w:pPr>
            <w:r w:rsidRPr="00D329D0">
              <w:rPr>
                <w:rFonts w:ascii="Century Gothic" w:hAnsi="Century Gothic"/>
                <w:sz w:val="22"/>
              </w:rPr>
              <w:t>Periodo</w:t>
            </w:r>
          </w:p>
        </w:tc>
        <w:tc>
          <w:tcPr>
            <w:tcW w:w="2629" w:type="dxa"/>
            <w:gridSpan w:val="5"/>
            <w:tcBorders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14:paraId="036DCC4F" w14:textId="77777777" w:rsidR="00BA776C" w:rsidRPr="00D329D0" w:rsidRDefault="00BA776C" w:rsidP="00BA776C">
            <w:pPr>
              <w:rPr>
                <w:rFonts w:ascii="Century Gothic" w:hAnsi="Century Gothic"/>
                <w:sz w:val="22"/>
              </w:rPr>
            </w:pPr>
            <w:r w:rsidRPr="00D329D0">
              <w:rPr>
                <w:rFonts w:ascii="Century Gothic" w:hAnsi="Century Gothic"/>
                <w:sz w:val="22"/>
              </w:rPr>
              <w:t>Fecha:</w:t>
            </w:r>
          </w:p>
        </w:tc>
        <w:tc>
          <w:tcPr>
            <w:tcW w:w="6343" w:type="dxa"/>
            <w:gridSpan w:val="9"/>
            <w:tcBorders>
              <w:left w:val="single" w:sz="4" w:space="0" w:color="auto"/>
              <w:bottom w:val="thinThickLargeGap" w:sz="24" w:space="0" w:color="auto"/>
            </w:tcBorders>
          </w:tcPr>
          <w:p w14:paraId="2643989D" w14:textId="77777777" w:rsidR="00BA776C" w:rsidRPr="00D329D0" w:rsidRDefault="00BA776C" w:rsidP="00BA776C">
            <w:pPr>
              <w:rPr>
                <w:rFonts w:ascii="Century Gothic" w:hAnsi="Century Gothic"/>
                <w:sz w:val="22"/>
              </w:rPr>
            </w:pPr>
            <w:proofErr w:type="gramStart"/>
            <w:r w:rsidRPr="00D329D0">
              <w:rPr>
                <w:rFonts w:ascii="Century Gothic" w:hAnsi="Century Gothic"/>
                <w:sz w:val="22"/>
              </w:rPr>
              <w:t>Unidades a evaluar</w:t>
            </w:r>
            <w:proofErr w:type="gramEnd"/>
          </w:p>
        </w:tc>
      </w:tr>
      <w:tr w:rsidR="00BA776C" w:rsidRPr="00D329D0" w14:paraId="17324EE4" w14:textId="77777777" w:rsidTr="005804A8">
        <w:trPr>
          <w:cantSplit/>
          <w:jc w:val="center"/>
        </w:trPr>
        <w:tc>
          <w:tcPr>
            <w:tcW w:w="3208" w:type="dxa"/>
            <w:tcBorders>
              <w:bottom w:val="nil"/>
            </w:tcBorders>
          </w:tcPr>
          <w:p w14:paraId="376B60FF" w14:textId="77777777" w:rsidR="00BA776C" w:rsidRPr="00D329D0" w:rsidRDefault="00BA776C" w:rsidP="00BA776C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1844" w:type="dxa"/>
            <w:gridSpan w:val="3"/>
            <w:tcBorders>
              <w:bottom w:val="thinThickLargeGap" w:sz="24" w:space="0" w:color="auto"/>
              <w:right w:val="single" w:sz="4" w:space="0" w:color="auto"/>
            </w:tcBorders>
          </w:tcPr>
          <w:p w14:paraId="2D74EDC8" w14:textId="77777777" w:rsidR="00BA776C" w:rsidRPr="00D329D0" w:rsidRDefault="00BA776C" w:rsidP="00BA776C">
            <w:pPr>
              <w:rPr>
                <w:rFonts w:ascii="Century Gothic" w:hAnsi="Century Gothic"/>
                <w:sz w:val="22"/>
              </w:rPr>
            </w:pPr>
            <w:r w:rsidRPr="00D329D0">
              <w:rPr>
                <w:rFonts w:ascii="Century Gothic" w:hAnsi="Century Gothic"/>
                <w:sz w:val="22"/>
              </w:rPr>
              <w:t>1</w:t>
            </w:r>
          </w:p>
        </w:tc>
        <w:tc>
          <w:tcPr>
            <w:tcW w:w="2629" w:type="dxa"/>
            <w:gridSpan w:val="5"/>
            <w:tcBorders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14:paraId="274E8A9A" w14:textId="0632B9CE" w:rsidR="00BA776C" w:rsidRPr="00D329D0" w:rsidRDefault="00BA776C" w:rsidP="00BA776C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343" w:type="dxa"/>
            <w:gridSpan w:val="9"/>
            <w:tcBorders>
              <w:left w:val="single" w:sz="4" w:space="0" w:color="auto"/>
              <w:bottom w:val="thinThickLargeGap" w:sz="24" w:space="0" w:color="auto"/>
            </w:tcBorders>
          </w:tcPr>
          <w:p w14:paraId="0B27F6C3" w14:textId="37266DD4" w:rsidR="00BA776C" w:rsidRPr="00D329D0" w:rsidRDefault="00BA776C" w:rsidP="00BA776C">
            <w:pPr>
              <w:rPr>
                <w:rFonts w:eastAsia="Arial" w:cs="Arial"/>
                <w:b/>
                <w:i/>
              </w:rPr>
            </w:pPr>
          </w:p>
        </w:tc>
      </w:tr>
      <w:tr w:rsidR="00BA776C" w:rsidRPr="00D329D0" w14:paraId="1C7A95B9" w14:textId="77777777" w:rsidTr="005804A8">
        <w:trPr>
          <w:cantSplit/>
          <w:jc w:val="center"/>
        </w:trPr>
        <w:tc>
          <w:tcPr>
            <w:tcW w:w="3208" w:type="dxa"/>
            <w:tcBorders>
              <w:top w:val="nil"/>
              <w:bottom w:val="nil"/>
            </w:tcBorders>
          </w:tcPr>
          <w:p w14:paraId="00092F37" w14:textId="77777777" w:rsidR="00BA776C" w:rsidRPr="00D329D0" w:rsidRDefault="00BA776C" w:rsidP="00BA776C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1844" w:type="dxa"/>
            <w:gridSpan w:val="3"/>
            <w:tcBorders>
              <w:bottom w:val="thinThickLargeGap" w:sz="24" w:space="0" w:color="auto"/>
              <w:right w:val="single" w:sz="4" w:space="0" w:color="auto"/>
            </w:tcBorders>
          </w:tcPr>
          <w:p w14:paraId="7B64EECC" w14:textId="77777777" w:rsidR="00BA776C" w:rsidRPr="00D329D0" w:rsidRDefault="00BA776C" w:rsidP="00BA776C">
            <w:pPr>
              <w:rPr>
                <w:rFonts w:ascii="Century Gothic" w:hAnsi="Century Gothic"/>
                <w:sz w:val="22"/>
              </w:rPr>
            </w:pPr>
            <w:r w:rsidRPr="00D329D0">
              <w:rPr>
                <w:rFonts w:ascii="Century Gothic" w:hAnsi="Century Gothic"/>
                <w:sz w:val="22"/>
              </w:rPr>
              <w:t>2</w:t>
            </w:r>
          </w:p>
        </w:tc>
        <w:tc>
          <w:tcPr>
            <w:tcW w:w="2629" w:type="dxa"/>
            <w:gridSpan w:val="5"/>
            <w:tcBorders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14:paraId="6B3CF10C" w14:textId="630EBB79" w:rsidR="00BA776C" w:rsidRPr="00D329D0" w:rsidRDefault="00BA776C" w:rsidP="00BA776C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343" w:type="dxa"/>
            <w:gridSpan w:val="9"/>
            <w:tcBorders>
              <w:left w:val="single" w:sz="4" w:space="0" w:color="auto"/>
              <w:bottom w:val="thinThickLargeGap" w:sz="24" w:space="0" w:color="auto"/>
            </w:tcBorders>
          </w:tcPr>
          <w:p w14:paraId="1BF8379F" w14:textId="0316ED34" w:rsidR="00BA776C" w:rsidRPr="00D329D0" w:rsidRDefault="00BA776C" w:rsidP="00BA776C">
            <w:pPr>
              <w:rPr>
                <w:rFonts w:eastAsia="Arial" w:cs="Arial"/>
                <w:b/>
                <w:i/>
              </w:rPr>
            </w:pPr>
          </w:p>
        </w:tc>
      </w:tr>
      <w:tr w:rsidR="00BA776C" w:rsidRPr="00D329D0" w14:paraId="46875F88" w14:textId="77777777" w:rsidTr="005804A8">
        <w:trPr>
          <w:cantSplit/>
          <w:jc w:val="center"/>
        </w:trPr>
        <w:tc>
          <w:tcPr>
            <w:tcW w:w="3208" w:type="dxa"/>
            <w:tcBorders>
              <w:top w:val="nil"/>
              <w:bottom w:val="nil"/>
            </w:tcBorders>
          </w:tcPr>
          <w:p w14:paraId="25CE8E36" w14:textId="77777777" w:rsidR="00BA776C" w:rsidRPr="00D329D0" w:rsidRDefault="00BA776C" w:rsidP="00BA776C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1844" w:type="dxa"/>
            <w:gridSpan w:val="3"/>
            <w:tcBorders>
              <w:bottom w:val="thinThickLargeGap" w:sz="24" w:space="0" w:color="auto"/>
              <w:right w:val="single" w:sz="4" w:space="0" w:color="auto"/>
            </w:tcBorders>
          </w:tcPr>
          <w:p w14:paraId="00326358" w14:textId="77777777" w:rsidR="00BA776C" w:rsidRPr="00D329D0" w:rsidRDefault="00BA776C" w:rsidP="00BA776C">
            <w:pPr>
              <w:rPr>
                <w:rFonts w:ascii="Century Gothic" w:hAnsi="Century Gothic"/>
                <w:sz w:val="22"/>
              </w:rPr>
            </w:pPr>
            <w:r w:rsidRPr="00D329D0">
              <w:rPr>
                <w:rFonts w:ascii="Century Gothic" w:hAnsi="Century Gothic"/>
                <w:sz w:val="22"/>
              </w:rPr>
              <w:t>3</w:t>
            </w:r>
          </w:p>
        </w:tc>
        <w:tc>
          <w:tcPr>
            <w:tcW w:w="2629" w:type="dxa"/>
            <w:gridSpan w:val="5"/>
            <w:tcBorders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14:paraId="0439E971" w14:textId="473AEE2B" w:rsidR="00BA776C" w:rsidRPr="00D329D0" w:rsidRDefault="00BA776C" w:rsidP="00851E7F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343" w:type="dxa"/>
            <w:gridSpan w:val="9"/>
            <w:tcBorders>
              <w:left w:val="single" w:sz="4" w:space="0" w:color="auto"/>
              <w:bottom w:val="thinThickLargeGap" w:sz="24" w:space="0" w:color="auto"/>
            </w:tcBorders>
          </w:tcPr>
          <w:p w14:paraId="3CBD558A" w14:textId="780E336C" w:rsidR="00BA776C" w:rsidRPr="00D329D0" w:rsidRDefault="00BA776C" w:rsidP="00BA776C">
            <w:pPr>
              <w:rPr>
                <w:rFonts w:eastAsia="Arial" w:cs="Arial"/>
                <w:b/>
                <w:i/>
              </w:rPr>
            </w:pPr>
          </w:p>
        </w:tc>
      </w:tr>
      <w:tr w:rsidR="00BA776C" w:rsidRPr="00D329D0" w14:paraId="757D0519" w14:textId="77777777" w:rsidTr="005804A8">
        <w:trPr>
          <w:cantSplit/>
          <w:jc w:val="center"/>
        </w:trPr>
        <w:tc>
          <w:tcPr>
            <w:tcW w:w="3208" w:type="dxa"/>
            <w:tcBorders>
              <w:top w:val="nil"/>
              <w:bottom w:val="nil"/>
            </w:tcBorders>
          </w:tcPr>
          <w:p w14:paraId="5268BA6C" w14:textId="77777777" w:rsidR="00BA776C" w:rsidRPr="00D329D0" w:rsidRDefault="00BA776C" w:rsidP="00BA776C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1844" w:type="dxa"/>
            <w:gridSpan w:val="3"/>
            <w:tcBorders>
              <w:bottom w:val="thinThickLargeGap" w:sz="24" w:space="0" w:color="auto"/>
              <w:right w:val="single" w:sz="4" w:space="0" w:color="auto"/>
            </w:tcBorders>
          </w:tcPr>
          <w:p w14:paraId="16C4AF28" w14:textId="77777777" w:rsidR="00BA776C" w:rsidRPr="00D329D0" w:rsidRDefault="00BA776C" w:rsidP="00BA776C">
            <w:pPr>
              <w:rPr>
                <w:rFonts w:ascii="Century Gothic" w:hAnsi="Century Gothic"/>
                <w:sz w:val="22"/>
              </w:rPr>
            </w:pPr>
            <w:r w:rsidRPr="00D329D0">
              <w:rPr>
                <w:rFonts w:ascii="Century Gothic" w:hAnsi="Century Gothic"/>
                <w:sz w:val="22"/>
              </w:rPr>
              <w:t>4</w:t>
            </w:r>
          </w:p>
        </w:tc>
        <w:tc>
          <w:tcPr>
            <w:tcW w:w="2629" w:type="dxa"/>
            <w:gridSpan w:val="5"/>
            <w:tcBorders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14:paraId="6093307D" w14:textId="3ACFBFF6" w:rsidR="00BA776C" w:rsidRPr="00D329D0" w:rsidRDefault="00BA776C" w:rsidP="00851E7F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343" w:type="dxa"/>
            <w:gridSpan w:val="9"/>
            <w:tcBorders>
              <w:left w:val="single" w:sz="4" w:space="0" w:color="auto"/>
              <w:bottom w:val="thinThickLargeGap" w:sz="24" w:space="0" w:color="auto"/>
            </w:tcBorders>
          </w:tcPr>
          <w:p w14:paraId="09B81151" w14:textId="1C4A3628" w:rsidR="00BA776C" w:rsidRPr="00D329D0" w:rsidRDefault="00BA776C" w:rsidP="00BA776C">
            <w:pPr>
              <w:rPr>
                <w:rFonts w:eastAsia="Arial" w:cs="Arial"/>
                <w:b/>
                <w:i/>
              </w:rPr>
            </w:pPr>
          </w:p>
        </w:tc>
      </w:tr>
      <w:tr w:rsidR="00BA776C" w:rsidRPr="00D329D0" w14:paraId="11C4CB04" w14:textId="77777777" w:rsidTr="005804A8">
        <w:trPr>
          <w:cantSplit/>
          <w:jc w:val="center"/>
        </w:trPr>
        <w:tc>
          <w:tcPr>
            <w:tcW w:w="3208" w:type="dxa"/>
            <w:tcBorders>
              <w:top w:val="nil"/>
              <w:bottom w:val="thinThickLargeGap" w:sz="24" w:space="0" w:color="auto"/>
            </w:tcBorders>
          </w:tcPr>
          <w:p w14:paraId="58398485" w14:textId="77777777" w:rsidR="00BA776C" w:rsidRPr="00D329D0" w:rsidRDefault="00BA776C" w:rsidP="00BA776C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1822" w:type="dxa"/>
            <w:gridSpan w:val="2"/>
            <w:tcBorders>
              <w:bottom w:val="thinThickLargeGap" w:sz="24" w:space="0" w:color="auto"/>
              <w:right w:val="single" w:sz="4" w:space="0" w:color="auto"/>
            </w:tcBorders>
          </w:tcPr>
          <w:p w14:paraId="319DC6A6" w14:textId="77777777" w:rsidR="00BA776C" w:rsidRPr="00D329D0" w:rsidRDefault="00BA776C" w:rsidP="00BA776C">
            <w:pPr>
              <w:rPr>
                <w:rFonts w:ascii="Century Gothic" w:hAnsi="Century Gothic"/>
                <w:sz w:val="22"/>
              </w:rPr>
            </w:pPr>
            <w:r w:rsidRPr="00D329D0">
              <w:rPr>
                <w:rFonts w:ascii="Century Gothic" w:hAnsi="Century Gothic"/>
                <w:sz w:val="22"/>
              </w:rPr>
              <w:t>5</w:t>
            </w:r>
          </w:p>
        </w:tc>
        <w:tc>
          <w:tcPr>
            <w:tcW w:w="2651" w:type="dxa"/>
            <w:gridSpan w:val="6"/>
            <w:tcBorders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14:paraId="36F0B8F9" w14:textId="4F042020" w:rsidR="00BF1C73" w:rsidRPr="00D329D0" w:rsidRDefault="00BF1C73" w:rsidP="00BF1C7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6343" w:type="dxa"/>
            <w:gridSpan w:val="9"/>
            <w:tcBorders>
              <w:left w:val="single" w:sz="4" w:space="0" w:color="auto"/>
              <w:bottom w:val="thinThickLargeGap" w:sz="24" w:space="0" w:color="auto"/>
            </w:tcBorders>
          </w:tcPr>
          <w:p w14:paraId="4BF504C5" w14:textId="763DA0CC" w:rsidR="00BA776C" w:rsidRPr="00D329D0" w:rsidRDefault="00BA776C" w:rsidP="00BA776C">
            <w:pPr>
              <w:rPr>
                <w:rFonts w:eastAsia="Arial" w:cs="Arial"/>
                <w:b/>
                <w:i/>
              </w:rPr>
            </w:pPr>
          </w:p>
        </w:tc>
      </w:tr>
      <w:tr w:rsidR="00BA776C" w:rsidRPr="00D329D0" w14:paraId="218385EC" w14:textId="77777777" w:rsidTr="009A6AE4">
        <w:trPr>
          <w:cantSplit/>
          <w:jc w:val="center"/>
        </w:trPr>
        <w:tc>
          <w:tcPr>
            <w:tcW w:w="3208" w:type="dxa"/>
            <w:tcBorders>
              <w:bottom w:val="thinThickLargeGap" w:sz="24" w:space="0" w:color="auto"/>
            </w:tcBorders>
          </w:tcPr>
          <w:p w14:paraId="45AD1CF0" w14:textId="77777777" w:rsidR="00BA776C" w:rsidRPr="00D329D0" w:rsidRDefault="00BA776C" w:rsidP="00BA776C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Criterios de exención</w:t>
            </w:r>
          </w:p>
        </w:tc>
        <w:tc>
          <w:tcPr>
            <w:tcW w:w="10816" w:type="dxa"/>
            <w:gridSpan w:val="17"/>
            <w:tcBorders>
              <w:bottom w:val="thinThickLargeGap" w:sz="24" w:space="0" w:color="auto"/>
            </w:tcBorders>
          </w:tcPr>
          <w:p w14:paraId="1D3BFDC7" w14:textId="77777777" w:rsidR="00BA776C" w:rsidRPr="00D329D0" w:rsidRDefault="00BA776C" w:rsidP="00BA776C">
            <w:pPr>
              <w:rPr>
                <w:rFonts w:eastAsia="Arial" w:cs="Arial"/>
              </w:rPr>
            </w:pPr>
            <w:r w:rsidRPr="00D329D0">
              <w:rPr>
                <w:rFonts w:eastAsia="Arial" w:cs="Arial"/>
              </w:rPr>
              <w:t xml:space="preserve">Para exentar, el alumno deberá tener una suma de las calificaciones de los 5 períodos de 40 puntos y cubrir el mínimo de 80% de asistencia. </w:t>
            </w:r>
          </w:p>
        </w:tc>
      </w:tr>
      <w:tr w:rsidR="00BA776C" w:rsidRPr="00D329D0" w14:paraId="2FC41C1B" w14:textId="77777777" w:rsidTr="009A6AE4">
        <w:trPr>
          <w:cantSplit/>
          <w:jc w:val="center"/>
        </w:trPr>
        <w:tc>
          <w:tcPr>
            <w:tcW w:w="3208" w:type="dxa"/>
            <w:tcBorders>
              <w:bottom w:val="thinThickLargeGap" w:sz="24" w:space="0" w:color="auto"/>
            </w:tcBorders>
          </w:tcPr>
          <w:p w14:paraId="4DB58547" w14:textId="77777777" w:rsidR="00BA776C" w:rsidRPr="00D329D0" w:rsidRDefault="00BA776C" w:rsidP="00BA776C">
            <w:pPr>
              <w:rPr>
                <w:rFonts w:ascii="Century Gothic" w:hAnsi="Century Gothic"/>
                <w:b/>
              </w:rPr>
            </w:pPr>
            <w:r w:rsidRPr="00D329D0">
              <w:rPr>
                <w:rFonts w:ascii="Century Gothic" w:hAnsi="Century Gothic"/>
                <w:b/>
              </w:rPr>
              <w:t>Asignación de calificaciones</w:t>
            </w:r>
          </w:p>
        </w:tc>
        <w:tc>
          <w:tcPr>
            <w:tcW w:w="10816" w:type="dxa"/>
            <w:gridSpan w:val="17"/>
            <w:tcBorders>
              <w:bottom w:val="thinThickLargeGap" w:sz="24" w:space="0" w:color="auto"/>
            </w:tcBorders>
          </w:tcPr>
          <w:p w14:paraId="47C6C6C4" w14:textId="77777777" w:rsidR="00BA776C" w:rsidRPr="00D329D0" w:rsidRDefault="00BA776C" w:rsidP="00BA776C">
            <w:pPr>
              <w:rPr>
                <w:rFonts w:eastAsia="Arial" w:cs="Arial"/>
              </w:rPr>
            </w:pPr>
            <w:r w:rsidRPr="00D329D0">
              <w:rPr>
                <w:rFonts w:eastAsia="Arial" w:cs="Arial"/>
              </w:rPr>
              <w:t xml:space="preserve">Los alumnos cuyo promedio no sea de exento y cumplan con un mínimo del 80% de asistencia a clases, presentarán un examen final, con derecho a primera y segunda vuelta. El resultado de dicho examen </w:t>
            </w:r>
            <w:proofErr w:type="gramStart"/>
            <w:r w:rsidRPr="00D329D0">
              <w:rPr>
                <w:rFonts w:eastAsia="Arial" w:cs="Arial"/>
              </w:rPr>
              <w:t>final,</w:t>
            </w:r>
            <w:proofErr w:type="gramEnd"/>
            <w:r w:rsidRPr="00D329D0">
              <w:rPr>
                <w:rFonts w:eastAsia="Arial" w:cs="Arial"/>
              </w:rPr>
              <w:t xml:space="preserve"> ya sea de primera o de segunda vuelta, se promediará con la media aritmética de las 5 calificaciones de período, lo que dará como resultado el promedio final.</w:t>
            </w:r>
          </w:p>
        </w:tc>
      </w:tr>
      <w:tr w:rsidR="00BA776C" w:rsidRPr="00D329D0" w14:paraId="540DD936" w14:textId="77777777">
        <w:trPr>
          <w:gridAfter w:val="2"/>
          <w:wAfter w:w="178" w:type="dxa"/>
          <w:cantSplit/>
          <w:jc w:val="center"/>
        </w:trPr>
        <w:tc>
          <w:tcPr>
            <w:tcW w:w="6874" w:type="dxa"/>
            <w:gridSpan w:val="8"/>
            <w:tcBorders>
              <w:bottom w:val="thinThickLargeGap" w:sz="24" w:space="0" w:color="auto"/>
            </w:tcBorders>
            <w:shd w:val="clear" w:color="auto" w:fill="FFFFFF"/>
          </w:tcPr>
          <w:p w14:paraId="1176F58D" w14:textId="77777777" w:rsidR="00BA776C" w:rsidRPr="00D329D0" w:rsidRDefault="00BA776C" w:rsidP="00BA776C">
            <w:pPr>
              <w:rPr>
                <w:sz w:val="24"/>
              </w:rPr>
            </w:pPr>
            <w:r w:rsidRPr="00D329D0">
              <w:rPr>
                <w:sz w:val="24"/>
              </w:rPr>
              <w:t>Bibliografía básica y de consulta</w:t>
            </w:r>
          </w:p>
        </w:tc>
        <w:tc>
          <w:tcPr>
            <w:tcW w:w="6972" w:type="dxa"/>
            <w:gridSpan w:val="8"/>
            <w:tcBorders>
              <w:bottom w:val="thinThickLargeGap" w:sz="24" w:space="0" w:color="auto"/>
            </w:tcBorders>
            <w:shd w:val="clear" w:color="auto" w:fill="FFFFFF"/>
          </w:tcPr>
          <w:p w14:paraId="1BB6EF7A" w14:textId="77777777" w:rsidR="00BA776C" w:rsidRPr="00D329D0" w:rsidRDefault="00BA776C" w:rsidP="00BA776C">
            <w:pPr>
              <w:rPr>
                <w:sz w:val="24"/>
              </w:rPr>
            </w:pPr>
            <w:r w:rsidRPr="00D329D0">
              <w:rPr>
                <w:sz w:val="24"/>
              </w:rPr>
              <w:t>Recursos didácticos</w:t>
            </w:r>
          </w:p>
        </w:tc>
      </w:tr>
      <w:tr w:rsidR="00BA776C" w:rsidRPr="00D329D0" w14:paraId="4004687C" w14:textId="77777777">
        <w:trPr>
          <w:gridAfter w:val="2"/>
          <w:wAfter w:w="178" w:type="dxa"/>
          <w:cantSplit/>
          <w:jc w:val="center"/>
        </w:trPr>
        <w:tc>
          <w:tcPr>
            <w:tcW w:w="6874" w:type="dxa"/>
            <w:gridSpan w:val="8"/>
            <w:tcBorders>
              <w:top w:val="thinThickLargeGap" w:sz="24" w:space="0" w:color="auto"/>
              <w:bottom w:val="thinThickLargeGap" w:sz="24" w:space="0" w:color="auto"/>
            </w:tcBorders>
          </w:tcPr>
          <w:p w14:paraId="3252C7CE" w14:textId="7BA8B110" w:rsidR="00BA776C" w:rsidRPr="00DE4CC7" w:rsidRDefault="00BA776C" w:rsidP="00BA776C">
            <w:pPr>
              <w:rPr>
                <w:rFonts w:eastAsia="Arial" w:cs="Arial"/>
                <w:b/>
                <w:sz w:val="18"/>
                <w:szCs w:val="18"/>
              </w:rPr>
            </w:pPr>
            <w:r w:rsidRPr="00DE4CC7">
              <w:rPr>
                <w:rFonts w:eastAsia="Arial" w:cs="Arial"/>
                <w:b/>
                <w:sz w:val="18"/>
                <w:szCs w:val="18"/>
              </w:rPr>
              <w:t>Básica:</w:t>
            </w:r>
          </w:p>
          <w:p w14:paraId="7582603F" w14:textId="77777777" w:rsidR="00BA776C" w:rsidRPr="00DE4CC7" w:rsidRDefault="00BA776C" w:rsidP="00BA776C">
            <w:pPr>
              <w:rPr>
                <w:rFonts w:eastAsia="Arial" w:cs="Arial"/>
                <w:sz w:val="18"/>
                <w:szCs w:val="18"/>
              </w:rPr>
            </w:pPr>
          </w:p>
          <w:p w14:paraId="25B33DAF" w14:textId="77777777" w:rsidR="00BA776C" w:rsidRPr="00DE4CC7" w:rsidRDefault="00BA776C" w:rsidP="00BA776C">
            <w:pPr>
              <w:rPr>
                <w:rFonts w:eastAsia="Arial" w:cs="Arial"/>
                <w:b/>
                <w:sz w:val="18"/>
                <w:szCs w:val="18"/>
              </w:rPr>
            </w:pPr>
            <w:r w:rsidRPr="00DE4CC7">
              <w:rPr>
                <w:rFonts w:eastAsia="Arial" w:cs="Arial"/>
                <w:b/>
                <w:sz w:val="18"/>
                <w:szCs w:val="18"/>
              </w:rPr>
              <w:t>Complementaria:</w:t>
            </w:r>
          </w:p>
          <w:p w14:paraId="27791BB5" w14:textId="77777777" w:rsidR="00BA776C" w:rsidRPr="00DE4CC7" w:rsidRDefault="00BA776C" w:rsidP="006A1085">
            <w:pPr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6972" w:type="dxa"/>
            <w:gridSpan w:val="8"/>
            <w:tcBorders>
              <w:top w:val="thinThickLargeGap" w:sz="24" w:space="0" w:color="auto"/>
              <w:bottom w:val="thinThickLargeGap" w:sz="24" w:space="0" w:color="auto"/>
            </w:tcBorders>
          </w:tcPr>
          <w:p w14:paraId="58C03629" w14:textId="77777777" w:rsidR="00BA776C" w:rsidRPr="00D329D0" w:rsidRDefault="00BA776C" w:rsidP="00BA776C">
            <w:pPr>
              <w:rPr>
                <w:rFonts w:eastAsia="Arial" w:cs="Arial"/>
                <w:b/>
              </w:rPr>
            </w:pPr>
          </w:p>
          <w:p w14:paraId="60EA9CBB" w14:textId="16D2F6C8" w:rsidR="00BA776C" w:rsidRPr="00D329D0" w:rsidRDefault="00BA776C" w:rsidP="00BA776C">
            <w:pPr>
              <w:rPr>
                <w:rFonts w:eastAsia="Arial" w:cs="Arial"/>
                <w:b/>
              </w:rPr>
            </w:pPr>
          </w:p>
          <w:p w14:paraId="238BA9F9" w14:textId="77777777" w:rsidR="00BA776C" w:rsidRPr="00D329D0" w:rsidRDefault="00BA776C" w:rsidP="00BA776C">
            <w:pPr>
              <w:rPr>
                <w:rFonts w:eastAsia="Arial" w:cs="Arial"/>
                <w:b/>
              </w:rPr>
            </w:pPr>
          </w:p>
        </w:tc>
      </w:tr>
    </w:tbl>
    <w:p w14:paraId="04292B47" w14:textId="77777777" w:rsidR="001E4E29" w:rsidRPr="00D329D0" w:rsidRDefault="001E4E29" w:rsidP="00F04B35">
      <w:pPr>
        <w:rPr>
          <w:sz w:val="24"/>
        </w:rPr>
      </w:pPr>
      <w:r w:rsidRPr="00D329D0">
        <w:rPr>
          <w:rFonts w:ascii="Century Gothic" w:hAnsi="Century Gothic"/>
          <w:b/>
          <w:sz w:val="28"/>
        </w:rPr>
        <w:br w:type="page"/>
      </w:r>
      <w:r w:rsidRPr="00D329D0">
        <w:rPr>
          <w:rFonts w:ascii="Century Gothic" w:hAnsi="Century Gothic"/>
          <w:b/>
          <w:sz w:val="24"/>
        </w:rPr>
        <w:lastRenderedPageBreak/>
        <w:t>PLANEACIÓN DE UNIDAD</w:t>
      </w:r>
    </w:p>
    <w:tbl>
      <w:tblPr>
        <w:tblW w:w="14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2804"/>
        <w:gridCol w:w="2309"/>
        <w:gridCol w:w="3849"/>
        <w:gridCol w:w="536"/>
        <w:gridCol w:w="992"/>
        <w:gridCol w:w="288"/>
        <w:gridCol w:w="1129"/>
      </w:tblGrid>
      <w:tr w:rsidR="005804A8" w:rsidRPr="00D329D0" w14:paraId="1731F6A9" w14:textId="77777777" w:rsidTr="0063059B">
        <w:trPr>
          <w:jc w:val="center"/>
        </w:trPr>
        <w:tc>
          <w:tcPr>
            <w:tcW w:w="2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3A6DE82F" w14:textId="77777777" w:rsidR="005804A8" w:rsidRPr="00D329D0" w:rsidRDefault="005804A8" w:rsidP="00F04B35">
            <w:pPr>
              <w:rPr>
                <w:rFonts w:ascii="Century Gothic" w:hAnsi="Century Gothic"/>
                <w:b/>
              </w:rPr>
            </w:pPr>
            <w:r w:rsidRPr="00D329D0">
              <w:rPr>
                <w:rFonts w:ascii="Century Gothic" w:hAnsi="Century Gothic"/>
                <w:b/>
              </w:rPr>
              <w:t>Unidad/Tema</w:t>
            </w:r>
          </w:p>
        </w:tc>
        <w:tc>
          <w:tcPr>
            <w:tcW w:w="8962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bottom"/>
          </w:tcPr>
          <w:p w14:paraId="25711F0E" w14:textId="55E58739" w:rsidR="005804A8" w:rsidRPr="00C80A6F" w:rsidRDefault="005804A8" w:rsidP="00C80A6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1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0C0C0"/>
          </w:tcPr>
          <w:p w14:paraId="7FC1169A" w14:textId="77777777" w:rsidR="005804A8" w:rsidRPr="00D329D0" w:rsidRDefault="005804A8" w:rsidP="00F04B35">
            <w:pPr>
              <w:rPr>
                <w:rFonts w:ascii="Century Gothic" w:hAnsi="Century Gothic"/>
                <w:b/>
              </w:rPr>
            </w:pPr>
            <w:r w:rsidRPr="00D329D0">
              <w:rPr>
                <w:rFonts w:ascii="Century Gothic" w:hAnsi="Century Gothic"/>
                <w:b/>
              </w:rPr>
              <w:t>Número</w:t>
            </w:r>
          </w:p>
        </w:tc>
        <w:tc>
          <w:tcPr>
            <w:tcW w:w="11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2D8D0CD4" w14:textId="77777777" w:rsidR="005804A8" w:rsidRPr="00D329D0" w:rsidRDefault="005804A8" w:rsidP="00F04B35">
            <w:pPr>
              <w:rPr>
                <w:rFonts w:ascii="Century Gothic" w:hAnsi="Century Gothic"/>
                <w:b/>
              </w:rPr>
            </w:pPr>
            <w:r w:rsidRPr="00D329D0">
              <w:rPr>
                <w:rFonts w:ascii="Century Gothic" w:hAnsi="Century Gothic"/>
                <w:b/>
              </w:rPr>
              <w:t>I</w:t>
            </w:r>
          </w:p>
        </w:tc>
      </w:tr>
      <w:tr w:rsidR="00F04B35" w:rsidRPr="00D329D0" w14:paraId="5F594E75" w14:textId="77777777" w:rsidTr="0063059B">
        <w:trPr>
          <w:jc w:val="center"/>
        </w:trPr>
        <w:tc>
          <w:tcPr>
            <w:tcW w:w="2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72D07C78" w14:textId="77777777" w:rsidR="005804A8" w:rsidRPr="00D329D0" w:rsidRDefault="005804A8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Propósito (s)</w:t>
            </w:r>
          </w:p>
          <w:p w14:paraId="434407F2" w14:textId="77777777" w:rsidR="005804A8" w:rsidRPr="00D329D0" w:rsidRDefault="005804A8" w:rsidP="00F04B35">
            <w:pPr>
              <w:rPr>
                <w:rFonts w:ascii="Century Gothic" w:hAnsi="Century Gothic"/>
                <w:b/>
                <w:sz w:val="18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Objetivo (s)</w:t>
            </w:r>
          </w:p>
        </w:tc>
        <w:tc>
          <w:tcPr>
            <w:tcW w:w="2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23F1AE99" w14:textId="77777777" w:rsidR="005804A8" w:rsidRPr="00D329D0" w:rsidRDefault="005804A8" w:rsidP="00D329D0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Contenidos temáticos</w:t>
            </w:r>
          </w:p>
        </w:tc>
        <w:tc>
          <w:tcPr>
            <w:tcW w:w="23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14:paraId="09C3FBB4" w14:textId="77777777" w:rsidR="005804A8" w:rsidRPr="00D329D0" w:rsidRDefault="005804A8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Fechas programadas</w:t>
            </w:r>
          </w:p>
        </w:tc>
        <w:tc>
          <w:tcPr>
            <w:tcW w:w="53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14:paraId="3E9BCCE2" w14:textId="77777777" w:rsidR="005804A8" w:rsidRPr="00D329D0" w:rsidRDefault="005804A8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Actividades de enseñanza-aprendizaje</w:t>
            </w:r>
          </w:p>
        </w:tc>
        <w:tc>
          <w:tcPr>
            <w:tcW w:w="14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14:paraId="7A0FBF2F" w14:textId="77777777" w:rsidR="005804A8" w:rsidRPr="00D329D0" w:rsidRDefault="005804A8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Fechas</w:t>
            </w:r>
          </w:p>
          <w:p w14:paraId="49265A0C" w14:textId="77777777" w:rsidR="005804A8" w:rsidRPr="00D329D0" w:rsidRDefault="005804A8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reales</w:t>
            </w:r>
          </w:p>
        </w:tc>
      </w:tr>
      <w:tr w:rsidR="00F04B35" w:rsidRPr="00D329D0" w14:paraId="46B811A0" w14:textId="77777777" w:rsidTr="0063059B">
        <w:trPr>
          <w:jc w:val="center"/>
        </w:trPr>
        <w:tc>
          <w:tcPr>
            <w:tcW w:w="2215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5E427D84" w14:textId="3C876C35" w:rsidR="001B0D12" w:rsidRPr="00D329D0" w:rsidRDefault="001B0D12" w:rsidP="00BA776C">
            <w:pPr>
              <w:jc w:val="left"/>
              <w:rPr>
                <w:rFonts w:cs="Arial"/>
              </w:rPr>
            </w:pPr>
          </w:p>
        </w:tc>
        <w:tc>
          <w:tcPr>
            <w:tcW w:w="2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1C49F83" w14:textId="77777777" w:rsidR="001B0D12" w:rsidRDefault="001B0D12" w:rsidP="00F04B35">
            <w:pPr>
              <w:rPr>
                <w:rFonts w:cs="Arial"/>
              </w:rPr>
            </w:pPr>
            <w:r w:rsidRPr="00D329D0">
              <w:rPr>
                <w:rFonts w:cs="Arial"/>
              </w:rPr>
              <w:t>Presentación</w:t>
            </w:r>
          </w:p>
          <w:p w14:paraId="10135725" w14:textId="77777777" w:rsidR="005B3AB8" w:rsidRPr="005B3AB8" w:rsidRDefault="005B3AB8" w:rsidP="005B3AB8">
            <w:pPr>
              <w:rPr>
                <w:rFonts w:cs="Arial"/>
              </w:rPr>
            </w:pPr>
          </w:p>
          <w:p w14:paraId="75CAD9E7" w14:textId="77777777" w:rsidR="005B3AB8" w:rsidRPr="005B3AB8" w:rsidRDefault="005B3AB8" w:rsidP="005B3AB8">
            <w:pPr>
              <w:rPr>
                <w:rFonts w:cs="Arial"/>
              </w:rPr>
            </w:pPr>
          </w:p>
          <w:p w14:paraId="2FB61BC1" w14:textId="77777777" w:rsidR="005B3AB8" w:rsidRPr="005B3AB8" w:rsidRDefault="005B3AB8" w:rsidP="005B3AB8">
            <w:pPr>
              <w:rPr>
                <w:rFonts w:cs="Arial"/>
              </w:rPr>
            </w:pPr>
          </w:p>
          <w:p w14:paraId="38D12577" w14:textId="77777777" w:rsidR="005B3AB8" w:rsidRPr="005B3AB8" w:rsidRDefault="005B3AB8" w:rsidP="005B3AB8">
            <w:pPr>
              <w:rPr>
                <w:rFonts w:cs="Arial"/>
              </w:rPr>
            </w:pPr>
          </w:p>
          <w:p w14:paraId="1FF8C3C5" w14:textId="77777777" w:rsidR="005B3AB8" w:rsidRPr="005B3AB8" w:rsidRDefault="005B3AB8" w:rsidP="005B3AB8">
            <w:pPr>
              <w:rPr>
                <w:rFonts w:cs="Arial"/>
              </w:rPr>
            </w:pPr>
          </w:p>
          <w:p w14:paraId="7E487A79" w14:textId="77777777" w:rsidR="005B3AB8" w:rsidRPr="005B3AB8" w:rsidRDefault="005B3AB8" w:rsidP="005B3AB8">
            <w:pPr>
              <w:rPr>
                <w:rFonts w:cs="Arial"/>
              </w:rPr>
            </w:pPr>
          </w:p>
          <w:p w14:paraId="43961892" w14:textId="77777777" w:rsidR="005B3AB8" w:rsidRPr="005B3AB8" w:rsidRDefault="005B3AB8" w:rsidP="005B3AB8">
            <w:pPr>
              <w:rPr>
                <w:rFonts w:cs="Arial"/>
              </w:rPr>
            </w:pPr>
          </w:p>
          <w:p w14:paraId="6990F589" w14:textId="77777777" w:rsidR="005B3AB8" w:rsidRPr="005B3AB8" w:rsidRDefault="005B3AB8" w:rsidP="005B3AB8">
            <w:pPr>
              <w:rPr>
                <w:rFonts w:cs="Arial"/>
              </w:rPr>
            </w:pPr>
          </w:p>
          <w:p w14:paraId="1E5E80B5" w14:textId="77777777" w:rsidR="005B3AB8" w:rsidRPr="005B3AB8" w:rsidRDefault="005B3AB8" w:rsidP="005B3AB8">
            <w:pPr>
              <w:rPr>
                <w:rFonts w:cs="Arial"/>
              </w:rPr>
            </w:pPr>
          </w:p>
          <w:p w14:paraId="00693AE6" w14:textId="77777777" w:rsidR="005B3AB8" w:rsidRPr="005B3AB8" w:rsidRDefault="005B3AB8" w:rsidP="005B3AB8">
            <w:pPr>
              <w:rPr>
                <w:rFonts w:cs="Arial"/>
              </w:rPr>
            </w:pPr>
          </w:p>
          <w:p w14:paraId="46255502" w14:textId="77777777" w:rsidR="005B3AB8" w:rsidRPr="005B3AB8" w:rsidRDefault="005B3AB8" w:rsidP="005B3AB8">
            <w:pPr>
              <w:rPr>
                <w:rFonts w:cs="Arial"/>
              </w:rPr>
            </w:pPr>
          </w:p>
          <w:p w14:paraId="70591A73" w14:textId="77777777" w:rsidR="005B3AB8" w:rsidRDefault="005B3AB8" w:rsidP="005B3AB8">
            <w:pPr>
              <w:rPr>
                <w:rFonts w:cs="Arial"/>
              </w:rPr>
            </w:pPr>
          </w:p>
          <w:p w14:paraId="539924A4" w14:textId="77777777" w:rsidR="005B3AB8" w:rsidRDefault="005B3AB8" w:rsidP="005B3AB8">
            <w:pPr>
              <w:rPr>
                <w:rFonts w:cs="Arial"/>
              </w:rPr>
            </w:pPr>
          </w:p>
          <w:p w14:paraId="37D619A1" w14:textId="25589D59" w:rsidR="005B3AB8" w:rsidRPr="005B3AB8" w:rsidRDefault="005B3AB8" w:rsidP="005B3AB8">
            <w:pPr>
              <w:rPr>
                <w:rFonts w:cs="Arial"/>
              </w:rPr>
            </w:pPr>
          </w:p>
        </w:tc>
        <w:tc>
          <w:tcPr>
            <w:tcW w:w="23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2BA205D0" w14:textId="3582D110" w:rsidR="00EB20EA" w:rsidRPr="00D329D0" w:rsidRDefault="00EB20EA" w:rsidP="0007513C">
            <w:pPr>
              <w:jc w:val="left"/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01C5CB9E" w14:textId="77777777" w:rsidR="00EB20EA" w:rsidRPr="00D329D0" w:rsidRDefault="00EB20EA" w:rsidP="0007513C">
            <w:pPr>
              <w:jc w:val="left"/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1C2111B7" w14:textId="77777777" w:rsidR="001B0D12" w:rsidRPr="00D329D0" w:rsidRDefault="001B0D12" w:rsidP="0007513C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53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1DA01513" w14:textId="77777777" w:rsidR="007B6278" w:rsidRPr="0065475B" w:rsidRDefault="007B6278" w:rsidP="007B6278">
            <w:pPr>
              <w:jc w:val="left"/>
              <w:rPr>
                <w:rFonts w:cs="Arial"/>
                <w:b/>
                <w:i/>
                <w:iCs/>
              </w:rPr>
            </w:pPr>
            <w:r w:rsidRPr="0065475B">
              <w:rPr>
                <w:rFonts w:cs="Arial"/>
                <w:b/>
                <w:i/>
                <w:iCs/>
              </w:rPr>
              <w:t>Apertura:</w:t>
            </w:r>
          </w:p>
          <w:p w14:paraId="2155437C" w14:textId="77777777" w:rsidR="007B6278" w:rsidRPr="0065475B" w:rsidRDefault="007B6278" w:rsidP="007B6278">
            <w:pPr>
              <w:jc w:val="left"/>
              <w:rPr>
                <w:rFonts w:cs="Arial"/>
                <w:b/>
                <w:i/>
                <w:iCs/>
              </w:rPr>
            </w:pPr>
            <w:r w:rsidRPr="0065475B">
              <w:rPr>
                <w:rFonts w:cs="Arial"/>
                <w:b/>
                <w:i/>
                <w:iCs/>
              </w:rPr>
              <w:t>Desarrollo:</w:t>
            </w:r>
          </w:p>
          <w:p w14:paraId="5F0AADC2" w14:textId="77777777" w:rsidR="007B6278" w:rsidRDefault="007B6278" w:rsidP="007B6278">
            <w:pPr>
              <w:jc w:val="left"/>
              <w:rPr>
                <w:rFonts w:ascii="Century Gothic" w:hAnsi="Century Gothic"/>
              </w:rPr>
            </w:pPr>
          </w:p>
          <w:p w14:paraId="37B8D0C8" w14:textId="77777777" w:rsidR="007B6278" w:rsidRDefault="007B6278" w:rsidP="007B6278">
            <w:pPr>
              <w:jc w:val="left"/>
              <w:rPr>
                <w:rFonts w:ascii="Century Gothic" w:hAnsi="Century Gothic"/>
              </w:rPr>
            </w:pPr>
          </w:p>
          <w:p w14:paraId="482E5250" w14:textId="77777777" w:rsidR="007B6278" w:rsidRDefault="007B6278" w:rsidP="007B6278">
            <w:pPr>
              <w:jc w:val="left"/>
              <w:rPr>
                <w:rFonts w:ascii="Century Gothic" w:hAnsi="Century Gothic"/>
              </w:rPr>
            </w:pPr>
          </w:p>
          <w:p w14:paraId="34188FBE" w14:textId="77777777" w:rsidR="007B6278" w:rsidRDefault="007B6278" w:rsidP="007B6278">
            <w:pPr>
              <w:jc w:val="left"/>
              <w:rPr>
                <w:rFonts w:cs="Arial"/>
              </w:rPr>
            </w:pPr>
          </w:p>
          <w:p w14:paraId="2D4F4D35" w14:textId="77777777" w:rsidR="007B6278" w:rsidRPr="00151F79" w:rsidRDefault="007B6278" w:rsidP="007B6278">
            <w:pPr>
              <w:jc w:val="left"/>
            </w:pPr>
            <w:r w:rsidRPr="0065475B">
              <w:rPr>
                <w:rFonts w:cs="Arial"/>
                <w:b/>
                <w:i/>
                <w:iCs/>
              </w:rPr>
              <w:t>Cierre:</w:t>
            </w:r>
          </w:p>
          <w:p w14:paraId="0786AF45" w14:textId="4AE5656E" w:rsidR="0007513C" w:rsidRPr="00D329D0" w:rsidRDefault="0007513C" w:rsidP="001242AE">
            <w:pPr>
              <w:jc w:val="left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54FE9C1E" w14:textId="2832129F" w:rsidR="001B0D12" w:rsidRPr="00D329D0" w:rsidRDefault="001B0D12" w:rsidP="00F04B35">
            <w:pPr>
              <w:rPr>
                <w:rFonts w:ascii="Century Gothic" w:hAnsi="Century Gothic"/>
              </w:rPr>
            </w:pPr>
          </w:p>
        </w:tc>
      </w:tr>
      <w:tr w:rsidR="00F04B35" w:rsidRPr="00D329D0" w14:paraId="576A764F" w14:textId="77777777" w:rsidTr="0063059B">
        <w:trPr>
          <w:jc w:val="center"/>
        </w:trPr>
        <w:tc>
          <w:tcPr>
            <w:tcW w:w="2215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1E890217" w14:textId="77777777" w:rsidR="001B0D12" w:rsidRPr="00D329D0" w:rsidRDefault="001B0D12" w:rsidP="00F04B35">
            <w:pPr>
              <w:rPr>
                <w:rFonts w:ascii="Century Gothic" w:hAnsi="Century Gothic"/>
              </w:rPr>
            </w:pPr>
          </w:p>
        </w:tc>
        <w:tc>
          <w:tcPr>
            <w:tcW w:w="2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16EBCE5" w14:textId="77777777" w:rsidR="00B015A1" w:rsidRDefault="00B015A1" w:rsidP="00BA776C">
            <w:pPr>
              <w:jc w:val="left"/>
              <w:rPr>
                <w:rFonts w:cs="Arial"/>
              </w:rPr>
            </w:pPr>
            <w:bookmarkStart w:id="0" w:name="OLE_LINK4"/>
          </w:p>
          <w:p w14:paraId="1A0C22B4" w14:textId="5E9C2224" w:rsidR="005B143B" w:rsidRDefault="005B143B" w:rsidP="00BA776C">
            <w:pPr>
              <w:jc w:val="left"/>
              <w:rPr>
                <w:rFonts w:cs="Arial"/>
              </w:rPr>
            </w:pPr>
          </w:p>
          <w:p w14:paraId="26D6953F" w14:textId="11286762" w:rsidR="005B143B" w:rsidRDefault="005B143B" w:rsidP="00BA776C">
            <w:pPr>
              <w:jc w:val="left"/>
              <w:rPr>
                <w:rFonts w:cs="Arial"/>
              </w:rPr>
            </w:pPr>
          </w:p>
          <w:p w14:paraId="5612D7BE" w14:textId="2BEB7642" w:rsidR="005B143B" w:rsidRDefault="005B143B" w:rsidP="00BA776C">
            <w:pPr>
              <w:jc w:val="left"/>
              <w:rPr>
                <w:rFonts w:cs="Arial"/>
              </w:rPr>
            </w:pPr>
          </w:p>
          <w:p w14:paraId="03247A7A" w14:textId="297B4C26" w:rsidR="005B143B" w:rsidRDefault="005B143B" w:rsidP="00BA776C">
            <w:pPr>
              <w:jc w:val="left"/>
              <w:rPr>
                <w:rFonts w:cs="Arial"/>
              </w:rPr>
            </w:pPr>
          </w:p>
          <w:p w14:paraId="7A251FA0" w14:textId="7D3B3B73" w:rsidR="005B143B" w:rsidRDefault="005B143B" w:rsidP="00BA776C">
            <w:pPr>
              <w:jc w:val="left"/>
              <w:rPr>
                <w:rFonts w:cs="Arial"/>
              </w:rPr>
            </w:pPr>
          </w:p>
          <w:p w14:paraId="6464B492" w14:textId="06702061" w:rsidR="005B143B" w:rsidRDefault="005B143B" w:rsidP="00BA776C">
            <w:pPr>
              <w:jc w:val="left"/>
              <w:rPr>
                <w:rFonts w:cs="Arial"/>
              </w:rPr>
            </w:pPr>
          </w:p>
          <w:p w14:paraId="1696ECD4" w14:textId="37082E59" w:rsidR="005B143B" w:rsidRDefault="005B143B" w:rsidP="00BA776C">
            <w:pPr>
              <w:jc w:val="left"/>
              <w:rPr>
                <w:rFonts w:cs="Arial"/>
              </w:rPr>
            </w:pPr>
          </w:p>
          <w:p w14:paraId="4FE6E20D" w14:textId="677ADEC4" w:rsidR="005B143B" w:rsidRDefault="005B143B" w:rsidP="00BA776C">
            <w:pPr>
              <w:jc w:val="left"/>
              <w:rPr>
                <w:rFonts w:cs="Arial"/>
              </w:rPr>
            </w:pPr>
          </w:p>
          <w:p w14:paraId="6FC1016E" w14:textId="5A60DF4E" w:rsidR="005B143B" w:rsidRDefault="005B143B" w:rsidP="00BA776C">
            <w:pPr>
              <w:jc w:val="left"/>
              <w:rPr>
                <w:rFonts w:cs="Arial"/>
              </w:rPr>
            </w:pPr>
          </w:p>
          <w:p w14:paraId="5163A766" w14:textId="7719DBC1" w:rsidR="005B143B" w:rsidRDefault="005B143B" w:rsidP="00BA776C">
            <w:pPr>
              <w:jc w:val="left"/>
              <w:rPr>
                <w:rFonts w:cs="Arial"/>
              </w:rPr>
            </w:pPr>
          </w:p>
          <w:p w14:paraId="361063F0" w14:textId="2DD6CC86" w:rsidR="005B143B" w:rsidRDefault="005B143B" w:rsidP="00BA776C">
            <w:pPr>
              <w:jc w:val="left"/>
              <w:rPr>
                <w:rFonts w:cs="Arial"/>
              </w:rPr>
            </w:pPr>
          </w:p>
          <w:p w14:paraId="2470FE75" w14:textId="1DDE96D0" w:rsidR="005B143B" w:rsidRDefault="005B143B" w:rsidP="00BA776C">
            <w:pPr>
              <w:jc w:val="left"/>
              <w:rPr>
                <w:rFonts w:cs="Arial"/>
              </w:rPr>
            </w:pPr>
          </w:p>
          <w:p w14:paraId="7F4C67E6" w14:textId="313AE78E" w:rsidR="005B143B" w:rsidRDefault="005B143B" w:rsidP="00BA776C">
            <w:pPr>
              <w:jc w:val="left"/>
              <w:rPr>
                <w:rFonts w:cs="Arial"/>
              </w:rPr>
            </w:pPr>
          </w:p>
          <w:p w14:paraId="3BD1F5F2" w14:textId="00D52A12" w:rsidR="005B143B" w:rsidRDefault="005B143B" w:rsidP="00BA776C">
            <w:pPr>
              <w:jc w:val="left"/>
              <w:rPr>
                <w:rFonts w:cs="Arial"/>
              </w:rPr>
            </w:pPr>
          </w:p>
          <w:p w14:paraId="0CBBB043" w14:textId="1765A4E7" w:rsidR="005B143B" w:rsidRDefault="005B143B" w:rsidP="00BA776C">
            <w:pPr>
              <w:jc w:val="left"/>
              <w:rPr>
                <w:rFonts w:cs="Arial"/>
              </w:rPr>
            </w:pPr>
          </w:p>
          <w:p w14:paraId="3173F77D" w14:textId="48EA5621" w:rsidR="005B143B" w:rsidRDefault="005B143B" w:rsidP="00BA776C">
            <w:pPr>
              <w:jc w:val="left"/>
              <w:rPr>
                <w:rFonts w:cs="Arial"/>
              </w:rPr>
            </w:pPr>
          </w:p>
          <w:p w14:paraId="60F71EC5" w14:textId="03644795" w:rsidR="005B143B" w:rsidRDefault="005B143B" w:rsidP="00BA776C">
            <w:pPr>
              <w:jc w:val="left"/>
              <w:rPr>
                <w:rFonts w:cs="Arial"/>
              </w:rPr>
            </w:pPr>
          </w:p>
          <w:p w14:paraId="391AD4B4" w14:textId="555ED25C" w:rsidR="005B143B" w:rsidRDefault="005B143B" w:rsidP="00BA776C">
            <w:pPr>
              <w:jc w:val="left"/>
              <w:rPr>
                <w:rFonts w:cs="Arial"/>
              </w:rPr>
            </w:pPr>
          </w:p>
          <w:p w14:paraId="31B8EC83" w14:textId="1E56364F" w:rsidR="005B143B" w:rsidRDefault="005B143B" w:rsidP="00BA776C">
            <w:pPr>
              <w:jc w:val="left"/>
              <w:rPr>
                <w:rFonts w:cs="Arial"/>
              </w:rPr>
            </w:pPr>
          </w:p>
          <w:p w14:paraId="6C6E2A92" w14:textId="596413E1" w:rsidR="005B143B" w:rsidRDefault="005B143B" w:rsidP="00BA776C">
            <w:pPr>
              <w:jc w:val="left"/>
              <w:rPr>
                <w:rFonts w:cs="Arial"/>
              </w:rPr>
            </w:pPr>
          </w:p>
          <w:p w14:paraId="6F5B8DDB" w14:textId="265DF2B6" w:rsidR="005B143B" w:rsidRDefault="005B143B" w:rsidP="00BA776C">
            <w:pPr>
              <w:jc w:val="left"/>
              <w:rPr>
                <w:rFonts w:cs="Arial"/>
              </w:rPr>
            </w:pPr>
          </w:p>
          <w:p w14:paraId="7D34F62C" w14:textId="73D4EFD1" w:rsidR="005B143B" w:rsidRDefault="005B143B" w:rsidP="00BA776C">
            <w:pPr>
              <w:jc w:val="left"/>
              <w:rPr>
                <w:rFonts w:cs="Arial"/>
              </w:rPr>
            </w:pPr>
          </w:p>
          <w:p w14:paraId="4B010C40" w14:textId="5A6F94F3" w:rsidR="005B143B" w:rsidRDefault="005B143B" w:rsidP="00BA776C">
            <w:pPr>
              <w:jc w:val="left"/>
              <w:rPr>
                <w:rFonts w:cs="Arial"/>
              </w:rPr>
            </w:pPr>
          </w:p>
          <w:p w14:paraId="05B201AD" w14:textId="18F703B2" w:rsidR="0065475B" w:rsidRDefault="0065475B" w:rsidP="00BA776C">
            <w:pPr>
              <w:jc w:val="left"/>
              <w:rPr>
                <w:rFonts w:cs="Arial"/>
              </w:rPr>
            </w:pPr>
          </w:p>
          <w:p w14:paraId="57557FD5" w14:textId="0615E2C1" w:rsidR="0065475B" w:rsidRDefault="0065475B" w:rsidP="00BA776C">
            <w:pPr>
              <w:jc w:val="left"/>
              <w:rPr>
                <w:rFonts w:cs="Arial"/>
              </w:rPr>
            </w:pPr>
          </w:p>
          <w:p w14:paraId="10A8A776" w14:textId="312D06D3" w:rsidR="0065475B" w:rsidRDefault="0065475B" w:rsidP="00BA776C">
            <w:pPr>
              <w:jc w:val="left"/>
              <w:rPr>
                <w:rFonts w:cs="Arial"/>
              </w:rPr>
            </w:pPr>
          </w:p>
          <w:p w14:paraId="276BA5E5" w14:textId="67C8027A" w:rsidR="0065475B" w:rsidRDefault="0065475B" w:rsidP="00BA776C">
            <w:pPr>
              <w:jc w:val="left"/>
              <w:rPr>
                <w:rFonts w:cs="Arial"/>
              </w:rPr>
            </w:pPr>
          </w:p>
          <w:p w14:paraId="7F13FCAD" w14:textId="3CD16A71" w:rsidR="0065475B" w:rsidRDefault="0065475B" w:rsidP="00BA776C">
            <w:pPr>
              <w:jc w:val="left"/>
              <w:rPr>
                <w:rFonts w:cs="Arial"/>
              </w:rPr>
            </w:pPr>
          </w:p>
          <w:p w14:paraId="48ED329D" w14:textId="4EBB8867" w:rsidR="0065475B" w:rsidRDefault="0065475B" w:rsidP="00BA776C">
            <w:pPr>
              <w:jc w:val="left"/>
              <w:rPr>
                <w:rFonts w:cs="Arial"/>
              </w:rPr>
            </w:pPr>
          </w:p>
          <w:p w14:paraId="0B6CA951" w14:textId="62A8505B" w:rsidR="0065475B" w:rsidRDefault="0065475B" w:rsidP="00BA776C">
            <w:pPr>
              <w:jc w:val="left"/>
              <w:rPr>
                <w:rFonts w:cs="Arial"/>
              </w:rPr>
            </w:pPr>
          </w:p>
          <w:p w14:paraId="6E1F9B48" w14:textId="4D950C65" w:rsidR="0065475B" w:rsidRDefault="0065475B" w:rsidP="00BA776C">
            <w:pPr>
              <w:jc w:val="left"/>
              <w:rPr>
                <w:rFonts w:cs="Arial"/>
              </w:rPr>
            </w:pPr>
          </w:p>
          <w:p w14:paraId="6A09669D" w14:textId="05B292C5" w:rsidR="0065475B" w:rsidRDefault="0065475B" w:rsidP="00BA776C">
            <w:pPr>
              <w:jc w:val="left"/>
              <w:rPr>
                <w:rFonts w:cs="Arial"/>
              </w:rPr>
            </w:pPr>
          </w:p>
          <w:p w14:paraId="2EB53B1A" w14:textId="79A91C60" w:rsidR="0065475B" w:rsidRDefault="0065475B" w:rsidP="00BA776C">
            <w:pPr>
              <w:jc w:val="left"/>
              <w:rPr>
                <w:rFonts w:cs="Arial"/>
              </w:rPr>
            </w:pPr>
          </w:p>
          <w:p w14:paraId="67B27719" w14:textId="448FED66" w:rsidR="0065475B" w:rsidRDefault="0065475B" w:rsidP="00BA776C">
            <w:pPr>
              <w:jc w:val="left"/>
              <w:rPr>
                <w:rFonts w:cs="Arial"/>
              </w:rPr>
            </w:pPr>
          </w:p>
          <w:p w14:paraId="60932A6F" w14:textId="08CFD000" w:rsidR="0065475B" w:rsidRDefault="0065475B" w:rsidP="00BA776C">
            <w:pPr>
              <w:jc w:val="left"/>
              <w:rPr>
                <w:rFonts w:cs="Arial"/>
              </w:rPr>
            </w:pPr>
          </w:p>
          <w:p w14:paraId="276B4427" w14:textId="59224FD4" w:rsidR="0065475B" w:rsidRDefault="0065475B" w:rsidP="00BA776C">
            <w:pPr>
              <w:jc w:val="left"/>
              <w:rPr>
                <w:rFonts w:cs="Arial"/>
              </w:rPr>
            </w:pPr>
          </w:p>
          <w:p w14:paraId="145D52AF" w14:textId="5B39AECE" w:rsidR="0065475B" w:rsidRDefault="0065475B" w:rsidP="00BA776C">
            <w:pPr>
              <w:jc w:val="left"/>
              <w:rPr>
                <w:rFonts w:cs="Arial"/>
              </w:rPr>
            </w:pPr>
          </w:p>
          <w:p w14:paraId="4EF40D9F" w14:textId="03BB5F1D" w:rsidR="0065475B" w:rsidRDefault="0065475B" w:rsidP="00BA776C">
            <w:pPr>
              <w:jc w:val="left"/>
              <w:rPr>
                <w:rFonts w:cs="Arial"/>
              </w:rPr>
            </w:pPr>
          </w:p>
          <w:p w14:paraId="463C808D" w14:textId="1A1C70B9" w:rsidR="0065475B" w:rsidRDefault="0065475B" w:rsidP="00BA776C">
            <w:pPr>
              <w:jc w:val="left"/>
              <w:rPr>
                <w:rFonts w:cs="Arial"/>
              </w:rPr>
            </w:pPr>
          </w:p>
          <w:p w14:paraId="501D3855" w14:textId="0C06E787" w:rsidR="0065475B" w:rsidRDefault="0065475B" w:rsidP="00BA776C">
            <w:pPr>
              <w:jc w:val="left"/>
              <w:rPr>
                <w:rFonts w:cs="Arial"/>
              </w:rPr>
            </w:pPr>
          </w:p>
          <w:p w14:paraId="7FECE6ED" w14:textId="3E641DD7" w:rsidR="0065475B" w:rsidRDefault="0065475B" w:rsidP="00BA776C">
            <w:pPr>
              <w:jc w:val="left"/>
              <w:rPr>
                <w:rFonts w:cs="Arial"/>
              </w:rPr>
            </w:pPr>
          </w:p>
          <w:p w14:paraId="21D991CE" w14:textId="32BB575D" w:rsidR="0065475B" w:rsidRDefault="0065475B" w:rsidP="00BA776C">
            <w:pPr>
              <w:jc w:val="left"/>
              <w:rPr>
                <w:rFonts w:cs="Arial"/>
              </w:rPr>
            </w:pPr>
          </w:p>
          <w:p w14:paraId="58136838" w14:textId="7B921996" w:rsidR="0065475B" w:rsidRDefault="0065475B" w:rsidP="00BA776C">
            <w:pPr>
              <w:jc w:val="left"/>
              <w:rPr>
                <w:rFonts w:cs="Arial"/>
              </w:rPr>
            </w:pPr>
          </w:p>
          <w:p w14:paraId="2EEC8941" w14:textId="1F8F2486" w:rsidR="0065475B" w:rsidRDefault="0065475B" w:rsidP="00BA776C">
            <w:pPr>
              <w:jc w:val="left"/>
              <w:rPr>
                <w:rFonts w:cs="Arial"/>
              </w:rPr>
            </w:pPr>
          </w:p>
          <w:p w14:paraId="5178F063" w14:textId="27AAD949" w:rsidR="00016341" w:rsidRDefault="00016341" w:rsidP="00BA776C">
            <w:pPr>
              <w:jc w:val="left"/>
              <w:rPr>
                <w:rFonts w:cs="Arial"/>
              </w:rPr>
            </w:pPr>
          </w:p>
          <w:p w14:paraId="605E9EC2" w14:textId="28FD5F21" w:rsidR="00016341" w:rsidRDefault="00016341" w:rsidP="00BA776C">
            <w:pPr>
              <w:jc w:val="left"/>
              <w:rPr>
                <w:rFonts w:cs="Arial"/>
              </w:rPr>
            </w:pPr>
          </w:p>
          <w:p w14:paraId="1B3748FC" w14:textId="5C7042E5" w:rsidR="00016341" w:rsidRDefault="00016341" w:rsidP="00BA776C">
            <w:pPr>
              <w:jc w:val="left"/>
              <w:rPr>
                <w:rFonts w:cs="Arial"/>
              </w:rPr>
            </w:pPr>
          </w:p>
          <w:p w14:paraId="59C325C7" w14:textId="2E8D3449" w:rsidR="000E04DA" w:rsidRDefault="000E04DA" w:rsidP="00BA776C">
            <w:pPr>
              <w:jc w:val="left"/>
              <w:rPr>
                <w:rFonts w:cs="Arial"/>
              </w:rPr>
            </w:pPr>
          </w:p>
          <w:p w14:paraId="7A1BAB0F" w14:textId="127E56CA" w:rsidR="000E04DA" w:rsidRDefault="000E04DA" w:rsidP="00BA776C">
            <w:pPr>
              <w:jc w:val="left"/>
              <w:rPr>
                <w:rFonts w:cs="Arial"/>
              </w:rPr>
            </w:pPr>
          </w:p>
          <w:p w14:paraId="13D42C12" w14:textId="77777777" w:rsidR="000E04DA" w:rsidRDefault="000E04DA" w:rsidP="00BA776C">
            <w:pPr>
              <w:jc w:val="left"/>
              <w:rPr>
                <w:rFonts w:cs="Arial"/>
              </w:rPr>
            </w:pPr>
          </w:p>
          <w:p w14:paraId="77D116E7" w14:textId="68754C99" w:rsidR="0065475B" w:rsidRDefault="0065475B" w:rsidP="00BA776C">
            <w:pPr>
              <w:jc w:val="left"/>
              <w:rPr>
                <w:rFonts w:cs="Arial"/>
              </w:rPr>
            </w:pPr>
          </w:p>
          <w:p w14:paraId="770881C4" w14:textId="77777777" w:rsidR="000E04DA" w:rsidRDefault="000E04DA" w:rsidP="00BA776C">
            <w:pPr>
              <w:jc w:val="left"/>
              <w:rPr>
                <w:rFonts w:cs="Arial"/>
              </w:rPr>
            </w:pPr>
          </w:p>
          <w:p w14:paraId="03BA7FB8" w14:textId="24C26B45" w:rsidR="00016341" w:rsidRDefault="00016341" w:rsidP="00BA776C">
            <w:pPr>
              <w:jc w:val="left"/>
              <w:rPr>
                <w:rFonts w:cs="Arial"/>
              </w:rPr>
            </w:pPr>
          </w:p>
          <w:p w14:paraId="5199FD19" w14:textId="1C672388" w:rsidR="00016341" w:rsidRDefault="00016341" w:rsidP="00BA776C">
            <w:pPr>
              <w:jc w:val="left"/>
              <w:rPr>
                <w:rFonts w:cs="Arial"/>
              </w:rPr>
            </w:pPr>
          </w:p>
          <w:p w14:paraId="3BCADE77" w14:textId="70C54EB3" w:rsidR="000E04DA" w:rsidRDefault="000E04DA" w:rsidP="00BA776C">
            <w:pPr>
              <w:jc w:val="left"/>
              <w:rPr>
                <w:rFonts w:cs="Arial"/>
              </w:rPr>
            </w:pPr>
          </w:p>
          <w:p w14:paraId="5C691034" w14:textId="459F7960" w:rsidR="000E04DA" w:rsidRDefault="000E04DA" w:rsidP="00BA776C">
            <w:pPr>
              <w:jc w:val="left"/>
              <w:rPr>
                <w:rFonts w:cs="Arial"/>
              </w:rPr>
            </w:pPr>
          </w:p>
          <w:p w14:paraId="12003397" w14:textId="2CC7E7EC" w:rsidR="000E04DA" w:rsidRDefault="000E04DA" w:rsidP="00BA776C">
            <w:pPr>
              <w:jc w:val="left"/>
              <w:rPr>
                <w:rFonts w:cs="Arial"/>
              </w:rPr>
            </w:pPr>
          </w:p>
          <w:p w14:paraId="0C1907D4" w14:textId="374E013F" w:rsidR="000E04DA" w:rsidRDefault="000E04DA" w:rsidP="00BA776C">
            <w:pPr>
              <w:jc w:val="left"/>
              <w:rPr>
                <w:rFonts w:cs="Arial"/>
              </w:rPr>
            </w:pPr>
          </w:p>
          <w:p w14:paraId="46928E53" w14:textId="7F6AE814" w:rsidR="000E04DA" w:rsidRDefault="000E04DA" w:rsidP="00BA776C">
            <w:pPr>
              <w:jc w:val="left"/>
              <w:rPr>
                <w:rFonts w:cs="Arial"/>
              </w:rPr>
            </w:pPr>
          </w:p>
          <w:p w14:paraId="435656FA" w14:textId="77777777" w:rsidR="000E04DA" w:rsidRDefault="000E04DA" w:rsidP="00BA776C">
            <w:pPr>
              <w:jc w:val="left"/>
              <w:rPr>
                <w:rFonts w:cs="Arial"/>
              </w:rPr>
            </w:pPr>
          </w:p>
          <w:p w14:paraId="65CA338F" w14:textId="77777777" w:rsidR="0065475B" w:rsidRDefault="0065475B" w:rsidP="00BA776C">
            <w:pPr>
              <w:jc w:val="left"/>
              <w:rPr>
                <w:rFonts w:cs="Arial"/>
              </w:rPr>
            </w:pPr>
          </w:p>
          <w:bookmarkEnd w:id="0"/>
          <w:p w14:paraId="08A8EB78" w14:textId="34C6FEE4" w:rsidR="00A36FE1" w:rsidRPr="00A36FE1" w:rsidRDefault="00A36FE1" w:rsidP="006A1085">
            <w:pPr>
              <w:jc w:val="left"/>
              <w:rPr>
                <w:rFonts w:ascii="Century Gothic" w:hAnsi="Century Gothic"/>
                <w:b/>
              </w:rPr>
            </w:pPr>
          </w:p>
        </w:tc>
        <w:tc>
          <w:tcPr>
            <w:tcW w:w="23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329D0" w:rsidRPr="00F15930" w14:paraId="5BCA0923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83186" w14:textId="27D77251" w:rsidR="00321202" w:rsidRDefault="00321202" w:rsidP="00321202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A993291" w14:textId="77777777" w:rsidR="00B015A1" w:rsidRDefault="00B015A1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2361B98C" w14:textId="77777777" w:rsidR="00B015A1" w:rsidRDefault="00B015A1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FDFCDB5" w14:textId="77777777" w:rsidR="00B015A1" w:rsidRDefault="00B015A1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D876DC1" w14:textId="77777777" w:rsidR="00B015A1" w:rsidRDefault="00B015A1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D99E3A8" w14:textId="77777777" w:rsidR="00B015A1" w:rsidRDefault="00B015A1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381DF9CA" w14:textId="77777777" w:rsidR="00B015A1" w:rsidRDefault="00B015A1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6AC25AB" w14:textId="77777777" w:rsidR="00B015A1" w:rsidRDefault="00B015A1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02DF36D" w14:textId="77777777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3ABA0B6" w14:textId="77777777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38D33B3" w14:textId="77777777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9DE76D0" w14:textId="77777777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B7DE29F" w14:textId="77777777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DBB2658" w14:textId="77777777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145EBB8" w14:textId="77777777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DFD7667" w14:textId="77777777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0ED9723" w14:textId="77777777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97420FB" w14:textId="77777777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D0EAA12" w14:textId="77777777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D7C984A" w14:textId="77777777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6E2E84B" w14:textId="77777777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7F32B7A" w14:textId="77777777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5BC93EA" w14:textId="1928F215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2DBD024" w14:textId="55CCDDFA" w:rsidR="0065475B" w:rsidRDefault="0065475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F6CA50D" w14:textId="7604A668" w:rsidR="0065475B" w:rsidRDefault="0065475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B70D6F3" w14:textId="22F2E2CC" w:rsidR="0065475B" w:rsidRDefault="0065475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AF380A1" w14:textId="4A9A7622" w:rsidR="0065475B" w:rsidRDefault="0065475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2B2C16F" w14:textId="3EB372F3" w:rsidR="0065475B" w:rsidRDefault="0065475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54DB3E4" w14:textId="10FADC9E" w:rsidR="0065475B" w:rsidRDefault="0065475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2EE4203" w14:textId="096731CE" w:rsidR="0065475B" w:rsidRDefault="0065475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6EE4E9B" w14:textId="0F4A6592" w:rsidR="0065475B" w:rsidRDefault="0065475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427515B" w14:textId="6368D631" w:rsidR="0065475B" w:rsidRDefault="0065475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47EDF03D" w14:textId="0E263738" w:rsidR="0065475B" w:rsidRDefault="0065475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B2117C3" w14:textId="6F998B6C" w:rsidR="0065475B" w:rsidRDefault="0065475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086AA8A" w14:textId="79495728" w:rsidR="0065475B" w:rsidRDefault="0065475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DA19072" w14:textId="77777777" w:rsidR="0065475B" w:rsidRDefault="0065475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F01A257" w14:textId="04817489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5605B1F" w14:textId="0C94ACAD" w:rsidR="00916B2F" w:rsidRDefault="00916B2F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EB1186D" w14:textId="77777777" w:rsidR="00916B2F" w:rsidRDefault="00916B2F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6392EA9" w14:textId="32F7B6C7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42BB1DA" w14:textId="7B52F5EC" w:rsidR="00016341" w:rsidRDefault="00016341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81A4EC6" w14:textId="144CCAB0" w:rsidR="00016341" w:rsidRDefault="00016341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10883B9" w14:textId="4DAB7A37" w:rsidR="00016341" w:rsidRDefault="00016341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467C7B5A" w14:textId="309510B3" w:rsidR="000E04DA" w:rsidRDefault="000E04DA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1AE772C" w14:textId="7D1EAC25" w:rsidR="000E04DA" w:rsidRDefault="000E04DA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CBF0D7E" w14:textId="77777777" w:rsidR="000E04DA" w:rsidRDefault="000E04DA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1C2B42B" w14:textId="77777777" w:rsidR="00A36FE1" w:rsidRDefault="00A36FE1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6C70038" w14:textId="62539DA5" w:rsidR="00016341" w:rsidRDefault="00016341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CD3A134" w14:textId="1DDC0EB3" w:rsidR="000E04DA" w:rsidRDefault="000E04DA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E2CB575" w14:textId="343A0778" w:rsidR="000E04DA" w:rsidRDefault="000E04DA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13D68C0" w14:textId="1BE865A5" w:rsidR="000E04DA" w:rsidRDefault="000E04DA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D9020E4" w14:textId="5D4A9C46" w:rsidR="000E04DA" w:rsidRDefault="000E04DA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25A1448" w14:textId="24C8C262" w:rsidR="000E04DA" w:rsidRDefault="000E04DA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44D5F43B" w14:textId="77777777" w:rsidR="000E04DA" w:rsidRDefault="000E04DA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3207110" w14:textId="77777777" w:rsidR="005B143B" w:rsidRDefault="005B143B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35E17F6" w14:textId="0F5AAE25" w:rsidR="00016341" w:rsidRPr="00F15930" w:rsidRDefault="00016341" w:rsidP="00B015A1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1630ECB8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D7C92" w14:textId="19B3F787" w:rsidR="00F15930" w:rsidRPr="00F15930" w:rsidRDefault="00F15930" w:rsidP="00CD41E2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6DF61619" w14:textId="77777777" w:rsidR="001B0D12" w:rsidRPr="00D329D0" w:rsidRDefault="001B0D12" w:rsidP="00F04B35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3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3C5CF01" w14:textId="186C26F5" w:rsidR="000E04DA" w:rsidRDefault="000E04DA" w:rsidP="000E04DA">
            <w:pPr>
              <w:jc w:val="left"/>
              <w:rPr>
                <w:rFonts w:cs="Arial"/>
              </w:rPr>
            </w:pPr>
          </w:p>
          <w:p w14:paraId="081F49CB" w14:textId="77777777" w:rsidR="00B21012" w:rsidRDefault="00B21012" w:rsidP="000E04DA">
            <w:pPr>
              <w:jc w:val="left"/>
              <w:rPr>
                <w:rFonts w:cs="Arial"/>
              </w:rPr>
            </w:pPr>
          </w:p>
          <w:p w14:paraId="5651B448" w14:textId="77777777" w:rsidR="007B6278" w:rsidRPr="0065475B" w:rsidRDefault="007B6278" w:rsidP="007B6278">
            <w:pPr>
              <w:jc w:val="left"/>
              <w:rPr>
                <w:rFonts w:cs="Arial"/>
                <w:b/>
                <w:i/>
                <w:iCs/>
              </w:rPr>
            </w:pPr>
            <w:r w:rsidRPr="0065475B">
              <w:rPr>
                <w:rFonts w:cs="Arial"/>
                <w:b/>
                <w:i/>
                <w:iCs/>
              </w:rPr>
              <w:t>Apertura:</w:t>
            </w:r>
          </w:p>
          <w:p w14:paraId="177E19AE" w14:textId="77777777" w:rsidR="007B6278" w:rsidRPr="0065475B" w:rsidRDefault="007B6278" w:rsidP="007B6278">
            <w:pPr>
              <w:jc w:val="left"/>
              <w:rPr>
                <w:rFonts w:cs="Arial"/>
                <w:b/>
                <w:i/>
                <w:iCs/>
              </w:rPr>
            </w:pPr>
            <w:r w:rsidRPr="0065475B">
              <w:rPr>
                <w:rFonts w:cs="Arial"/>
                <w:b/>
                <w:i/>
                <w:iCs/>
              </w:rPr>
              <w:t>Desarrollo:</w:t>
            </w:r>
          </w:p>
          <w:p w14:paraId="5BABF4C9" w14:textId="77777777" w:rsidR="007B6278" w:rsidRDefault="007B6278" w:rsidP="007B6278">
            <w:pPr>
              <w:jc w:val="left"/>
              <w:rPr>
                <w:rFonts w:ascii="Century Gothic" w:hAnsi="Century Gothic"/>
              </w:rPr>
            </w:pPr>
          </w:p>
          <w:p w14:paraId="6EDAB548" w14:textId="77777777" w:rsidR="007B6278" w:rsidRDefault="007B6278" w:rsidP="007B6278">
            <w:pPr>
              <w:jc w:val="left"/>
              <w:rPr>
                <w:rFonts w:ascii="Century Gothic" w:hAnsi="Century Gothic"/>
              </w:rPr>
            </w:pPr>
          </w:p>
          <w:p w14:paraId="57698B6F" w14:textId="77777777" w:rsidR="007B6278" w:rsidRDefault="007B6278" w:rsidP="007B6278">
            <w:pPr>
              <w:jc w:val="left"/>
              <w:rPr>
                <w:rFonts w:ascii="Century Gothic" w:hAnsi="Century Gothic"/>
              </w:rPr>
            </w:pPr>
          </w:p>
          <w:p w14:paraId="0716F9F8" w14:textId="77777777" w:rsidR="007B6278" w:rsidRDefault="007B6278" w:rsidP="007B6278">
            <w:pPr>
              <w:jc w:val="left"/>
              <w:rPr>
                <w:rFonts w:cs="Arial"/>
              </w:rPr>
            </w:pPr>
          </w:p>
          <w:p w14:paraId="17804E00" w14:textId="77777777" w:rsidR="007B6278" w:rsidRPr="00151F79" w:rsidRDefault="007B6278" w:rsidP="007B6278">
            <w:pPr>
              <w:jc w:val="left"/>
            </w:pPr>
            <w:r w:rsidRPr="0065475B">
              <w:rPr>
                <w:rFonts w:cs="Arial"/>
                <w:b/>
                <w:i/>
                <w:iCs/>
              </w:rPr>
              <w:t>Cierre:</w:t>
            </w:r>
          </w:p>
          <w:p w14:paraId="496F776C" w14:textId="5445468C" w:rsidR="000E04DA" w:rsidRDefault="000E04DA" w:rsidP="000E04DA">
            <w:pPr>
              <w:jc w:val="left"/>
              <w:rPr>
                <w:rFonts w:cs="Arial"/>
              </w:rPr>
            </w:pPr>
          </w:p>
          <w:p w14:paraId="00B03A50" w14:textId="03B9AD30" w:rsidR="000E04DA" w:rsidRDefault="000E04DA" w:rsidP="000E04DA">
            <w:pPr>
              <w:jc w:val="left"/>
              <w:rPr>
                <w:rFonts w:cs="Arial"/>
              </w:rPr>
            </w:pPr>
          </w:p>
          <w:p w14:paraId="0535BEAB" w14:textId="79E055E1" w:rsidR="000E04DA" w:rsidRDefault="000E04DA" w:rsidP="000E04DA">
            <w:pPr>
              <w:jc w:val="left"/>
              <w:rPr>
                <w:rFonts w:cs="Arial"/>
              </w:rPr>
            </w:pPr>
          </w:p>
          <w:p w14:paraId="2E4B9CAA" w14:textId="25C5FACE" w:rsidR="000E04DA" w:rsidRDefault="000E04DA" w:rsidP="000E04DA">
            <w:pPr>
              <w:jc w:val="left"/>
              <w:rPr>
                <w:rFonts w:cs="Arial"/>
              </w:rPr>
            </w:pPr>
          </w:p>
          <w:p w14:paraId="37336A88" w14:textId="77777777" w:rsidR="000E04DA" w:rsidRDefault="000E04DA" w:rsidP="000E04DA">
            <w:pPr>
              <w:jc w:val="left"/>
              <w:rPr>
                <w:rFonts w:cs="Arial"/>
              </w:rPr>
            </w:pPr>
          </w:p>
          <w:p w14:paraId="1DB48D4E" w14:textId="77777777" w:rsidR="005B143B" w:rsidRPr="00D329D0" w:rsidRDefault="005B143B" w:rsidP="000E04DA">
            <w:pPr>
              <w:jc w:val="left"/>
              <w:rPr>
                <w:rFonts w:cs="Arial"/>
              </w:rPr>
            </w:pPr>
          </w:p>
          <w:p w14:paraId="172885E7" w14:textId="1D3232A7" w:rsidR="00016341" w:rsidRPr="00D329D0" w:rsidRDefault="00016341" w:rsidP="001242AE">
            <w:pPr>
              <w:jc w:val="left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F4C70D0" w14:textId="77777777" w:rsidR="001B0D12" w:rsidRDefault="001B0D12" w:rsidP="00F04B35">
            <w:pPr>
              <w:rPr>
                <w:rFonts w:ascii="Century Gothic" w:hAnsi="Century Gothic"/>
              </w:rPr>
            </w:pPr>
          </w:p>
          <w:p w14:paraId="335B4FCD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1B05091F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2B35D547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05CC3E03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79266592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786514AE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55BA8C6D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498516D4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00597ACD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4742E3EA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4D51A832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4BEDE050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7E54D6A4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0568D7FF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1BB98B4D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05BC861C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1E312259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2ABBA154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69AB4A4F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448B9970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626D1421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51E8B5C5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6E8169F7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0B088BF1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677D35B7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30D017FA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116B06EA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3F0CB971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4B433C85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53628CF6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0AE7AB7B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442AC134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15880632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426B80AD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3E3517DA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6C5EE934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02425468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12FD3B20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6DC494CD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32C4184E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1E9C0761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73C69073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5E1BF0E7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1BC4288E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7B25EC99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0F82601E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0AAACE12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6448FF24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0C521B1C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638A4082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3C1E7481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74BE7D27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47C65A55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32761A8A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26A9F361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24D39B37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5B0A2103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7F895F81" w14:textId="77777777" w:rsidR="00E606AD" w:rsidRDefault="00E606AD" w:rsidP="00F04B35">
            <w:pPr>
              <w:rPr>
                <w:rFonts w:ascii="Century Gothic" w:hAnsi="Century Gothic"/>
              </w:rPr>
            </w:pPr>
          </w:p>
          <w:p w14:paraId="6458B972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387D99F9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2B954778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6FB11271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3F06D847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1F6F6C68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3047DA29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5D532BA4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483FB2EC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3220D75E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77555971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7F93211A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5A73B41F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4A5A9C11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657E3994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11B570DF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3EEF3DC8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5F58A439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4CD2B1D6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11BE45D2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6EA751F0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13D88ED3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78265549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0AEA9F46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4D58E855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3857AD4A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09612306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24415635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610CE31F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1CC197B5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0C23160E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7D46A8F1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2601E127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4F9B5FC1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433B3022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65682F3D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54A1EC1B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04910FE3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47CCE26C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063EAF58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09B8EF91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0CC63B68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0DCB2920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735E5BFC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257B27FC" w14:textId="77777777" w:rsidR="00E606AD" w:rsidRDefault="00E606AD" w:rsidP="00E606AD">
            <w:pPr>
              <w:rPr>
                <w:rFonts w:ascii="Calibri" w:hAnsi="Calibri"/>
                <w:sz w:val="22"/>
                <w:szCs w:val="22"/>
              </w:rPr>
            </w:pPr>
          </w:p>
          <w:p w14:paraId="08A5B056" w14:textId="001D6D28" w:rsidR="00E606AD" w:rsidRPr="00D329D0" w:rsidRDefault="00E606AD" w:rsidP="00E606AD">
            <w:pPr>
              <w:rPr>
                <w:rFonts w:ascii="Century Gothic" w:hAnsi="Century Gothic"/>
              </w:rPr>
            </w:pPr>
          </w:p>
        </w:tc>
      </w:tr>
      <w:tr w:rsidR="00F04B35" w:rsidRPr="00D329D0" w14:paraId="0A286331" w14:textId="77777777" w:rsidTr="0063059B">
        <w:trPr>
          <w:jc w:val="center"/>
        </w:trPr>
        <w:tc>
          <w:tcPr>
            <w:tcW w:w="2215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40E47FFD" w14:textId="77777777" w:rsidR="00896AB2" w:rsidRPr="00D329D0" w:rsidRDefault="00896AB2" w:rsidP="00F04B35">
            <w:pPr>
              <w:rPr>
                <w:rFonts w:ascii="Century Gothic" w:hAnsi="Century Gothic"/>
              </w:rPr>
            </w:pPr>
          </w:p>
        </w:tc>
        <w:tc>
          <w:tcPr>
            <w:tcW w:w="2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ABB3CFE" w14:textId="173614AB" w:rsidR="009E042E" w:rsidRDefault="009E042E" w:rsidP="006A1085">
            <w:pPr>
              <w:rPr>
                <w:rFonts w:cs="Arial"/>
              </w:rPr>
            </w:pPr>
          </w:p>
          <w:p w14:paraId="70105EDB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3F13EEC5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7ABBD51A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12EB48F9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675B3C1D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321E2590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4993D6E9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47A87B11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25860D86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22C1990F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7819A3F2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0AB37068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20EBF211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16B23711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4DF74631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224C966D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6F339828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29611817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0CE5F104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6C5BE4F1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1C6ADE20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4AD82CBE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62395AED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4D621123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463839CA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760DDE8F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0D200E89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21DA578B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505D24B2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20559928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0EE15ADE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7667A720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01836479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28B23486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5795C5DB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27D44B59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165B5CF7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4A0A3C15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05AFCEFE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44A4A630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54A2BE7F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0272FE89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109B6C91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35A0C341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736F7784" w14:textId="77777777" w:rsidR="00B506EE" w:rsidRPr="00D329D0" w:rsidRDefault="00B506EE" w:rsidP="00F04B35">
            <w:pPr>
              <w:rPr>
                <w:rFonts w:cs="Arial"/>
                <w:sz w:val="22"/>
              </w:rPr>
            </w:pPr>
          </w:p>
          <w:p w14:paraId="103AB1FF" w14:textId="77777777" w:rsidR="00F04B35" w:rsidRDefault="00F04B35" w:rsidP="00F04B35">
            <w:pPr>
              <w:rPr>
                <w:rFonts w:cs="Arial"/>
                <w:sz w:val="22"/>
              </w:rPr>
            </w:pPr>
          </w:p>
          <w:p w14:paraId="5D0B813A" w14:textId="46C1B49C" w:rsidR="000E04DA" w:rsidRPr="00D329D0" w:rsidRDefault="000E04DA" w:rsidP="00F04B35">
            <w:pPr>
              <w:rPr>
                <w:rFonts w:cs="Arial"/>
                <w:b/>
              </w:rPr>
            </w:pPr>
          </w:p>
        </w:tc>
        <w:tc>
          <w:tcPr>
            <w:tcW w:w="23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9E042E" w:rsidRPr="00F15930" w14:paraId="02239300" w14:textId="77777777" w:rsidTr="00CB082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A906FF3" w14:textId="494D836C" w:rsidR="009E042E" w:rsidRDefault="009E042E" w:rsidP="009E042E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5A3CCC" w:rsidRPr="00F15930" w14:paraId="6E989971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CB12AF" w14:textId="77777777" w:rsidR="005A3CCC" w:rsidRDefault="005A3CCC" w:rsidP="00F1593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6F437B09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0AD3F332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00258070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39BCEFCD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20485E46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13555A48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4C752E22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4677AE1C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785F4741" w14:textId="77777777" w:rsidR="00C35406" w:rsidRPr="00D329D0" w:rsidRDefault="00C35406" w:rsidP="00F04B35">
            <w:pPr>
              <w:jc w:val="right"/>
              <w:rPr>
                <w:rFonts w:cs="Arial"/>
              </w:rPr>
            </w:pPr>
          </w:p>
          <w:p w14:paraId="7A3D75B5" w14:textId="77777777" w:rsidR="00C35406" w:rsidRPr="00D329D0" w:rsidRDefault="00C35406" w:rsidP="00F04B35">
            <w:pPr>
              <w:jc w:val="right"/>
              <w:rPr>
                <w:rFonts w:cs="Arial"/>
              </w:rPr>
            </w:pPr>
          </w:p>
          <w:p w14:paraId="22D98C94" w14:textId="77777777" w:rsidR="00C35406" w:rsidRPr="00D329D0" w:rsidRDefault="00C35406" w:rsidP="00F04B35">
            <w:pPr>
              <w:jc w:val="right"/>
              <w:rPr>
                <w:rFonts w:cs="Arial"/>
              </w:rPr>
            </w:pPr>
          </w:p>
          <w:p w14:paraId="0EF2CBEE" w14:textId="77777777" w:rsidR="00C35406" w:rsidRPr="00D329D0" w:rsidRDefault="00C35406" w:rsidP="00F04B35">
            <w:pPr>
              <w:jc w:val="right"/>
              <w:rPr>
                <w:rFonts w:cs="Arial"/>
              </w:rPr>
            </w:pPr>
          </w:p>
          <w:p w14:paraId="13862BDA" w14:textId="77777777" w:rsidR="00C35406" w:rsidRPr="00D329D0" w:rsidRDefault="00C35406" w:rsidP="00F04B35">
            <w:pPr>
              <w:jc w:val="right"/>
              <w:rPr>
                <w:rFonts w:cs="Arial"/>
              </w:rPr>
            </w:pPr>
          </w:p>
          <w:p w14:paraId="1D4CFB20" w14:textId="77777777" w:rsidR="00B506EE" w:rsidRPr="00D329D0" w:rsidRDefault="00B506EE" w:rsidP="00F04B35">
            <w:pPr>
              <w:jc w:val="right"/>
              <w:rPr>
                <w:rFonts w:cs="Arial"/>
              </w:rPr>
            </w:pPr>
          </w:p>
          <w:p w14:paraId="2D4AC58E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2889A4A4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437DE911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50630193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01403A6D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180E08CB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6D741921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19F4F3F9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654065C1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728C9632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166AEA63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1EAE92F0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2A47B2CB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1BA2D2AA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50789115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3C62BDDA" w14:textId="77777777" w:rsidR="00896AB2" w:rsidRPr="00D329D0" w:rsidRDefault="00896AB2" w:rsidP="00F04B35">
            <w:pPr>
              <w:jc w:val="right"/>
              <w:rPr>
                <w:rFonts w:cs="Arial"/>
              </w:rPr>
            </w:pPr>
          </w:p>
          <w:p w14:paraId="3957D364" w14:textId="77777777" w:rsidR="00B506EE" w:rsidRPr="00D329D0" w:rsidRDefault="00B506EE" w:rsidP="00D33AD9">
            <w:pPr>
              <w:rPr>
                <w:rFonts w:cs="Arial"/>
              </w:rPr>
            </w:pPr>
          </w:p>
          <w:p w14:paraId="7955840F" w14:textId="77777777" w:rsidR="00B506EE" w:rsidRPr="00D329D0" w:rsidRDefault="00B506EE" w:rsidP="00F04B35">
            <w:pPr>
              <w:jc w:val="right"/>
              <w:rPr>
                <w:rFonts w:cs="Arial"/>
              </w:rPr>
            </w:pPr>
          </w:p>
          <w:p w14:paraId="60B82065" w14:textId="77777777" w:rsidR="00B506EE" w:rsidRPr="00D329D0" w:rsidRDefault="00B506EE" w:rsidP="00F04B35">
            <w:pPr>
              <w:jc w:val="right"/>
              <w:rPr>
                <w:rFonts w:cs="Arial"/>
              </w:rPr>
            </w:pPr>
          </w:p>
          <w:p w14:paraId="12BFA0BB" w14:textId="77777777" w:rsidR="00B506EE" w:rsidRPr="00D329D0" w:rsidRDefault="00B506EE" w:rsidP="00F04B35">
            <w:pPr>
              <w:jc w:val="right"/>
              <w:rPr>
                <w:rFonts w:cs="Arial"/>
              </w:rPr>
            </w:pPr>
          </w:p>
          <w:p w14:paraId="5843AA68" w14:textId="77777777" w:rsidR="00F04B35" w:rsidRPr="00D329D0" w:rsidRDefault="00F04B35" w:rsidP="00D84581">
            <w:pPr>
              <w:rPr>
                <w:rFonts w:ascii="Century Gothic" w:hAnsi="Century Gothic"/>
              </w:rPr>
            </w:pPr>
          </w:p>
        </w:tc>
        <w:tc>
          <w:tcPr>
            <w:tcW w:w="53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45FD54CF" w14:textId="77777777" w:rsidR="00996E7E" w:rsidRPr="0065475B" w:rsidRDefault="00996E7E" w:rsidP="000E04DA">
            <w:pPr>
              <w:jc w:val="left"/>
              <w:rPr>
                <w:rFonts w:cs="Arial"/>
                <w:b/>
                <w:i/>
                <w:iCs/>
              </w:rPr>
            </w:pPr>
            <w:r w:rsidRPr="0065475B">
              <w:rPr>
                <w:rFonts w:cs="Arial"/>
                <w:b/>
                <w:i/>
                <w:iCs/>
              </w:rPr>
              <w:lastRenderedPageBreak/>
              <w:t>Apertura:</w:t>
            </w:r>
          </w:p>
          <w:p w14:paraId="22AB721A" w14:textId="77777777" w:rsidR="00996E7E" w:rsidRDefault="00996E7E" w:rsidP="000E04DA">
            <w:pPr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La Profesora:</w:t>
            </w:r>
          </w:p>
          <w:p w14:paraId="616E4E72" w14:textId="470BC524" w:rsidR="00B506EE" w:rsidRPr="00D329D0" w:rsidRDefault="00B506EE" w:rsidP="001242AE">
            <w:pPr>
              <w:jc w:val="left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E606AD" w:rsidRPr="00F15930" w14:paraId="7A047324" w14:textId="77777777" w:rsidTr="000828F1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4130DC7" w14:textId="59C66A1A" w:rsidR="00E606AD" w:rsidRPr="00F15930" w:rsidRDefault="00E606AD" w:rsidP="000828F1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E606AD" w:rsidRPr="00F15930" w14:paraId="0DBF6834" w14:textId="77777777" w:rsidTr="000828F1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7C222D8" w14:textId="2BE15571" w:rsidR="00E606AD" w:rsidRPr="00F15930" w:rsidRDefault="00E606AD" w:rsidP="00E606AD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E606AD" w:rsidRPr="00F15930" w14:paraId="2D9F495A" w14:textId="77777777" w:rsidTr="000828F1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30D3B0E" w14:textId="7E979C66" w:rsidR="00E606AD" w:rsidRPr="00F15930" w:rsidRDefault="00E606AD" w:rsidP="00E606AD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3B285435" w14:textId="77777777" w:rsidR="00896AB2" w:rsidRDefault="00896AB2" w:rsidP="00F04B35">
            <w:pPr>
              <w:rPr>
                <w:rFonts w:ascii="Century Gothic" w:hAnsi="Century Gothic"/>
              </w:rPr>
            </w:pPr>
          </w:p>
          <w:p w14:paraId="5FC4561C" w14:textId="52B8DF77" w:rsidR="00671C61" w:rsidRPr="00D329D0" w:rsidRDefault="00671C61" w:rsidP="00F04B35">
            <w:pPr>
              <w:rPr>
                <w:rFonts w:ascii="Century Gothic" w:hAnsi="Century Gothic"/>
              </w:rPr>
            </w:pPr>
          </w:p>
        </w:tc>
      </w:tr>
      <w:tr w:rsidR="00541DB3" w:rsidRPr="00D329D0" w14:paraId="2ABC29A4" w14:textId="77777777" w:rsidTr="0063059B">
        <w:trPr>
          <w:jc w:val="center"/>
        </w:trPr>
        <w:tc>
          <w:tcPr>
            <w:tcW w:w="2215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4A71FB4F" w14:textId="77777777" w:rsidR="00541DB3" w:rsidRPr="00D329D0" w:rsidRDefault="00541DB3" w:rsidP="00541DB3">
            <w:pPr>
              <w:rPr>
                <w:rFonts w:ascii="Century Gothic" w:hAnsi="Century Gothic"/>
              </w:rPr>
            </w:pPr>
          </w:p>
        </w:tc>
        <w:tc>
          <w:tcPr>
            <w:tcW w:w="2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8B2C64E" w14:textId="410DABFA" w:rsidR="00541DB3" w:rsidRDefault="00541DB3" w:rsidP="00541DB3">
            <w:pPr>
              <w:rPr>
                <w:rFonts w:ascii="Century Gothic" w:hAnsi="Century Gothic"/>
              </w:rPr>
            </w:pPr>
          </w:p>
          <w:p w14:paraId="448B6FF6" w14:textId="3452F78D" w:rsidR="00541DB3" w:rsidRDefault="00541DB3" w:rsidP="00541DB3">
            <w:pPr>
              <w:rPr>
                <w:rFonts w:ascii="Century Gothic" w:hAnsi="Century Gothic"/>
              </w:rPr>
            </w:pPr>
          </w:p>
          <w:p w14:paraId="6DEFA520" w14:textId="7F88E5DE" w:rsidR="00541DB3" w:rsidRDefault="00541DB3" w:rsidP="00541DB3">
            <w:pPr>
              <w:rPr>
                <w:rFonts w:ascii="Century Gothic" w:hAnsi="Century Gothic"/>
              </w:rPr>
            </w:pPr>
          </w:p>
          <w:p w14:paraId="41E760CC" w14:textId="6479425B" w:rsidR="00541DB3" w:rsidRDefault="00541DB3" w:rsidP="00541DB3">
            <w:pPr>
              <w:rPr>
                <w:rFonts w:ascii="Century Gothic" w:hAnsi="Century Gothic"/>
              </w:rPr>
            </w:pPr>
          </w:p>
          <w:p w14:paraId="1AF38B81" w14:textId="0C3BA3AA" w:rsidR="00541DB3" w:rsidRDefault="00541DB3" w:rsidP="00541DB3">
            <w:pPr>
              <w:rPr>
                <w:rFonts w:ascii="Century Gothic" w:hAnsi="Century Gothic"/>
              </w:rPr>
            </w:pPr>
          </w:p>
          <w:p w14:paraId="67027564" w14:textId="645E65DA" w:rsidR="00541DB3" w:rsidRDefault="00541DB3" w:rsidP="00541DB3">
            <w:pPr>
              <w:rPr>
                <w:rFonts w:ascii="Century Gothic" w:hAnsi="Century Gothic"/>
              </w:rPr>
            </w:pPr>
          </w:p>
          <w:p w14:paraId="147644F3" w14:textId="183FCF35" w:rsidR="00541DB3" w:rsidRDefault="00541DB3" w:rsidP="00541DB3">
            <w:pPr>
              <w:rPr>
                <w:rFonts w:ascii="Century Gothic" w:hAnsi="Century Gothic"/>
              </w:rPr>
            </w:pPr>
          </w:p>
          <w:p w14:paraId="62FCEF2E" w14:textId="1C70AA21" w:rsidR="00541DB3" w:rsidRDefault="00541DB3" w:rsidP="00541DB3">
            <w:pPr>
              <w:rPr>
                <w:rFonts w:ascii="Century Gothic" w:hAnsi="Century Gothic"/>
              </w:rPr>
            </w:pPr>
          </w:p>
          <w:p w14:paraId="293B757A" w14:textId="691699B7" w:rsidR="00541DB3" w:rsidRDefault="00541DB3" w:rsidP="00541DB3">
            <w:pPr>
              <w:rPr>
                <w:rFonts w:ascii="Century Gothic" w:hAnsi="Century Gothic"/>
              </w:rPr>
            </w:pPr>
          </w:p>
          <w:p w14:paraId="2313FDDD" w14:textId="50FECED7" w:rsidR="00541DB3" w:rsidRDefault="00541DB3" w:rsidP="00541DB3">
            <w:pPr>
              <w:rPr>
                <w:rFonts w:ascii="Century Gothic" w:hAnsi="Century Gothic"/>
              </w:rPr>
            </w:pPr>
          </w:p>
          <w:p w14:paraId="5A51F9DA" w14:textId="15EB01AE" w:rsidR="00541DB3" w:rsidRDefault="00541DB3" w:rsidP="00541DB3">
            <w:pPr>
              <w:rPr>
                <w:rFonts w:ascii="Century Gothic" w:hAnsi="Century Gothic"/>
              </w:rPr>
            </w:pPr>
          </w:p>
          <w:p w14:paraId="73AC2FBF" w14:textId="2FB0B3CA" w:rsidR="00541DB3" w:rsidRDefault="00541DB3" w:rsidP="00541DB3">
            <w:pPr>
              <w:rPr>
                <w:rFonts w:ascii="Century Gothic" w:hAnsi="Century Gothic"/>
              </w:rPr>
            </w:pPr>
          </w:p>
          <w:p w14:paraId="28EE1A89" w14:textId="517CBE8E" w:rsidR="00541DB3" w:rsidRDefault="00541DB3" w:rsidP="00541DB3">
            <w:pPr>
              <w:rPr>
                <w:rFonts w:ascii="Century Gothic" w:hAnsi="Century Gothic"/>
              </w:rPr>
            </w:pPr>
          </w:p>
          <w:p w14:paraId="39A71DAF" w14:textId="5B2AA315" w:rsidR="00541DB3" w:rsidRDefault="00541DB3" w:rsidP="00541DB3">
            <w:pPr>
              <w:rPr>
                <w:rFonts w:ascii="Century Gothic" w:hAnsi="Century Gothic"/>
              </w:rPr>
            </w:pPr>
          </w:p>
          <w:p w14:paraId="0DBF34AC" w14:textId="7B546E5E" w:rsidR="00541DB3" w:rsidRDefault="00541DB3" w:rsidP="00541DB3">
            <w:pPr>
              <w:rPr>
                <w:rFonts w:ascii="Century Gothic" w:hAnsi="Century Gothic"/>
              </w:rPr>
            </w:pPr>
          </w:p>
          <w:p w14:paraId="711AFBB7" w14:textId="33378727" w:rsidR="00541DB3" w:rsidRDefault="00541DB3" w:rsidP="00541DB3">
            <w:pPr>
              <w:rPr>
                <w:rFonts w:ascii="Century Gothic" w:hAnsi="Century Gothic"/>
              </w:rPr>
            </w:pPr>
          </w:p>
          <w:p w14:paraId="7448BDC1" w14:textId="25A4861B" w:rsidR="00541DB3" w:rsidRDefault="00541DB3" w:rsidP="00541DB3">
            <w:pPr>
              <w:rPr>
                <w:rFonts w:ascii="Century Gothic" w:hAnsi="Century Gothic"/>
              </w:rPr>
            </w:pPr>
          </w:p>
          <w:p w14:paraId="07CB9546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7A9DB98E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4BC390F5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272DDBD7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28BB8FA8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3D3DC549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24CE540E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094CC4CA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0EDBF962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5FB00CDF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6B0F0FFD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678E4629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5A0E6174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241923E2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6B23C509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0FB39C81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0B65C507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0AF33256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31F32BC2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060D33D8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35CCDC97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5840F0CE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4522F3E6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61670C2D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5DE80BB1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122BEB87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6062AD9B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6F6C390A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7CC964F9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374F6F97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1E191B9B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1F1ED942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6C5ACB15" w14:textId="36CB37A3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133A7303" w14:textId="0B7F2A09" w:rsidR="000828F1" w:rsidRDefault="000828F1" w:rsidP="00541DB3">
            <w:pPr>
              <w:jc w:val="left"/>
              <w:rPr>
                <w:rFonts w:cs="Arial"/>
                <w:sz w:val="22"/>
              </w:rPr>
            </w:pPr>
          </w:p>
          <w:p w14:paraId="287C6513" w14:textId="473E6085" w:rsidR="000828F1" w:rsidRDefault="000828F1" w:rsidP="00541DB3">
            <w:pPr>
              <w:jc w:val="left"/>
              <w:rPr>
                <w:rFonts w:cs="Arial"/>
                <w:sz w:val="22"/>
              </w:rPr>
            </w:pPr>
          </w:p>
          <w:p w14:paraId="3F09A742" w14:textId="77777777" w:rsidR="000828F1" w:rsidRDefault="000828F1" w:rsidP="00541DB3">
            <w:pPr>
              <w:jc w:val="left"/>
              <w:rPr>
                <w:rFonts w:cs="Arial"/>
                <w:sz w:val="22"/>
              </w:rPr>
            </w:pPr>
          </w:p>
          <w:p w14:paraId="62B9B344" w14:textId="77777777" w:rsidR="00894432" w:rsidRDefault="00894432" w:rsidP="00541DB3">
            <w:pPr>
              <w:jc w:val="left"/>
              <w:rPr>
                <w:rFonts w:cs="Arial"/>
                <w:sz w:val="22"/>
              </w:rPr>
            </w:pPr>
          </w:p>
          <w:p w14:paraId="60215D59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5A65E70B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296D30A7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05795483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4EBBA6F3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018D9397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212A7124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4EE09BE0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43A56CC6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1C45E53D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5AF843F8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1C1A5588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50784426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64B29F4B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1BB8F7AB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46B155D4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712A2DDC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5A0B5710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308D6EED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404E717C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5744B5E0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2A32F6F6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27CA481F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549423C6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2BC08BE8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3DEF55DD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0A0060A8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57CCB2B8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54FA7504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58B7E291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57F1A0DD" w14:textId="31FECDAA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1724D19F" w14:textId="77777777" w:rsidR="000828F1" w:rsidRDefault="000828F1" w:rsidP="00541DB3">
            <w:pPr>
              <w:jc w:val="left"/>
              <w:rPr>
                <w:rFonts w:cs="Arial"/>
                <w:sz w:val="22"/>
              </w:rPr>
            </w:pPr>
          </w:p>
          <w:p w14:paraId="1C855FA5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461C63BF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7E1E8284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5E238412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5CF6D9E0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0297071F" w14:textId="77777777" w:rsidR="005B26DF" w:rsidRDefault="005B26DF" w:rsidP="00541DB3">
            <w:pPr>
              <w:jc w:val="left"/>
              <w:rPr>
                <w:rFonts w:cs="Arial"/>
                <w:sz w:val="22"/>
              </w:rPr>
            </w:pPr>
          </w:p>
          <w:p w14:paraId="71DC7A8A" w14:textId="32560535" w:rsidR="00897253" w:rsidRDefault="00897253" w:rsidP="00541DB3">
            <w:pPr>
              <w:rPr>
                <w:rFonts w:cs="Arial"/>
                <w:sz w:val="22"/>
              </w:rPr>
            </w:pPr>
          </w:p>
          <w:p w14:paraId="29128C82" w14:textId="47A5314A" w:rsidR="00897253" w:rsidRDefault="00897253" w:rsidP="00541DB3">
            <w:pPr>
              <w:rPr>
                <w:rFonts w:cs="Arial"/>
                <w:sz w:val="22"/>
              </w:rPr>
            </w:pPr>
          </w:p>
          <w:p w14:paraId="2760CA76" w14:textId="4743DDE5" w:rsidR="00897253" w:rsidRDefault="00897253" w:rsidP="00541DB3">
            <w:pPr>
              <w:rPr>
                <w:rFonts w:cs="Arial"/>
                <w:sz w:val="22"/>
              </w:rPr>
            </w:pPr>
          </w:p>
          <w:p w14:paraId="11A4698B" w14:textId="6B71BAAE" w:rsidR="00897253" w:rsidRDefault="00897253" w:rsidP="00541DB3">
            <w:pPr>
              <w:rPr>
                <w:rFonts w:cs="Arial"/>
                <w:sz w:val="22"/>
              </w:rPr>
            </w:pPr>
          </w:p>
          <w:p w14:paraId="0513A677" w14:textId="5DE5E371" w:rsidR="00897253" w:rsidRDefault="00897253" w:rsidP="00541DB3">
            <w:pPr>
              <w:rPr>
                <w:rFonts w:cs="Arial"/>
                <w:sz w:val="22"/>
              </w:rPr>
            </w:pPr>
          </w:p>
          <w:p w14:paraId="57535970" w14:textId="339B1367" w:rsidR="00897253" w:rsidRDefault="00897253" w:rsidP="00541DB3">
            <w:pPr>
              <w:rPr>
                <w:rFonts w:cs="Arial"/>
                <w:sz w:val="22"/>
              </w:rPr>
            </w:pPr>
          </w:p>
          <w:p w14:paraId="5F44179B" w14:textId="524A7032" w:rsidR="00897253" w:rsidRDefault="00897253" w:rsidP="00541DB3">
            <w:pPr>
              <w:rPr>
                <w:rFonts w:cs="Arial"/>
                <w:sz w:val="22"/>
              </w:rPr>
            </w:pPr>
          </w:p>
          <w:p w14:paraId="0CBF14AB" w14:textId="1988AA2F" w:rsidR="00897253" w:rsidRDefault="00897253" w:rsidP="00541DB3">
            <w:pPr>
              <w:rPr>
                <w:rFonts w:cs="Arial"/>
                <w:sz w:val="22"/>
              </w:rPr>
            </w:pPr>
          </w:p>
          <w:p w14:paraId="2AF57A2F" w14:textId="265D1DE4" w:rsidR="00897253" w:rsidRDefault="00897253" w:rsidP="00541DB3">
            <w:pPr>
              <w:rPr>
                <w:rFonts w:cs="Arial"/>
                <w:sz w:val="22"/>
              </w:rPr>
            </w:pPr>
          </w:p>
          <w:p w14:paraId="5D506BDF" w14:textId="7147451E" w:rsidR="00897253" w:rsidRDefault="00897253" w:rsidP="00541DB3">
            <w:pPr>
              <w:rPr>
                <w:rFonts w:cs="Arial"/>
                <w:sz w:val="22"/>
              </w:rPr>
            </w:pPr>
          </w:p>
          <w:p w14:paraId="56337A72" w14:textId="0FED4CA5" w:rsidR="00897253" w:rsidRDefault="00897253" w:rsidP="00541DB3">
            <w:pPr>
              <w:rPr>
                <w:rFonts w:cs="Arial"/>
                <w:sz w:val="22"/>
              </w:rPr>
            </w:pPr>
          </w:p>
          <w:p w14:paraId="1DA218A1" w14:textId="6E97A54A" w:rsidR="00897253" w:rsidRDefault="00897253" w:rsidP="00541DB3">
            <w:pPr>
              <w:rPr>
                <w:rFonts w:cs="Arial"/>
                <w:sz w:val="22"/>
              </w:rPr>
            </w:pPr>
          </w:p>
          <w:p w14:paraId="4AACE8B1" w14:textId="66679BD9" w:rsidR="00897253" w:rsidRDefault="00897253" w:rsidP="00541DB3">
            <w:pPr>
              <w:rPr>
                <w:rFonts w:cs="Arial"/>
                <w:sz w:val="22"/>
              </w:rPr>
            </w:pPr>
          </w:p>
          <w:p w14:paraId="2FD2D3F6" w14:textId="461A4F12" w:rsidR="00897253" w:rsidRDefault="00897253" w:rsidP="00541DB3">
            <w:pPr>
              <w:rPr>
                <w:rFonts w:cs="Arial"/>
                <w:sz w:val="22"/>
              </w:rPr>
            </w:pPr>
          </w:p>
          <w:p w14:paraId="7A58430C" w14:textId="27111793" w:rsidR="00897253" w:rsidRDefault="00897253" w:rsidP="00541DB3">
            <w:pPr>
              <w:rPr>
                <w:rFonts w:cs="Arial"/>
                <w:sz w:val="22"/>
              </w:rPr>
            </w:pPr>
          </w:p>
          <w:p w14:paraId="55C231C0" w14:textId="15FB7A4E" w:rsidR="00897253" w:rsidRDefault="00897253" w:rsidP="00541DB3">
            <w:pPr>
              <w:rPr>
                <w:rFonts w:cs="Arial"/>
                <w:sz w:val="22"/>
              </w:rPr>
            </w:pPr>
          </w:p>
          <w:p w14:paraId="6B8FB6DC" w14:textId="0366FC6E" w:rsidR="00897253" w:rsidRDefault="00897253" w:rsidP="00541DB3">
            <w:pPr>
              <w:rPr>
                <w:rFonts w:cs="Arial"/>
                <w:sz w:val="22"/>
              </w:rPr>
            </w:pPr>
          </w:p>
          <w:p w14:paraId="20EEA7A8" w14:textId="7EA2AB7F" w:rsidR="00897253" w:rsidRDefault="00897253" w:rsidP="00541DB3">
            <w:pPr>
              <w:rPr>
                <w:rFonts w:cs="Arial"/>
                <w:sz w:val="22"/>
              </w:rPr>
            </w:pPr>
          </w:p>
          <w:p w14:paraId="419A34AD" w14:textId="53E3AF55" w:rsidR="00897253" w:rsidRDefault="00897253" w:rsidP="00541DB3">
            <w:pPr>
              <w:rPr>
                <w:rFonts w:cs="Arial"/>
                <w:sz w:val="22"/>
              </w:rPr>
            </w:pPr>
          </w:p>
          <w:p w14:paraId="60CA2B97" w14:textId="46F72648" w:rsidR="00897253" w:rsidRDefault="00897253" w:rsidP="00541DB3">
            <w:pPr>
              <w:rPr>
                <w:rFonts w:cs="Arial"/>
                <w:sz w:val="22"/>
              </w:rPr>
            </w:pPr>
          </w:p>
          <w:p w14:paraId="12847D9D" w14:textId="7FD3A142" w:rsidR="00897253" w:rsidRDefault="00897253" w:rsidP="00541DB3">
            <w:pPr>
              <w:rPr>
                <w:rFonts w:cs="Arial"/>
                <w:sz w:val="22"/>
              </w:rPr>
            </w:pPr>
          </w:p>
          <w:p w14:paraId="74DE6E23" w14:textId="14343D03" w:rsidR="00897253" w:rsidRDefault="00897253" w:rsidP="00541DB3">
            <w:pPr>
              <w:rPr>
                <w:rFonts w:cs="Arial"/>
                <w:sz w:val="22"/>
              </w:rPr>
            </w:pPr>
          </w:p>
          <w:p w14:paraId="33155F27" w14:textId="55F02472" w:rsidR="00897253" w:rsidRDefault="00897253" w:rsidP="00541DB3">
            <w:pPr>
              <w:rPr>
                <w:rFonts w:cs="Arial"/>
                <w:sz w:val="22"/>
              </w:rPr>
            </w:pPr>
          </w:p>
          <w:p w14:paraId="78B31BFA" w14:textId="0A453B9C" w:rsidR="00897253" w:rsidRDefault="00897253" w:rsidP="00541DB3">
            <w:pPr>
              <w:rPr>
                <w:rFonts w:cs="Arial"/>
                <w:sz w:val="22"/>
              </w:rPr>
            </w:pPr>
          </w:p>
          <w:p w14:paraId="1D0C97D5" w14:textId="072976C9" w:rsidR="00897253" w:rsidRDefault="00897253" w:rsidP="00541DB3">
            <w:pPr>
              <w:rPr>
                <w:rFonts w:cs="Arial"/>
                <w:sz w:val="22"/>
              </w:rPr>
            </w:pPr>
          </w:p>
          <w:p w14:paraId="5CBEBD88" w14:textId="1C79F34F" w:rsidR="00897253" w:rsidRDefault="00897253" w:rsidP="00541DB3">
            <w:pPr>
              <w:rPr>
                <w:rFonts w:cs="Arial"/>
                <w:sz w:val="22"/>
              </w:rPr>
            </w:pPr>
          </w:p>
          <w:p w14:paraId="0D77DC91" w14:textId="4A55695D" w:rsidR="00897253" w:rsidRDefault="00897253" w:rsidP="00541DB3">
            <w:pPr>
              <w:rPr>
                <w:rFonts w:cs="Arial"/>
                <w:sz w:val="22"/>
              </w:rPr>
            </w:pPr>
          </w:p>
          <w:p w14:paraId="49B7E196" w14:textId="2E56184D" w:rsidR="00897253" w:rsidRDefault="00897253" w:rsidP="00541DB3">
            <w:pPr>
              <w:rPr>
                <w:rFonts w:cs="Arial"/>
                <w:sz w:val="22"/>
              </w:rPr>
            </w:pPr>
          </w:p>
          <w:p w14:paraId="37EF0F86" w14:textId="69336171" w:rsidR="00897253" w:rsidRDefault="00897253" w:rsidP="00541DB3">
            <w:pPr>
              <w:rPr>
                <w:rFonts w:cs="Arial"/>
                <w:sz w:val="22"/>
              </w:rPr>
            </w:pPr>
          </w:p>
          <w:p w14:paraId="732E1D1D" w14:textId="4B1FE569" w:rsidR="00897253" w:rsidRDefault="00897253" w:rsidP="00541DB3">
            <w:pPr>
              <w:rPr>
                <w:rFonts w:cs="Arial"/>
                <w:sz w:val="22"/>
              </w:rPr>
            </w:pPr>
          </w:p>
          <w:p w14:paraId="21B0BAFF" w14:textId="140297EA" w:rsidR="00897253" w:rsidRDefault="00897253" w:rsidP="00541DB3">
            <w:pPr>
              <w:rPr>
                <w:rFonts w:cs="Arial"/>
                <w:sz w:val="22"/>
              </w:rPr>
            </w:pPr>
          </w:p>
          <w:p w14:paraId="3FA1B0FB" w14:textId="32976157" w:rsidR="00985AEB" w:rsidRDefault="00985AEB" w:rsidP="00541DB3">
            <w:pPr>
              <w:jc w:val="left"/>
              <w:rPr>
                <w:rFonts w:cs="Arial"/>
                <w:sz w:val="22"/>
              </w:rPr>
            </w:pPr>
          </w:p>
          <w:p w14:paraId="747E0A6A" w14:textId="22626D1C" w:rsidR="000E04DA" w:rsidRDefault="000E04DA" w:rsidP="00541DB3">
            <w:pPr>
              <w:jc w:val="left"/>
              <w:rPr>
                <w:rFonts w:cs="Arial"/>
                <w:sz w:val="22"/>
              </w:rPr>
            </w:pPr>
          </w:p>
          <w:p w14:paraId="35009487" w14:textId="724ED236" w:rsidR="000E04DA" w:rsidRDefault="000E04DA" w:rsidP="00541DB3">
            <w:pPr>
              <w:jc w:val="left"/>
              <w:rPr>
                <w:rFonts w:cs="Arial"/>
                <w:sz w:val="22"/>
              </w:rPr>
            </w:pPr>
          </w:p>
          <w:p w14:paraId="54E35348" w14:textId="2FFEE020" w:rsidR="000E04DA" w:rsidRDefault="000E04DA" w:rsidP="00541DB3">
            <w:pPr>
              <w:jc w:val="left"/>
              <w:rPr>
                <w:rFonts w:cs="Arial"/>
                <w:sz w:val="22"/>
              </w:rPr>
            </w:pPr>
          </w:p>
          <w:p w14:paraId="5FE905D6" w14:textId="0991D742" w:rsidR="000E04DA" w:rsidRDefault="000E04DA" w:rsidP="00541DB3">
            <w:pPr>
              <w:jc w:val="left"/>
              <w:rPr>
                <w:rFonts w:cs="Arial"/>
                <w:sz w:val="22"/>
              </w:rPr>
            </w:pPr>
          </w:p>
          <w:p w14:paraId="3AFBC3C3" w14:textId="6791DFF0" w:rsidR="000E04DA" w:rsidRDefault="000E04DA" w:rsidP="00541DB3">
            <w:pPr>
              <w:jc w:val="left"/>
              <w:rPr>
                <w:rFonts w:cs="Arial"/>
                <w:sz w:val="22"/>
              </w:rPr>
            </w:pPr>
          </w:p>
          <w:p w14:paraId="6248DAB2" w14:textId="1FFAB6B5" w:rsidR="000E04DA" w:rsidRDefault="000E04DA" w:rsidP="00541DB3">
            <w:pPr>
              <w:jc w:val="left"/>
              <w:rPr>
                <w:rFonts w:cs="Arial"/>
                <w:sz w:val="22"/>
              </w:rPr>
            </w:pPr>
          </w:p>
          <w:p w14:paraId="704001A3" w14:textId="628BB9C8" w:rsidR="000E04DA" w:rsidRDefault="000E04DA" w:rsidP="00541DB3">
            <w:pPr>
              <w:jc w:val="left"/>
              <w:rPr>
                <w:rFonts w:cs="Arial"/>
                <w:sz w:val="22"/>
              </w:rPr>
            </w:pPr>
          </w:p>
          <w:p w14:paraId="25631955" w14:textId="65CF8607" w:rsidR="000E04DA" w:rsidRDefault="000E04DA" w:rsidP="00541DB3">
            <w:pPr>
              <w:jc w:val="left"/>
              <w:rPr>
                <w:rFonts w:cs="Arial"/>
                <w:sz w:val="22"/>
              </w:rPr>
            </w:pPr>
          </w:p>
          <w:p w14:paraId="6555A491" w14:textId="21972957" w:rsidR="000E04DA" w:rsidRDefault="000E04DA" w:rsidP="00541DB3">
            <w:pPr>
              <w:jc w:val="left"/>
              <w:rPr>
                <w:rFonts w:cs="Arial"/>
                <w:sz w:val="22"/>
              </w:rPr>
            </w:pPr>
          </w:p>
          <w:p w14:paraId="3F19C034" w14:textId="59EF5D4F" w:rsidR="000E04DA" w:rsidRDefault="000E04DA" w:rsidP="00541DB3">
            <w:pPr>
              <w:jc w:val="left"/>
              <w:rPr>
                <w:rFonts w:cs="Arial"/>
                <w:sz w:val="22"/>
              </w:rPr>
            </w:pPr>
          </w:p>
          <w:p w14:paraId="4EDB9868" w14:textId="5972BF85" w:rsidR="000E04DA" w:rsidRDefault="000E04DA" w:rsidP="00541DB3">
            <w:pPr>
              <w:jc w:val="left"/>
              <w:rPr>
                <w:rFonts w:cs="Arial"/>
                <w:sz w:val="22"/>
              </w:rPr>
            </w:pPr>
          </w:p>
          <w:p w14:paraId="222A472E" w14:textId="4AF97ED6" w:rsidR="000E04DA" w:rsidRDefault="000E04DA" w:rsidP="00541DB3">
            <w:pPr>
              <w:jc w:val="left"/>
              <w:rPr>
                <w:rFonts w:cs="Arial"/>
                <w:sz w:val="22"/>
              </w:rPr>
            </w:pPr>
          </w:p>
          <w:p w14:paraId="6083AA63" w14:textId="362C7F38" w:rsidR="000E04DA" w:rsidRDefault="000E04DA" w:rsidP="00541DB3">
            <w:pPr>
              <w:jc w:val="left"/>
              <w:rPr>
                <w:rFonts w:cs="Arial"/>
                <w:sz w:val="22"/>
              </w:rPr>
            </w:pPr>
          </w:p>
          <w:p w14:paraId="6419465B" w14:textId="77777777" w:rsidR="000E04DA" w:rsidRDefault="000E04DA" w:rsidP="00541DB3">
            <w:pPr>
              <w:jc w:val="left"/>
              <w:rPr>
                <w:rFonts w:cs="Arial"/>
                <w:sz w:val="22"/>
              </w:rPr>
            </w:pPr>
          </w:p>
          <w:p w14:paraId="1AAF8B65" w14:textId="77777777" w:rsidR="00897253" w:rsidRDefault="00897253" w:rsidP="00541DB3">
            <w:pPr>
              <w:jc w:val="left"/>
              <w:rPr>
                <w:rFonts w:cs="Arial"/>
                <w:sz w:val="22"/>
              </w:rPr>
            </w:pPr>
          </w:p>
          <w:p w14:paraId="437C5AE0" w14:textId="77777777" w:rsidR="00541DB3" w:rsidRPr="00D329D0" w:rsidRDefault="00541DB3" w:rsidP="00541DB3">
            <w:pPr>
              <w:rPr>
                <w:rFonts w:ascii="Century Gothic" w:hAnsi="Century Gothic"/>
              </w:rPr>
            </w:pPr>
          </w:p>
          <w:p w14:paraId="7350196B" w14:textId="77777777" w:rsidR="00541DB3" w:rsidRDefault="00541DB3" w:rsidP="00541DB3">
            <w:pPr>
              <w:rPr>
                <w:rFonts w:ascii="Century Gothic" w:hAnsi="Century Gothic"/>
              </w:rPr>
            </w:pPr>
          </w:p>
          <w:p w14:paraId="176A2F4E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6AC5EFFB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459A4F4E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18EC706E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7C80E0C6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571755BF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2B4585AB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3541588A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27F236A5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046E5A2D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6F1E900B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595A2B4B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56719F65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029C646C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5B4F871F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2A47FA48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50CE6C48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636D8CEA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01F7733C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32CAE2F7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2C1067C8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5E7A8446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69FBD771" w14:textId="77777777" w:rsidR="005F0FA5" w:rsidRDefault="005F0FA5" w:rsidP="00541DB3">
            <w:pPr>
              <w:rPr>
                <w:rFonts w:ascii="Century Gothic" w:hAnsi="Century Gothic"/>
              </w:rPr>
            </w:pPr>
          </w:p>
          <w:p w14:paraId="14B710EE" w14:textId="259FBB28" w:rsidR="005F0FA5" w:rsidRPr="00D329D0" w:rsidRDefault="005F0FA5" w:rsidP="00541DB3">
            <w:pPr>
              <w:rPr>
                <w:rFonts w:ascii="Century Gothic" w:hAnsi="Century Gothic"/>
              </w:rPr>
            </w:pPr>
          </w:p>
        </w:tc>
        <w:tc>
          <w:tcPr>
            <w:tcW w:w="23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F97030B" w14:textId="312FA05A" w:rsidR="00541DB3" w:rsidRDefault="00541DB3" w:rsidP="00541DB3">
            <w:pPr>
              <w:jc w:val="right"/>
              <w:rPr>
                <w:rFonts w:ascii="Century Gothic" w:hAnsi="Century Gothic"/>
              </w:rPr>
            </w:pPr>
          </w:p>
          <w:p w14:paraId="0B276CB9" w14:textId="0282A863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698293C3" w14:textId="516B89B7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258F1536" w14:textId="7D2D8963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56FC93D3" w14:textId="18E06A81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746292F4" w14:textId="04AC8E69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6ADFF7AE" w14:textId="2D2DCE7D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51576A0D" w14:textId="218C49FE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1DFF63E0" w14:textId="69A7509B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52CC280B" w14:textId="7D2910C0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2B747F07" w14:textId="2F39EAF6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5BF7BAC7" w14:textId="49C55536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3262C831" w14:textId="12A6D5E5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256880B8" w14:textId="351ED41B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7ABBF1A9" w14:textId="1732E924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1726D097" w14:textId="471CE169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3A004798" w14:textId="37C772E1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798EE159" w14:textId="79681BB3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29FB9259" w14:textId="332A1E99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71E4AB3F" w14:textId="6C8A7DA7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180373EB" w14:textId="5782C8C6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4F5D3BEE" w14:textId="46D0F7CC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59BF1AE2" w14:textId="13773EC6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60AFF045" w14:textId="58A165B3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42C76DAD" w14:textId="77C76408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37556D1C" w14:textId="63479BB8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4D2DC5CC" w14:textId="700A08C9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4BFFF384" w14:textId="352DE964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3D5F8462" w14:textId="14668264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3BA4E130" w14:textId="3F5FC461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57FDA430" w14:textId="3890B54E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22885272" w14:textId="62CFA279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5298EB99" w14:textId="4F933F26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5EEA643A" w14:textId="6113F396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5574BE9F" w14:textId="7AC1C0A3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7608161D" w14:textId="2F453BC4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0E1290F8" w14:textId="7950277F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13083630" w14:textId="3D139D70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348BAEE6" w14:textId="6DC185E5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343A81F3" w14:textId="43982683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3F0A4442" w14:textId="07E97B8F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2335DFCA" w14:textId="64D6FCC1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26AB770B" w14:textId="1B02AF4C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510BC954" w14:textId="4C3789BC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09ABD28F" w14:textId="1FB96296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2607D588" w14:textId="15978F5C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726384CD" w14:textId="6EEA9824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38DB9E08" w14:textId="5C4A639C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2CDC352F" w14:textId="16F119ED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3A7C685F" w14:textId="51BCE518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56ADA8BA" w14:textId="5F2ECDB2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2196159C" w14:textId="16A320E1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0B312897" w14:textId="77777777" w:rsidR="000E04DA" w:rsidRDefault="000E04DA" w:rsidP="00541DB3">
            <w:pPr>
              <w:jc w:val="right"/>
              <w:rPr>
                <w:rFonts w:ascii="Century Gothic" w:hAnsi="Century Gothic"/>
              </w:rPr>
            </w:pPr>
          </w:p>
          <w:tbl>
            <w:tblPr>
              <w:tblW w:w="15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18"/>
            </w:tblGrid>
            <w:tr w:rsidR="00171CB3" w:rsidRPr="00F15930" w14:paraId="32003969" w14:textId="77777777" w:rsidTr="00CD41E2">
              <w:trPr>
                <w:trHeight w:val="288"/>
              </w:trPr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1A755" w14:textId="706259C1" w:rsidR="00985AEB" w:rsidRDefault="00985AEB" w:rsidP="00171CB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7804281" w14:textId="77777777" w:rsidR="000828F1" w:rsidRDefault="000828F1" w:rsidP="00171CB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03B9076" w14:textId="77777777" w:rsidR="00985AEB" w:rsidRDefault="00985AEB" w:rsidP="00171CB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56154D4" w14:textId="179385FC" w:rsidR="000828F1" w:rsidRPr="00F15930" w:rsidRDefault="000828F1" w:rsidP="000828F1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171CB3" w:rsidRPr="00F15930" w14:paraId="22DB1AEA" w14:textId="77777777" w:rsidTr="00CD41E2">
              <w:trPr>
                <w:trHeight w:val="288"/>
              </w:trPr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7364E" w14:textId="79A9B673" w:rsidR="00171CB3" w:rsidRPr="00F15930" w:rsidRDefault="00171CB3" w:rsidP="00171CB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171CB3" w:rsidRPr="00F15930" w14:paraId="2D2BB897" w14:textId="77777777" w:rsidTr="00CD41E2">
              <w:trPr>
                <w:trHeight w:val="288"/>
              </w:trPr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44EE9" w14:textId="77777777" w:rsidR="00171CB3" w:rsidRDefault="00171CB3" w:rsidP="00171CB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2CB79D9" w14:textId="77777777" w:rsidR="00985AEB" w:rsidRDefault="00985AEB" w:rsidP="00171CB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53A1B5A" w14:textId="77777777" w:rsidR="00985AEB" w:rsidRDefault="00985AEB" w:rsidP="00171CB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E9AF1C1" w14:textId="77777777" w:rsidR="00985AEB" w:rsidRDefault="00985AEB" w:rsidP="00171CB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4AE4C1B6" w14:textId="77777777" w:rsidR="00985AEB" w:rsidRDefault="00985AEB" w:rsidP="00171CB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ADC472C" w14:textId="3E153B3C" w:rsidR="00985AEB" w:rsidRDefault="00985AEB" w:rsidP="00171CB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786F033" w14:textId="77777777" w:rsidR="00985AEB" w:rsidRDefault="00985AEB" w:rsidP="00171CB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7446C9C" w14:textId="77777777" w:rsidR="00985AEB" w:rsidRDefault="00985AEB" w:rsidP="00171CB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C741A90" w14:textId="40F4AC4B" w:rsidR="00171CB3" w:rsidRPr="00F15930" w:rsidRDefault="00171CB3" w:rsidP="00171CB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171CB3" w:rsidRPr="00F15930" w14:paraId="50C793C6" w14:textId="77777777" w:rsidTr="00CD41E2">
              <w:trPr>
                <w:trHeight w:val="288"/>
              </w:trPr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67E4B" w14:textId="5D0C3C7A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9FB8E17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EF3438E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AFF3257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F2A1202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4BAA08F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C323DA8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C4BB970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3F105A5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43A164C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6C2BFC1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555B57E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B961903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7C422D6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3F1960C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1F1CC5B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3AAFED9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5776203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534E0B1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15B8D0C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C609B82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4601E051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1AEC10F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EC3B72F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0754ECF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0E34AB1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5BA3C22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8D41477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90DA090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2D44521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AE2B66B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7C452EE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4923B8F1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72AA1B4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A29399F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BFEA3F1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6D483FF" w14:textId="77777777" w:rsidR="005B26DF" w:rsidRDefault="005B26DF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7E6EAB9" w14:textId="729F3456" w:rsidR="00171CB3" w:rsidRPr="00F15930" w:rsidRDefault="00171CB3" w:rsidP="00985AEB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171CB3" w:rsidRPr="00F15930" w14:paraId="38D96728" w14:textId="77777777" w:rsidTr="00CD41E2">
              <w:trPr>
                <w:trHeight w:val="288"/>
              </w:trPr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CE13C" w14:textId="4C6A58E9" w:rsidR="00171CB3" w:rsidRPr="00F15930" w:rsidRDefault="00171CB3" w:rsidP="00985AEB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0F53F984" w14:textId="700FA256" w:rsidR="00985AEB" w:rsidRPr="00F15930" w:rsidRDefault="00985AEB" w:rsidP="00985AEB">
            <w:pPr>
              <w:jc w:val="left"/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16D21C39" w14:textId="04F679BD" w:rsidR="00985AEB" w:rsidRDefault="00985AEB" w:rsidP="00171CB3">
            <w:pPr>
              <w:jc w:val="left"/>
              <w:rPr>
                <w:rFonts w:ascii="Century Gothic" w:hAnsi="Century Gothic"/>
              </w:rPr>
            </w:pPr>
          </w:p>
          <w:p w14:paraId="7EA90B8B" w14:textId="362CC311" w:rsidR="00985AEB" w:rsidRDefault="00985AEB" w:rsidP="00171CB3">
            <w:pPr>
              <w:jc w:val="left"/>
              <w:rPr>
                <w:rFonts w:ascii="Century Gothic" w:hAnsi="Century Gothic"/>
              </w:rPr>
            </w:pPr>
          </w:p>
          <w:p w14:paraId="6E44287B" w14:textId="47D1F78F" w:rsidR="00985AEB" w:rsidRDefault="00985AEB" w:rsidP="00171CB3">
            <w:pPr>
              <w:jc w:val="left"/>
              <w:rPr>
                <w:rFonts w:ascii="Century Gothic" w:hAnsi="Century Gothic"/>
              </w:rPr>
            </w:pPr>
          </w:p>
          <w:p w14:paraId="5D1312F9" w14:textId="04ED3E27" w:rsidR="00985AEB" w:rsidRDefault="00985AEB" w:rsidP="00171CB3">
            <w:pPr>
              <w:jc w:val="left"/>
              <w:rPr>
                <w:rFonts w:ascii="Century Gothic" w:hAnsi="Century Gothic"/>
              </w:rPr>
            </w:pPr>
          </w:p>
          <w:p w14:paraId="1C761B29" w14:textId="79FCC830" w:rsidR="008C4D93" w:rsidRDefault="008C4D93" w:rsidP="00171CB3">
            <w:pPr>
              <w:jc w:val="left"/>
              <w:rPr>
                <w:rFonts w:ascii="Century Gothic" w:hAnsi="Century Gothic"/>
              </w:rPr>
            </w:pPr>
          </w:p>
          <w:p w14:paraId="7198C089" w14:textId="0C1F4594" w:rsidR="008C4D93" w:rsidRDefault="008C4D93" w:rsidP="00171CB3">
            <w:pPr>
              <w:jc w:val="left"/>
              <w:rPr>
                <w:rFonts w:ascii="Century Gothic" w:hAnsi="Century Gothic"/>
              </w:rPr>
            </w:pPr>
          </w:p>
          <w:p w14:paraId="26BCF158" w14:textId="398387BF" w:rsidR="008C4D93" w:rsidRDefault="008C4D93" w:rsidP="00171CB3">
            <w:pPr>
              <w:jc w:val="left"/>
              <w:rPr>
                <w:rFonts w:ascii="Century Gothic" w:hAnsi="Century Gothic"/>
              </w:rPr>
            </w:pPr>
          </w:p>
          <w:p w14:paraId="05FB8EDF" w14:textId="1EA4A461" w:rsidR="008C4D93" w:rsidRDefault="008C4D93" w:rsidP="00171CB3">
            <w:pPr>
              <w:jc w:val="left"/>
              <w:rPr>
                <w:rFonts w:ascii="Century Gothic" w:hAnsi="Century Gothic"/>
              </w:rPr>
            </w:pPr>
          </w:p>
          <w:p w14:paraId="2D42ECE3" w14:textId="7B869D86" w:rsidR="008C4D93" w:rsidRDefault="008C4D93" w:rsidP="00171CB3">
            <w:pPr>
              <w:jc w:val="left"/>
              <w:rPr>
                <w:rFonts w:ascii="Century Gothic" w:hAnsi="Century Gothic"/>
              </w:rPr>
            </w:pPr>
          </w:p>
          <w:p w14:paraId="76560E72" w14:textId="5E75137D" w:rsidR="008C4D93" w:rsidRDefault="008C4D93" w:rsidP="00171CB3">
            <w:pPr>
              <w:jc w:val="left"/>
              <w:rPr>
                <w:rFonts w:ascii="Century Gothic" w:hAnsi="Century Gothic"/>
              </w:rPr>
            </w:pPr>
          </w:p>
          <w:p w14:paraId="4C7987CA" w14:textId="6D5B2101" w:rsidR="008C4D93" w:rsidRDefault="008C4D93" w:rsidP="00171CB3">
            <w:pPr>
              <w:jc w:val="left"/>
              <w:rPr>
                <w:rFonts w:ascii="Century Gothic" w:hAnsi="Century Gothic"/>
              </w:rPr>
            </w:pPr>
          </w:p>
          <w:p w14:paraId="5C0E0E49" w14:textId="2246E827" w:rsidR="008C4D93" w:rsidRDefault="008C4D93" w:rsidP="00171CB3">
            <w:pPr>
              <w:jc w:val="left"/>
              <w:rPr>
                <w:rFonts w:ascii="Century Gothic" w:hAnsi="Century Gothic"/>
              </w:rPr>
            </w:pPr>
          </w:p>
          <w:p w14:paraId="1544EDA6" w14:textId="5B836B45" w:rsidR="008C4D93" w:rsidRDefault="008C4D93" w:rsidP="00171CB3">
            <w:pPr>
              <w:jc w:val="left"/>
              <w:rPr>
                <w:rFonts w:ascii="Century Gothic" w:hAnsi="Century Gothic"/>
              </w:rPr>
            </w:pPr>
          </w:p>
          <w:p w14:paraId="5BB71E24" w14:textId="1B0C3062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3DA8E942" w14:textId="140951A9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448E7B37" w14:textId="2919B703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5A8EB33F" w14:textId="2F7F6AD4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463212EB" w14:textId="0A0C9B4A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20AE1829" w14:textId="51E1B22A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5A7CC3DB" w14:textId="7F729726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6A1D90E7" w14:textId="0B4CD0C0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1CF11FA2" w14:textId="69574112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53684AB8" w14:textId="6307665C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2DEEB861" w14:textId="3A243CBA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1B3A7D18" w14:textId="2DDDCD2C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3114E774" w14:textId="0A001826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40AB1676" w14:textId="7E899098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7E7D0E5A" w14:textId="1E9C8BB5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76A85FB7" w14:textId="346CDBD4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4F3A20AB" w14:textId="040412FF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2B597011" w14:textId="212D1531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5992CA8C" w14:textId="6F713D37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66465772" w14:textId="3395A2FB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0E9A469C" w14:textId="4F9396D4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6C0E19C8" w14:textId="73FFF488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3D54EE62" w14:textId="7E49EB82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74DCC61F" w14:textId="54A982AE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06072AF3" w14:textId="5C0768AB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23475166" w14:textId="020A7167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65AD2A7F" w14:textId="3F443F2D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3838878D" w14:textId="6BB4FCC5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1951F586" w14:textId="7844D524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03B1C084" w14:textId="553333EF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285C4991" w14:textId="38AD080C" w:rsidR="00897253" w:rsidRDefault="00897253" w:rsidP="00171CB3">
            <w:pPr>
              <w:jc w:val="left"/>
              <w:rPr>
                <w:rFonts w:ascii="Century Gothic" w:hAnsi="Century Gothic"/>
              </w:rPr>
            </w:pPr>
          </w:p>
          <w:p w14:paraId="611A78EB" w14:textId="4F9DB0ED" w:rsidR="000E04DA" w:rsidRDefault="000E04DA" w:rsidP="00171CB3">
            <w:pPr>
              <w:jc w:val="left"/>
              <w:rPr>
                <w:rFonts w:ascii="Century Gothic" w:hAnsi="Century Gothic"/>
              </w:rPr>
            </w:pPr>
          </w:p>
          <w:p w14:paraId="6F9960F7" w14:textId="6A29E102" w:rsidR="000E04DA" w:rsidRDefault="000E04DA" w:rsidP="00171CB3">
            <w:pPr>
              <w:jc w:val="left"/>
              <w:rPr>
                <w:rFonts w:ascii="Century Gothic" w:hAnsi="Century Gothic"/>
              </w:rPr>
            </w:pPr>
          </w:p>
          <w:p w14:paraId="63A9FE8A" w14:textId="0B96D4CB" w:rsidR="000E04DA" w:rsidRDefault="000E04DA" w:rsidP="00171CB3">
            <w:pPr>
              <w:jc w:val="left"/>
              <w:rPr>
                <w:rFonts w:ascii="Century Gothic" w:hAnsi="Century Gothic"/>
              </w:rPr>
            </w:pPr>
          </w:p>
          <w:p w14:paraId="346E2F5C" w14:textId="021BBE6F" w:rsidR="000E04DA" w:rsidRDefault="000E04DA" w:rsidP="00171CB3">
            <w:pPr>
              <w:jc w:val="left"/>
              <w:rPr>
                <w:rFonts w:ascii="Century Gothic" w:hAnsi="Century Gothic"/>
              </w:rPr>
            </w:pPr>
          </w:p>
          <w:p w14:paraId="7D654BE9" w14:textId="321E3491" w:rsidR="000E04DA" w:rsidRDefault="000E04DA" w:rsidP="00171CB3">
            <w:pPr>
              <w:jc w:val="left"/>
              <w:rPr>
                <w:rFonts w:ascii="Century Gothic" w:hAnsi="Century Gothic"/>
              </w:rPr>
            </w:pPr>
          </w:p>
          <w:p w14:paraId="4BD36016" w14:textId="071A1BCA" w:rsidR="000E04DA" w:rsidRDefault="000E04DA" w:rsidP="00171CB3">
            <w:pPr>
              <w:jc w:val="left"/>
              <w:rPr>
                <w:rFonts w:ascii="Century Gothic" w:hAnsi="Century Gothic"/>
              </w:rPr>
            </w:pPr>
          </w:p>
          <w:p w14:paraId="0FA8C829" w14:textId="59139413" w:rsidR="000E04DA" w:rsidRDefault="000E04DA" w:rsidP="00171CB3">
            <w:pPr>
              <w:jc w:val="left"/>
              <w:rPr>
                <w:rFonts w:ascii="Century Gothic" w:hAnsi="Century Gothic"/>
              </w:rPr>
            </w:pPr>
          </w:p>
          <w:p w14:paraId="5F248C2B" w14:textId="182243B6" w:rsidR="000E04DA" w:rsidRDefault="000E04DA" w:rsidP="00171CB3">
            <w:pPr>
              <w:jc w:val="left"/>
              <w:rPr>
                <w:rFonts w:ascii="Century Gothic" w:hAnsi="Century Gothic"/>
              </w:rPr>
            </w:pPr>
          </w:p>
          <w:p w14:paraId="758C5AC8" w14:textId="2483974E" w:rsidR="000E04DA" w:rsidRDefault="000E04DA" w:rsidP="00171CB3">
            <w:pPr>
              <w:jc w:val="left"/>
              <w:rPr>
                <w:rFonts w:ascii="Century Gothic" w:hAnsi="Century Gothic"/>
              </w:rPr>
            </w:pPr>
          </w:p>
          <w:p w14:paraId="67504D7F" w14:textId="0EB9E9E4" w:rsidR="000E04DA" w:rsidRDefault="000E04DA" w:rsidP="00171CB3">
            <w:pPr>
              <w:jc w:val="left"/>
              <w:rPr>
                <w:rFonts w:ascii="Century Gothic" w:hAnsi="Century Gothic"/>
              </w:rPr>
            </w:pPr>
          </w:p>
          <w:p w14:paraId="0D4E80C2" w14:textId="17AE5D68" w:rsidR="000E04DA" w:rsidRDefault="000E04DA" w:rsidP="00171CB3">
            <w:pPr>
              <w:jc w:val="left"/>
              <w:rPr>
                <w:rFonts w:ascii="Century Gothic" w:hAnsi="Century Gothic"/>
              </w:rPr>
            </w:pPr>
          </w:p>
          <w:p w14:paraId="17422AD6" w14:textId="7A39DA2F" w:rsidR="000E04DA" w:rsidRDefault="000E04DA" w:rsidP="00171CB3">
            <w:pPr>
              <w:jc w:val="left"/>
              <w:rPr>
                <w:rFonts w:ascii="Century Gothic" w:hAnsi="Century Gothic"/>
              </w:rPr>
            </w:pPr>
          </w:p>
          <w:p w14:paraId="18743A22" w14:textId="77777777" w:rsidR="000828F1" w:rsidRDefault="000828F1" w:rsidP="00171CB3">
            <w:pPr>
              <w:jc w:val="left"/>
              <w:rPr>
                <w:rFonts w:ascii="Century Gothic" w:hAnsi="Century Gothic"/>
              </w:rPr>
            </w:pPr>
          </w:p>
          <w:p w14:paraId="13A548D6" w14:textId="46E7E966" w:rsidR="000E04DA" w:rsidRDefault="000E04DA" w:rsidP="00171CB3">
            <w:pPr>
              <w:jc w:val="left"/>
              <w:rPr>
                <w:rFonts w:ascii="Century Gothic" w:hAnsi="Century Gothic"/>
              </w:rPr>
            </w:pPr>
          </w:p>
          <w:p w14:paraId="49F1B59C" w14:textId="58D10D6B" w:rsidR="000E04DA" w:rsidRDefault="000E04DA" w:rsidP="00171CB3">
            <w:pPr>
              <w:jc w:val="left"/>
              <w:rPr>
                <w:rFonts w:ascii="Century Gothic" w:hAnsi="Century Gothic"/>
              </w:rPr>
            </w:pPr>
          </w:p>
          <w:p w14:paraId="5BF85D9E" w14:textId="5F53D5DB" w:rsidR="000E04DA" w:rsidRDefault="000E04DA" w:rsidP="00171CB3">
            <w:pPr>
              <w:jc w:val="left"/>
              <w:rPr>
                <w:rFonts w:ascii="Century Gothic" w:hAnsi="Century Gothic"/>
              </w:rPr>
            </w:pPr>
          </w:p>
          <w:p w14:paraId="5B624D4B" w14:textId="4A0D06E9" w:rsidR="00985AEB" w:rsidRPr="00F15930" w:rsidRDefault="00985AEB" w:rsidP="00985AEB">
            <w:pPr>
              <w:jc w:val="left"/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08EE9352" w14:textId="77777777" w:rsidR="00985AEB" w:rsidRDefault="00985AEB" w:rsidP="00171CB3">
            <w:pPr>
              <w:jc w:val="left"/>
              <w:rPr>
                <w:rFonts w:ascii="Century Gothic" w:hAnsi="Century Gothic"/>
              </w:rPr>
            </w:pPr>
          </w:p>
          <w:p w14:paraId="518EFBDE" w14:textId="77777777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05DC773A" w14:textId="75D69175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439727D8" w14:textId="77777777" w:rsidR="00171CB3" w:rsidRDefault="00171CB3" w:rsidP="00541DB3">
            <w:pPr>
              <w:jc w:val="right"/>
              <w:rPr>
                <w:rFonts w:ascii="Century Gothic" w:hAnsi="Century Gothic"/>
              </w:rPr>
            </w:pPr>
          </w:p>
          <w:p w14:paraId="395B7EDB" w14:textId="15BC0855" w:rsidR="00541DB3" w:rsidRDefault="00541DB3" w:rsidP="00541DB3">
            <w:pPr>
              <w:jc w:val="right"/>
              <w:rPr>
                <w:rFonts w:ascii="Century Gothic" w:hAnsi="Century Gothic"/>
              </w:rPr>
            </w:pPr>
          </w:p>
          <w:p w14:paraId="6998720E" w14:textId="185C6060" w:rsidR="00541DB3" w:rsidRDefault="00541DB3" w:rsidP="00541DB3">
            <w:pPr>
              <w:jc w:val="right"/>
              <w:rPr>
                <w:rFonts w:ascii="Century Gothic" w:hAnsi="Century Gothic"/>
              </w:rPr>
            </w:pPr>
          </w:p>
          <w:p w14:paraId="2AE9FBD2" w14:textId="6D6E82ED" w:rsidR="00541DB3" w:rsidRDefault="00541DB3" w:rsidP="00541DB3">
            <w:pPr>
              <w:jc w:val="right"/>
              <w:rPr>
                <w:rFonts w:ascii="Century Gothic" w:hAnsi="Century Gothic"/>
              </w:rPr>
            </w:pPr>
          </w:p>
          <w:p w14:paraId="43A19D8E" w14:textId="2A263A50" w:rsidR="00541DB3" w:rsidRDefault="00541DB3" w:rsidP="00541DB3">
            <w:pPr>
              <w:jc w:val="right"/>
              <w:rPr>
                <w:rFonts w:ascii="Century Gothic" w:hAnsi="Century Gothic"/>
              </w:rPr>
            </w:pPr>
          </w:p>
          <w:p w14:paraId="1797CDDB" w14:textId="35C10647" w:rsidR="00541DB3" w:rsidRDefault="00541DB3" w:rsidP="00541DB3">
            <w:pPr>
              <w:jc w:val="right"/>
              <w:rPr>
                <w:rFonts w:ascii="Century Gothic" w:hAnsi="Century Gothic"/>
              </w:rPr>
            </w:pPr>
          </w:p>
          <w:p w14:paraId="491AA2B7" w14:textId="1DE126EA" w:rsidR="00541DB3" w:rsidRDefault="00541DB3" w:rsidP="00541DB3">
            <w:pPr>
              <w:jc w:val="right"/>
              <w:rPr>
                <w:rFonts w:ascii="Century Gothic" w:hAnsi="Century Gothic"/>
              </w:rPr>
            </w:pPr>
          </w:p>
          <w:p w14:paraId="619EB014" w14:textId="1FD5DDA3" w:rsidR="00541DB3" w:rsidRDefault="00541DB3" w:rsidP="00541DB3">
            <w:pPr>
              <w:jc w:val="right"/>
              <w:rPr>
                <w:rFonts w:ascii="Century Gothic" w:hAnsi="Century Gothic"/>
              </w:rPr>
            </w:pPr>
          </w:p>
          <w:p w14:paraId="6AA47F0B" w14:textId="43AAB81D" w:rsidR="00541DB3" w:rsidRDefault="00541DB3" w:rsidP="00541DB3">
            <w:pPr>
              <w:jc w:val="right"/>
              <w:rPr>
                <w:rFonts w:ascii="Century Gothic" w:hAnsi="Century Gothic"/>
              </w:rPr>
            </w:pPr>
          </w:p>
          <w:p w14:paraId="076618B0" w14:textId="72CDDDD8" w:rsidR="00541DB3" w:rsidRDefault="00541DB3" w:rsidP="00541DB3">
            <w:pPr>
              <w:jc w:val="right"/>
              <w:rPr>
                <w:rFonts w:ascii="Century Gothic" w:hAnsi="Century Gothic"/>
              </w:rPr>
            </w:pPr>
          </w:p>
          <w:p w14:paraId="5EC4935D" w14:textId="36564634" w:rsidR="00541DB3" w:rsidRDefault="00541DB3" w:rsidP="00541DB3">
            <w:pPr>
              <w:jc w:val="right"/>
              <w:rPr>
                <w:rFonts w:ascii="Century Gothic" w:hAnsi="Century Gothic"/>
              </w:rPr>
            </w:pPr>
          </w:p>
          <w:p w14:paraId="26D0168E" w14:textId="77777777" w:rsidR="00541DB3" w:rsidRPr="00D329D0" w:rsidRDefault="00541DB3" w:rsidP="00541DB3">
            <w:pPr>
              <w:jc w:val="right"/>
              <w:rPr>
                <w:rFonts w:ascii="Century Gothic" w:hAnsi="Century Gothic"/>
              </w:rPr>
            </w:pPr>
          </w:p>
          <w:p w14:paraId="1F5C8CA6" w14:textId="77777777" w:rsidR="00541DB3" w:rsidRPr="00D329D0" w:rsidRDefault="00541DB3" w:rsidP="00541DB3">
            <w:pPr>
              <w:jc w:val="right"/>
              <w:rPr>
                <w:rFonts w:ascii="Century Gothic" w:hAnsi="Century Gothic"/>
              </w:rPr>
            </w:pPr>
          </w:p>
          <w:p w14:paraId="47E686F6" w14:textId="77777777" w:rsidR="00541DB3" w:rsidRDefault="00541DB3" w:rsidP="00541DB3"/>
          <w:p w14:paraId="71D46534" w14:textId="77777777" w:rsidR="00541DB3" w:rsidRDefault="00541DB3" w:rsidP="00541DB3"/>
          <w:p w14:paraId="7C3B73EC" w14:textId="77777777" w:rsidR="00541DB3" w:rsidRDefault="00541DB3" w:rsidP="00541DB3"/>
          <w:p w14:paraId="2EA43BDF" w14:textId="77777777" w:rsidR="00541DB3" w:rsidRDefault="00541DB3" w:rsidP="00541DB3"/>
          <w:p w14:paraId="3ADAEEC9" w14:textId="77777777" w:rsidR="005F0FA5" w:rsidRDefault="005F0FA5" w:rsidP="00541DB3"/>
          <w:p w14:paraId="45E9ABF0" w14:textId="77777777" w:rsidR="005F0FA5" w:rsidRDefault="005F0FA5" w:rsidP="00541DB3"/>
          <w:p w14:paraId="3597A476" w14:textId="77777777" w:rsidR="005F0FA5" w:rsidRDefault="005F0FA5" w:rsidP="00541DB3"/>
          <w:p w14:paraId="5E7F80DC" w14:textId="77777777" w:rsidR="005F0FA5" w:rsidRDefault="005F0FA5" w:rsidP="00541DB3"/>
          <w:p w14:paraId="1DDD5B94" w14:textId="77777777" w:rsidR="005F0FA5" w:rsidRDefault="005F0FA5" w:rsidP="00541DB3"/>
          <w:p w14:paraId="6CA6D834" w14:textId="77777777" w:rsidR="005F0FA5" w:rsidRDefault="005F0FA5" w:rsidP="00541DB3"/>
          <w:p w14:paraId="2B184E66" w14:textId="77777777" w:rsidR="005F0FA5" w:rsidRDefault="005F0FA5" w:rsidP="00541DB3"/>
          <w:p w14:paraId="1A9D60AF" w14:textId="77777777" w:rsidR="005F0FA5" w:rsidRDefault="005F0FA5" w:rsidP="00541DB3"/>
          <w:p w14:paraId="798B66F2" w14:textId="77777777" w:rsidR="005F0FA5" w:rsidRDefault="005F0FA5" w:rsidP="00541DB3"/>
          <w:p w14:paraId="3D744A5E" w14:textId="77777777" w:rsidR="005F0FA5" w:rsidRDefault="005F0FA5" w:rsidP="00541DB3"/>
          <w:p w14:paraId="466B114E" w14:textId="77777777" w:rsidR="005F0FA5" w:rsidRDefault="005F0FA5" w:rsidP="00541DB3"/>
          <w:p w14:paraId="1A17620B" w14:textId="77777777" w:rsidR="005F0FA5" w:rsidRDefault="005F0FA5" w:rsidP="00541DB3"/>
          <w:p w14:paraId="6EE23362" w14:textId="77777777" w:rsidR="005F0FA5" w:rsidRDefault="005F0FA5" w:rsidP="00541DB3"/>
          <w:p w14:paraId="2C4D1065" w14:textId="77777777" w:rsidR="005F0FA5" w:rsidRDefault="005F0FA5" w:rsidP="00541DB3"/>
          <w:p w14:paraId="5DD68210" w14:textId="189E45FD" w:rsidR="005F0FA5" w:rsidRDefault="005F0FA5" w:rsidP="005F0FA5">
            <w:pPr>
              <w:jc w:val="left"/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0FDB24A4" w14:textId="194A98D9" w:rsidR="005F0FA5" w:rsidRPr="005F0FA5" w:rsidRDefault="005F0FA5" w:rsidP="005F0FA5">
            <w:pPr>
              <w:jc w:val="left"/>
              <w:rPr>
                <w:rFonts w:ascii="Calibri" w:hAnsi="Calibri"/>
                <w:sz w:val="22"/>
                <w:szCs w:val="22"/>
                <w:lang w:eastAsia="es-MX"/>
              </w:rPr>
            </w:pPr>
          </w:p>
        </w:tc>
        <w:tc>
          <w:tcPr>
            <w:tcW w:w="53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C948A8F" w14:textId="77777777" w:rsidR="00541DB3" w:rsidRPr="0065475B" w:rsidRDefault="00541DB3" w:rsidP="000E04DA">
            <w:pPr>
              <w:jc w:val="left"/>
              <w:rPr>
                <w:rFonts w:cs="Arial"/>
                <w:b/>
                <w:i/>
                <w:iCs/>
              </w:rPr>
            </w:pPr>
            <w:r w:rsidRPr="0065475B">
              <w:rPr>
                <w:rFonts w:cs="Arial"/>
                <w:b/>
                <w:i/>
                <w:iCs/>
              </w:rPr>
              <w:lastRenderedPageBreak/>
              <w:t>Apertura:</w:t>
            </w:r>
          </w:p>
          <w:p w14:paraId="5E609562" w14:textId="77777777" w:rsidR="00541DB3" w:rsidRPr="0065475B" w:rsidRDefault="00541DB3" w:rsidP="000E04DA">
            <w:pPr>
              <w:jc w:val="left"/>
              <w:rPr>
                <w:rFonts w:cs="Arial"/>
                <w:b/>
                <w:i/>
                <w:iCs/>
              </w:rPr>
            </w:pPr>
            <w:r w:rsidRPr="0065475B">
              <w:rPr>
                <w:rFonts w:cs="Arial"/>
                <w:b/>
                <w:i/>
                <w:iCs/>
              </w:rPr>
              <w:t>Desarrollo:</w:t>
            </w:r>
          </w:p>
          <w:p w14:paraId="4B2B6C57" w14:textId="77777777" w:rsidR="005B26DF" w:rsidRDefault="005B26DF" w:rsidP="000E04DA">
            <w:pPr>
              <w:jc w:val="left"/>
              <w:rPr>
                <w:rFonts w:ascii="Century Gothic" w:hAnsi="Century Gothic"/>
              </w:rPr>
            </w:pPr>
          </w:p>
          <w:p w14:paraId="21791B33" w14:textId="77777777" w:rsidR="000E04DA" w:rsidRDefault="000E04DA" w:rsidP="000E04DA">
            <w:pPr>
              <w:jc w:val="left"/>
              <w:rPr>
                <w:rFonts w:ascii="Century Gothic" w:hAnsi="Century Gothic"/>
              </w:rPr>
            </w:pPr>
          </w:p>
          <w:p w14:paraId="119165B3" w14:textId="77777777" w:rsidR="005B26DF" w:rsidRDefault="005B26DF" w:rsidP="000E04DA">
            <w:pPr>
              <w:jc w:val="left"/>
              <w:rPr>
                <w:rFonts w:ascii="Century Gothic" w:hAnsi="Century Gothic"/>
              </w:rPr>
            </w:pPr>
          </w:p>
          <w:p w14:paraId="18B3806E" w14:textId="77777777" w:rsidR="007F13D0" w:rsidRDefault="007F13D0" w:rsidP="000E04DA">
            <w:pPr>
              <w:jc w:val="left"/>
              <w:rPr>
                <w:rFonts w:cs="Arial"/>
              </w:rPr>
            </w:pPr>
          </w:p>
          <w:p w14:paraId="139C0991" w14:textId="51D5E282" w:rsidR="00D164CA" w:rsidRPr="00151F79" w:rsidRDefault="005B26DF" w:rsidP="001242AE">
            <w:pPr>
              <w:jc w:val="left"/>
            </w:pPr>
            <w:r w:rsidRPr="0065475B">
              <w:rPr>
                <w:rFonts w:cs="Arial"/>
                <w:b/>
                <w:i/>
                <w:iCs/>
              </w:rPr>
              <w:t>Cierre:</w:t>
            </w:r>
          </w:p>
          <w:p w14:paraId="1FD71E76" w14:textId="0466DE3C" w:rsidR="005F0FA5" w:rsidRPr="00D329D0" w:rsidRDefault="005F0FA5" w:rsidP="001242AE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14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1AB84858" w14:textId="35C60D5F" w:rsidR="005F0FA5" w:rsidRPr="005F0FA5" w:rsidRDefault="005F0FA5" w:rsidP="005F0FA5">
            <w:pPr>
              <w:jc w:val="left"/>
              <w:rPr>
                <w:rFonts w:ascii="Century Gothic" w:hAnsi="Century Gothic"/>
                <w:b/>
                <w:bCs/>
              </w:rPr>
            </w:pPr>
          </w:p>
        </w:tc>
      </w:tr>
      <w:tr w:rsidR="00541DB3" w:rsidRPr="00D329D0" w14:paraId="72E78E78" w14:textId="77777777" w:rsidTr="0063059B">
        <w:trPr>
          <w:trHeight w:val="603"/>
          <w:jc w:val="center"/>
        </w:trPr>
        <w:tc>
          <w:tcPr>
            <w:tcW w:w="2215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0F9651F9" w14:textId="77777777" w:rsidR="00541DB3" w:rsidRPr="00D329D0" w:rsidRDefault="00541DB3" w:rsidP="00541DB3">
            <w:pPr>
              <w:rPr>
                <w:rFonts w:ascii="Century Gothic" w:hAnsi="Century Gothic"/>
              </w:rPr>
            </w:pPr>
          </w:p>
        </w:tc>
        <w:tc>
          <w:tcPr>
            <w:tcW w:w="9498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14D36552" w14:textId="77777777" w:rsidR="00541DB3" w:rsidRPr="00D329D0" w:rsidRDefault="00541DB3" w:rsidP="00541DB3">
            <w:pPr>
              <w:rPr>
                <w:sz w:val="24"/>
              </w:rPr>
            </w:pPr>
            <w:r w:rsidRPr="00D329D0">
              <w:rPr>
                <w:sz w:val="24"/>
              </w:rPr>
              <w:t>Bibliografía básica y de consulta</w:t>
            </w:r>
          </w:p>
        </w:tc>
        <w:tc>
          <w:tcPr>
            <w:tcW w:w="2409" w:type="dxa"/>
            <w:gridSpan w:val="3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0CE2C68C" w14:textId="77777777" w:rsidR="00541DB3" w:rsidRPr="00D329D0" w:rsidRDefault="00541DB3" w:rsidP="00541DB3">
            <w:pPr>
              <w:rPr>
                <w:sz w:val="24"/>
              </w:rPr>
            </w:pPr>
            <w:r w:rsidRPr="00D329D0">
              <w:rPr>
                <w:sz w:val="24"/>
              </w:rPr>
              <w:t>Recursos didácticos</w:t>
            </w:r>
          </w:p>
        </w:tc>
      </w:tr>
      <w:tr w:rsidR="00D164CA" w:rsidRPr="00D329D0" w14:paraId="331A2655" w14:textId="77777777" w:rsidTr="0063059B">
        <w:trPr>
          <w:trHeight w:val="603"/>
          <w:jc w:val="center"/>
        </w:trPr>
        <w:tc>
          <w:tcPr>
            <w:tcW w:w="221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14:paraId="385198D7" w14:textId="77777777" w:rsidR="00D164CA" w:rsidRPr="00D329D0" w:rsidRDefault="00D164CA" w:rsidP="00D164CA">
            <w:pPr>
              <w:rPr>
                <w:rFonts w:ascii="Century Gothic" w:hAnsi="Century Gothic"/>
              </w:rPr>
            </w:pPr>
          </w:p>
        </w:tc>
        <w:tc>
          <w:tcPr>
            <w:tcW w:w="9498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2D6144B3" w14:textId="77777777" w:rsidR="00D164CA" w:rsidRPr="00D329D0" w:rsidRDefault="00D164CA" w:rsidP="00D164CA">
            <w:pPr>
              <w:rPr>
                <w:rFonts w:eastAsia="Arial" w:cs="Arial"/>
                <w:b/>
                <w:sz w:val="18"/>
              </w:rPr>
            </w:pPr>
            <w:r w:rsidRPr="00D329D0">
              <w:rPr>
                <w:rFonts w:eastAsia="Arial" w:cs="Arial"/>
                <w:b/>
                <w:sz w:val="18"/>
              </w:rPr>
              <w:t>Básica:</w:t>
            </w:r>
          </w:p>
          <w:p w14:paraId="14E3644A" w14:textId="77777777" w:rsidR="00D164CA" w:rsidRPr="00D329D0" w:rsidRDefault="00D164CA" w:rsidP="00D164CA">
            <w:pPr>
              <w:rPr>
                <w:rFonts w:eastAsia="Arial" w:cs="Arial"/>
                <w:b/>
                <w:sz w:val="18"/>
              </w:rPr>
            </w:pPr>
            <w:r w:rsidRPr="00D329D0">
              <w:rPr>
                <w:rFonts w:eastAsia="Arial" w:cs="Arial"/>
                <w:b/>
                <w:sz w:val="18"/>
              </w:rPr>
              <w:t>Complementaria:</w:t>
            </w:r>
          </w:p>
          <w:p w14:paraId="4F0CC68A" w14:textId="7BDBBEE6" w:rsidR="00D164CA" w:rsidRPr="00AD2CCB" w:rsidRDefault="00D164CA" w:rsidP="00AD2CCB">
            <w:pPr>
              <w:rPr>
                <w:rFonts w:eastAsia="Arial" w:cs="Arial"/>
                <w:sz w:val="18"/>
              </w:rPr>
            </w:pPr>
          </w:p>
        </w:tc>
        <w:tc>
          <w:tcPr>
            <w:tcW w:w="2409" w:type="dxa"/>
            <w:gridSpan w:val="3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48A9BF3B" w14:textId="77777777" w:rsidR="00D164CA" w:rsidRPr="009D4B96" w:rsidRDefault="00D164CA" w:rsidP="00CD41E2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</w:tr>
    </w:tbl>
    <w:p w14:paraId="04C9D57D" w14:textId="5AB13D7F" w:rsidR="00394CBE" w:rsidRDefault="00394CBE" w:rsidP="00F04B35"/>
    <w:p w14:paraId="5C91153D" w14:textId="44E8B8C6" w:rsidR="000E04DA" w:rsidRDefault="000E04DA" w:rsidP="00F04B35"/>
    <w:p w14:paraId="2F05682F" w14:textId="7D7AAE42" w:rsidR="000E04DA" w:rsidRDefault="000E04DA" w:rsidP="00F04B35"/>
    <w:p w14:paraId="667C1C5A" w14:textId="425884A2" w:rsidR="000E04DA" w:rsidRDefault="000E04DA" w:rsidP="00F04B35"/>
    <w:p w14:paraId="1565BA8B" w14:textId="77777777" w:rsidR="000E04DA" w:rsidRPr="00D329D0" w:rsidRDefault="000E04DA" w:rsidP="00F04B35"/>
    <w:tbl>
      <w:tblPr>
        <w:tblpPr w:leftFromText="141" w:rightFromText="141" w:vertAnchor="text" w:tblpY="1"/>
        <w:tblOverlap w:val="never"/>
        <w:tblW w:w="14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2804"/>
        <w:gridCol w:w="2309"/>
        <w:gridCol w:w="3849"/>
        <w:gridCol w:w="536"/>
        <w:gridCol w:w="992"/>
        <w:gridCol w:w="288"/>
        <w:gridCol w:w="1129"/>
      </w:tblGrid>
      <w:tr w:rsidR="0022615F" w:rsidRPr="00D329D0" w14:paraId="1A173B9E" w14:textId="77777777" w:rsidTr="0063059B">
        <w:tc>
          <w:tcPr>
            <w:tcW w:w="2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4E0FD1D5" w14:textId="77777777" w:rsidR="0022615F" w:rsidRPr="00D329D0" w:rsidRDefault="0022615F" w:rsidP="00E64B93">
            <w:pPr>
              <w:rPr>
                <w:rFonts w:ascii="Century Gothic" w:hAnsi="Century Gothic"/>
                <w:b/>
              </w:rPr>
            </w:pPr>
            <w:r w:rsidRPr="00D329D0">
              <w:rPr>
                <w:rFonts w:ascii="Century Gothic" w:hAnsi="Century Gothic"/>
                <w:b/>
              </w:rPr>
              <w:t>Unidad/Tema</w:t>
            </w:r>
          </w:p>
        </w:tc>
        <w:tc>
          <w:tcPr>
            <w:tcW w:w="8962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FF1C5C6" w14:textId="383787CC" w:rsidR="0022615F" w:rsidRPr="00D329D0" w:rsidRDefault="0022615F" w:rsidP="00C80A6F">
            <w:pPr>
              <w:tabs>
                <w:tab w:val="left" w:pos="852"/>
                <w:tab w:val="center" w:pos="3911"/>
              </w:tabs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0C0C0"/>
          </w:tcPr>
          <w:p w14:paraId="093D1E44" w14:textId="77777777" w:rsidR="0022615F" w:rsidRPr="00D329D0" w:rsidRDefault="0022615F" w:rsidP="00E64B93">
            <w:pPr>
              <w:rPr>
                <w:rFonts w:ascii="Century Gothic" w:hAnsi="Century Gothic"/>
                <w:b/>
              </w:rPr>
            </w:pPr>
            <w:r w:rsidRPr="00D329D0">
              <w:rPr>
                <w:rFonts w:ascii="Century Gothic" w:hAnsi="Century Gothic"/>
                <w:b/>
              </w:rPr>
              <w:t>Número</w:t>
            </w:r>
          </w:p>
        </w:tc>
        <w:tc>
          <w:tcPr>
            <w:tcW w:w="11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8BEC84F" w14:textId="45617BE5" w:rsidR="0022615F" w:rsidRPr="00D329D0" w:rsidRDefault="0022615F" w:rsidP="00E64B93">
            <w:pPr>
              <w:rPr>
                <w:rFonts w:ascii="Century Gothic" w:hAnsi="Century Gothic"/>
                <w:b/>
              </w:rPr>
            </w:pPr>
          </w:p>
        </w:tc>
      </w:tr>
      <w:tr w:rsidR="0022615F" w:rsidRPr="00D329D0" w14:paraId="4B556540" w14:textId="77777777" w:rsidTr="002F6BC1">
        <w:tc>
          <w:tcPr>
            <w:tcW w:w="2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0856E9BA" w14:textId="77777777" w:rsidR="0022615F" w:rsidRPr="00D329D0" w:rsidRDefault="0022615F" w:rsidP="00E64B93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Propósito (s)</w:t>
            </w:r>
          </w:p>
          <w:p w14:paraId="0951496F" w14:textId="77777777" w:rsidR="0022615F" w:rsidRPr="00D329D0" w:rsidRDefault="0022615F" w:rsidP="00E64B93">
            <w:pPr>
              <w:rPr>
                <w:rFonts w:ascii="Century Gothic" w:hAnsi="Century Gothic"/>
                <w:b/>
                <w:sz w:val="18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Objetivo (s)</w:t>
            </w:r>
          </w:p>
        </w:tc>
        <w:tc>
          <w:tcPr>
            <w:tcW w:w="2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0E7AD808" w14:textId="77777777" w:rsidR="0022615F" w:rsidRPr="00D329D0" w:rsidRDefault="00D329D0" w:rsidP="00D329D0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Contenidos temáticos</w:t>
            </w:r>
          </w:p>
        </w:tc>
        <w:tc>
          <w:tcPr>
            <w:tcW w:w="23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14:paraId="19BE60EF" w14:textId="77777777" w:rsidR="0022615F" w:rsidRPr="00D329D0" w:rsidRDefault="0022615F" w:rsidP="00E64B93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Fechas programadas</w:t>
            </w:r>
          </w:p>
        </w:tc>
        <w:tc>
          <w:tcPr>
            <w:tcW w:w="53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14:paraId="379962E1" w14:textId="77777777" w:rsidR="0022615F" w:rsidRPr="00D329D0" w:rsidRDefault="0022615F" w:rsidP="00E64B93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Actividades de enseñanza-aprendizaje</w:t>
            </w:r>
          </w:p>
        </w:tc>
        <w:tc>
          <w:tcPr>
            <w:tcW w:w="14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14:paraId="1273121B" w14:textId="77777777" w:rsidR="0022615F" w:rsidRPr="00D329D0" w:rsidRDefault="0022615F" w:rsidP="00E64B93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Fechas</w:t>
            </w:r>
          </w:p>
          <w:p w14:paraId="638A4A68" w14:textId="77777777" w:rsidR="0022615F" w:rsidRPr="00D329D0" w:rsidRDefault="0022615F" w:rsidP="00E64B93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reales</w:t>
            </w:r>
          </w:p>
        </w:tc>
      </w:tr>
      <w:tr w:rsidR="00942710" w:rsidRPr="00D329D0" w14:paraId="5BA1EE3E" w14:textId="77777777" w:rsidTr="002F6BC1">
        <w:tc>
          <w:tcPr>
            <w:tcW w:w="2215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10C320D5" w14:textId="77777777" w:rsidR="00942710" w:rsidRPr="00D329D0" w:rsidRDefault="00942710" w:rsidP="00E64B93">
            <w:pPr>
              <w:jc w:val="left"/>
              <w:rPr>
                <w:rFonts w:cs="Arial"/>
              </w:rPr>
            </w:pPr>
          </w:p>
          <w:p w14:paraId="28CF552F" w14:textId="77777777" w:rsidR="00942710" w:rsidRPr="00D329D0" w:rsidRDefault="00942710" w:rsidP="00E64B93">
            <w:pPr>
              <w:jc w:val="left"/>
              <w:rPr>
                <w:rFonts w:cs="Arial"/>
              </w:rPr>
            </w:pPr>
          </w:p>
          <w:p w14:paraId="3503C2B1" w14:textId="77777777" w:rsidR="00942710" w:rsidRPr="00D329D0" w:rsidRDefault="00942710" w:rsidP="00E64B93">
            <w:pPr>
              <w:jc w:val="left"/>
              <w:rPr>
                <w:rFonts w:cs="Arial"/>
              </w:rPr>
            </w:pPr>
          </w:p>
          <w:p w14:paraId="6C50D93D" w14:textId="77777777" w:rsidR="00942710" w:rsidRPr="00D329D0" w:rsidRDefault="00942710" w:rsidP="00E64B93">
            <w:pPr>
              <w:jc w:val="left"/>
              <w:rPr>
                <w:rFonts w:cs="Arial"/>
              </w:rPr>
            </w:pPr>
          </w:p>
          <w:p w14:paraId="74AAEA4D" w14:textId="77777777" w:rsidR="00942710" w:rsidRPr="00D329D0" w:rsidRDefault="00942710" w:rsidP="00E64B93">
            <w:pPr>
              <w:jc w:val="left"/>
              <w:rPr>
                <w:rFonts w:cs="Arial"/>
              </w:rPr>
            </w:pPr>
          </w:p>
        </w:tc>
        <w:tc>
          <w:tcPr>
            <w:tcW w:w="2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1445297" w14:textId="77777777" w:rsidR="00942710" w:rsidRPr="00D329D0" w:rsidRDefault="00942710" w:rsidP="006A1085">
            <w:pPr>
              <w:jc w:val="left"/>
              <w:rPr>
                <w:rFonts w:cs="Arial"/>
              </w:rPr>
            </w:pPr>
          </w:p>
        </w:tc>
        <w:tc>
          <w:tcPr>
            <w:tcW w:w="23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75214464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329D0" w:rsidRPr="00F15930" w14:paraId="5E5F3F38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9B2DB" w14:textId="55E99B47" w:rsidR="00F15930" w:rsidRPr="00F15930" w:rsidRDefault="00F15930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046A7854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B9FAB" w14:textId="54603B95" w:rsidR="00F15930" w:rsidRDefault="00F15930" w:rsidP="006A1085">
                  <w:pPr>
                    <w:framePr w:hSpace="141" w:wrap="around" w:vAnchor="text" w:hAnchor="text" w:y="1"/>
                    <w:suppressOverlap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7092203" w14:textId="36C8B609" w:rsidR="00752D32" w:rsidRPr="00F15930" w:rsidRDefault="00752D32" w:rsidP="006A1085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0396DA94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4D4C0BC0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796B9020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2E85117D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41FCB79C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171CB54A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436394A6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5E4A8A0E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6C9F2E8C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31C9AD8B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21136A91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00EBF194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769F7761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5EB3C26B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313663C1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0E9DB7A3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539A977E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6CB2AE36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1DD24DF9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280602C7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09A5646A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2909DB00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7A235415" w14:textId="77777777" w:rsidR="00942710" w:rsidRPr="00D329D0" w:rsidRDefault="00942710" w:rsidP="00E64B93">
            <w:pPr>
              <w:rPr>
                <w:rFonts w:ascii="Century Gothic" w:hAnsi="Century Gothic"/>
              </w:rPr>
            </w:pPr>
          </w:p>
        </w:tc>
        <w:tc>
          <w:tcPr>
            <w:tcW w:w="53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D81B630" w14:textId="77777777" w:rsidR="00877E14" w:rsidRDefault="00877E14" w:rsidP="000E04DA">
            <w:pPr>
              <w:jc w:val="left"/>
              <w:rPr>
                <w:rFonts w:cs="Arial"/>
              </w:rPr>
            </w:pPr>
          </w:p>
          <w:p w14:paraId="7F44746F" w14:textId="77777777" w:rsidR="00942710" w:rsidRPr="00D329D0" w:rsidRDefault="00942710" w:rsidP="001803C4">
            <w:pPr>
              <w:jc w:val="left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033BB37" w14:textId="56C41F2C" w:rsidR="00DB177F" w:rsidRPr="00D329D0" w:rsidRDefault="00DB177F" w:rsidP="00E64B93">
            <w:pPr>
              <w:rPr>
                <w:rFonts w:ascii="Century Gothic" w:hAnsi="Century Gothic"/>
              </w:rPr>
            </w:pPr>
          </w:p>
        </w:tc>
      </w:tr>
      <w:tr w:rsidR="00942710" w:rsidRPr="00D329D0" w14:paraId="0323B813" w14:textId="77777777" w:rsidTr="002F6BC1">
        <w:tc>
          <w:tcPr>
            <w:tcW w:w="2215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6E3DA261" w14:textId="77777777" w:rsidR="00942710" w:rsidRPr="00D329D0" w:rsidRDefault="00942710" w:rsidP="00E64B93">
            <w:pPr>
              <w:rPr>
                <w:rFonts w:ascii="Century Gothic" w:hAnsi="Century Gothic"/>
              </w:rPr>
            </w:pPr>
          </w:p>
        </w:tc>
        <w:tc>
          <w:tcPr>
            <w:tcW w:w="2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FCA588C" w14:textId="77777777" w:rsidR="007854E3" w:rsidRDefault="007854E3" w:rsidP="00E64B93">
            <w:pPr>
              <w:rPr>
                <w:rFonts w:cs="Arial"/>
              </w:rPr>
            </w:pPr>
          </w:p>
          <w:p w14:paraId="7987C5D0" w14:textId="77777777" w:rsidR="00DB177F" w:rsidRDefault="00DB177F" w:rsidP="00E64B93">
            <w:pPr>
              <w:rPr>
                <w:rFonts w:cs="Arial"/>
              </w:rPr>
            </w:pPr>
          </w:p>
          <w:p w14:paraId="4A58B7FE" w14:textId="685663E1" w:rsidR="00DB177F" w:rsidRPr="00D329D0" w:rsidRDefault="00DB177F" w:rsidP="00E64B93">
            <w:pPr>
              <w:rPr>
                <w:rFonts w:cs="Arial"/>
              </w:rPr>
            </w:pPr>
          </w:p>
        </w:tc>
        <w:tc>
          <w:tcPr>
            <w:tcW w:w="23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489754EE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329D0" w:rsidRPr="00F15930" w14:paraId="10930143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1F724" w14:textId="0F45157F" w:rsidR="00F15930" w:rsidRPr="00F15930" w:rsidRDefault="00F15930" w:rsidP="006A1085">
                  <w:pPr>
                    <w:framePr w:hSpace="141" w:wrap="around" w:vAnchor="text" w:hAnchor="text" w:y="1"/>
                    <w:suppressOverlap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2009AE8B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1D6C9" w14:textId="2D57AD0E" w:rsidR="00F15930" w:rsidRDefault="00F15930" w:rsidP="006A1085">
                  <w:pPr>
                    <w:framePr w:hSpace="141" w:wrap="around" w:vAnchor="text" w:hAnchor="text" w:y="1"/>
                    <w:suppressOverlap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A0CE25B" w14:textId="77777777" w:rsidR="00DB177F" w:rsidRDefault="00DB177F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D12E354" w14:textId="77777777" w:rsidR="00DB177F" w:rsidRDefault="00DB177F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385B595" w14:textId="77777777" w:rsidR="00DB177F" w:rsidRDefault="00DB177F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0A0472E" w14:textId="77777777" w:rsidR="00DB177F" w:rsidRDefault="00DB177F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2A43171" w14:textId="139D7944" w:rsidR="006051A5" w:rsidRPr="00F15930" w:rsidRDefault="006051A5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2E79D2F4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129EA6EC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6B765BC3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36AB323D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60B3254D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53AADE54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5D2010CF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3231BC4D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3911AD6A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7636945F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26E6EAB0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5A50034C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4A9B5F9D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3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55770435" w14:textId="7D024BA2" w:rsidR="0088172B" w:rsidRPr="006A1085" w:rsidRDefault="0088172B" w:rsidP="000E04DA">
            <w:pPr>
              <w:jc w:val="left"/>
              <w:rPr>
                <w:rFonts w:cs="Arial"/>
                <w:b/>
                <w:i/>
                <w:iCs/>
              </w:rPr>
            </w:pPr>
            <w:r w:rsidRPr="0065475B">
              <w:rPr>
                <w:rFonts w:cs="Arial"/>
                <w:b/>
                <w:i/>
                <w:iCs/>
              </w:rPr>
              <w:lastRenderedPageBreak/>
              <w:t>Apertura:</w:t>
            </w:r>
          </w:p>
          <w:p w14:paraId="15516743" w14:textId="77777777" w:rsidR="00942710" w:rsidRPr="00D329D0" w:rsidRDefault="00942710" w:rsidP="001242AE">
            <w:pPr>
              <w:jc w:val="left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EA9DEFC" w14:textId="77777777" w:rsidR="00942710" w:rsidRDefault="00942710" w:rsidP="00E64B93">
            <w:pPr>
              <w:rPr>
                <w:rFonts w:ascii="Century Gothic" w:hAnsi="Century Gothic"/>
              </w:rPr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B177F" w:rsidRPr="00F15930" w14:paraId="0660F73B" w14:textId="77777777" w:rsidTr="006D722B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DC1010" w14:textId="565CFC03" w:rsidR="00DB177F" w:rsidRPr="00F15930" w:rsidRDefault="00DB177F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B177F" w:rsidRPr="00F15930" w14:paraId="215B8D34" w14:textId="77777777" w:rsidTr="006D722B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FEE31C" w14:textId="77777777" w:rsidR="00DB177F" w:rsidRPr="00F15930" w:rsidRDefault="00DB177F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6EF33421" w14:textId="18DDC3B6" w:rsidR="00DB177F" w:rsidRPr="00D329D0" w:rsidRDefault="00DB177F" w:rsidP="00E64B93">
            <w:pPr>
              <w:rPr>
                <w:rFonts w:ascii="Century Gothic" w:hAnsi="Century Gothic"/>
              </w:rPr>
            </w:pPr>
          </w:p>
        </w:tc>
      </w:tr>
      <w:tr w:rsidR="00942710" w:rsidRPr="00D329D0" w14:paraId="14903B48" w14:textId="77777777" w:rsidTr="002F6BC1">
        <w:tc>
          <w:tcPr>
            <w:tcW w:w="2215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0C595B8A" w14:textId="77777777" w:rsidR="00942710" w:rsidRPr="00D329D0" w:rsidRDefault="00942710" w:rsidP="00E64B93">
            <w:pPr>
              <w:rPr>
                <w:rFonts w:ascii="Century Gothic" w:hAnsi="Century Gothic"/>
              </w:rPr>
            </w:pPr>
          </w:p>
        </w:tc>
        <w:tc>
          <w:tcPr>
            <w:tcW w:w="2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F962FFE" w14:textId="1E153FB2" w:rsidR="007854E3" w:rsidRPr="006A1085" w:rsidRDefault="007854E3" w:rsidP="006A1085"/>
          <w:p w14:paraId="5B197E2C" w14:textId="307250E3" w:rsidR="007854E3" w:rsidRPr="00D329D0" w:rsidRDefault="007854E3" w:rsidP="00E64B93"/>
        </w:tc>
        <w:tc>
          <w:tcPr>
            <w:tcW w:w="23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E2077D" w:rsidRPr="00F15930" w14:paraId="5D866B90" w14:textId="77777777" w:rsidTr="00BC1AA7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B3613" w14:textId="7B6CDF5A" w:rsidR="00E2077D" w:rsidRPr="00F15930" w:rsidRDefault="00E2077D" w:rsidP="006A1085">
                  <w:pPr>
                    <w:framePr w:hSpace="141" w:wrap="around" w:vAnchor="text" w:hAnchor="text" w:y="1"/>
                    <w:suppressOverlap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E2077D" w:rsidRPr="00F15930" w14:paraId="3DCB418A" w14:textId="77777777" w:rsidTr="00BC1AA7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96C66" w14:textId="7FD3E0A5" w:rsidR="00E2077D" w:rsidRDefault="00E2077D" w:rsidP="006A1085">
                  <w:pPr>
                    <w:framePr w:hSpace="141" w:wrap="around" w:vAnchor="text" w:hAnchor="text" w:y="1"/>
                    <w:suppressOverlap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9460218" w14:textId="77777777" w:rsidR="00E2077D" w:rsidRPr="00F15930" w:rsidRDefault="00E2077D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7C0A41ED" w14:textId="77777777" w:rsidR="00942710" w:rsidRPr="00D329D0" w:rsidRDefault="00942710" w:rsidP="00E2077D">
            <w:pPr>
              <w:jc w:val="left"/>
              <w:rPr>
                <w:rFonts w:cs="Arial"/>
              </w:rPr>
            </w:pPr>
          </w:p>
          <w:p w14:paraId="49CD596A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5EC1012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C317734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0B6D89E" w14:textId="77777777" w:rsidR="00942710" w:rsidRPr="00D329D0" w:rsidRDefault="00942710" w:rsidP="00D329D0">
            <w:pPr>
              <w:pStyle w:val="Ttulo10"/>
              <w:framePr w:hSpace="0" w:wrap="auto" w:vAnchor="margin" w:yAlign="inline"/>
              <w:suppressOverlap w:val="0"/>
            </w:pPr>
          </w:p>
          <w:p w14:paraId="01A0C6E5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FFAFA17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A58FA7E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28E6C75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CE39AF0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2BB9D86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29705F1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6CBD20F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4464551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6DE1349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096AFB6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FDFAAF1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18927BC" w14:textId="77777777" w:rsidR="00942710" w:rsidRPr="00D329D0" w:rsidRDefault="00942710" w:rsidP="002071E6">
            <w:pPr>
              <w:rPr>
                <w:rFonts w:cs="Arial"/>
              </w:rPr>
            </w:pPr>
          </w:p>
          <w:p w14:paraId="55C605FA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8E027E1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A66B755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194147E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78E2ECBA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4A09C4C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098EBD9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59CAE4F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76D7FBAA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6DEA955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7131665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724EE579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7C6496B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CFB6E74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4C93727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65592EF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BF2A46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7699EB7E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9EC2615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437D96EC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4413A46A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409757B1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80D863E" w14:textId="77777777" w:rsidR="00942710" w:rsidRPr="00D329D0" w:rsidRDefault="00942710" w:rsidP="002071E6">
            <w:pPr>
              <w:rPr>
                <w:rFonts w:cs="Arial"/>
              </w:rPr>
            </w:pPr>
          </w:p>
          <w:p w14:paraId="19E3CF9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</w:tc>
        <w:tc>
          <w:tcPr>
            <w:tcW w:w="53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6C551AB0" w14:textId="4114AD71" w:rsidR="00942710" w:rsidRPr="00D329D0" w:rsidRDefault="00942710" w:rsidP="001242AE">
            <w:pPr>
              <w:jc w:val="left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BF374E" w:rsidRPr="00F15930" w14:paraId="57BE6011" w14:textId="77777777" w:rsidTr="006D722B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7FD295" w14:textId="726AFC7E" w:rsidR="00BF374E" w:rsidRPr="00F15930" w:rsidRDefault="00BF374E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BF374E" w:rsidRPr="00F15930" w14:paraId="3FEF62C3" w14:textId="77777777" w:rsidTr="006D722B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3CE379" w14:textId="77777777" w:rsidR="00BF374E" w:rsidRPr="00F15930" w:rsidRDefault="00BF374E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17EDB046" w14:textId="77777777" w:rsidR="00942710" w:rsidRPr="00D329D0" w:rsidRDefault="00942710" w:rsidP="00E64B93">
            <w:pPr>
              <w:rPr>
                <w:rFonts w:ascii="Century Gothic" w:hAnsi="Century Gothic"/>
              </w:rPr>
            </w:pPr>
          </w:p>
        </w:tc>
      </w:tr>
      <w:tr w:rsidR="00942710" w:rsidRPr="00D329D0" w14:paraId="170C71BD" w14:textId="77777777" w:rsidTr="002F6BC1">
        <w:tc>
          <w:tcPr>
            <w:tcW w:w="2215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7C3F086D" w14:textId="77777777" w:rsidR="00942710" w:rsidRPr="00D329D0" w:rsidRDefault="00942710" w:rsidP="00E64B93">
            <w:pPr>
              <w:rPr>
                <w:rFonts w:ascii="Century Gothic" w:hAnsi="Century Gothic"/>
              </w:rPr>
            </w:pPr>
          </w:p>
        </w:tc>
        <w:tc>
          <w:tcPr>
            <w:tcW w:w="2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60D3FB2" w14:textId="77777777" w:rsidR="007854E3" w:rsidRPr="00D329D0" w:rsidRDefault="007854E3" w:rsidP="00E64B93">
            <w:pPr>
              <w:rPr>
                <w:rFonts w:cs="Arial"/>
                <w:sz w:val="22"/>
              </w:rPr>
            </w:pPr>
          </w:p>
          <w:p w14:paraId="556785DC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7F8734BD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00FF457A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5C1914E3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494331D1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31DAECB4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36B77DB3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385DFA5E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085AC6C9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1D88D04F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24AC1E86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7A1BBA84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14CF50DE" w14:textId="7DE7863C" w:rsidR="00942710" w:rsidRDefault="00942710" w:rsidP="00E64B93">
            <w:pPr>
              <w:rPr>
                <w:rFonts w:cs="Arial"/>
                <w:sz w:val="22"/>
              </w:rPr>
            </w:pPr>
          </w:p>
          <w:p w14:paraId="3615A136" w14:textId="76D6605E" w:rsidR="007854E3" w:rsidRDefault="007854E3" w:rsidP="00E64B93">
            <w:pPr>
              <w:rPr>
                <w:rFonts w:cs="Arial"/>
                <w:sz w:val="22"/>
              </w:rPr>
            </w:pPr>
          </w:p>
          <w:p w14:paraId="193BE87E" w14:textId="2A52E472" w:rsidR="007854E3" w:rsidRDefault="007854E3" w:rsidP="00E64B93">
            <w:pPr>
              <w:rPr>
                <w:rFonts w:cs="Arial"/>
                <w:sz w:val="22"/>
              </w:rPr>
            </w:pPr>
          </w:p>
          <w:p w14:paraId="4912A582" w14:textId="6B6439A0" w:rsidR="007854E3" w:rsidRDefault="007854E3" w:rsidP="00E64B93">
            <w:pPr>
              <w:rPr>
                <w:rFonts w:cs="Arial"/>
                <w:sz w:val="22"/>
              </w:rPr>
            </w:pPr>
          </w:p>
          <w:p w14:paraId="7F03A150" w14:textId="4950735F" w:rsidR="007854E3" w:rsidRDefault="007854E3" w:rsidP="00E64B93">
            <w:pPr>
              <w:rPr>
                <w:rFonts w:cs="Arial"/>
                <w:sz w:val="22"/>
              </w:rPr>
            </w:pPr>
          </w:p>
          <w:p w14:paraId="2E66E059" w14:textId="3BB99232" w:rsidR="007854E3" w:rsidRDefault="007854E3" w:rsidP="00E64B93">
            <w:pPr>
              <w:rPr>
                <w:rFonts w:cs="Arial"/>
                <w:sz w:val="22"/>
              </w:rPr>
            </w:pPr>
          </w:p>
          <w:p w14:paraId="592A562A" w14:textId="48386678" w:rsidR="007854E3" w:rsidRDefault="007854E3" w:rsidP="00E64B93">
            <w:pPr>
              <w:rPr>
                <w:rFonts w:cs="Arial"/>
                <w:sz w:val="22"/>
              </w:rPr>
            </w:pPr>
          </w:p>
          <w:p w14:paraId="36BFE1EF" w14:textId="7A4B6D94" w:rsidR="007854E3" w:rsidRDefault="007854E3" w:rsidP="00E64B93">
            <w:pPr>
              <w:rPr>
                <w:rFonts w:cs="Arial"/>
                <w:sz w:val="22"/>
              </w:rPr>
            </w:pPr>
          </w:p>
          <w:p w14:paraId="3AB7CC37" w14:textId="382220CA" w:rsidR="007854E3" w:rsidRDefault="007854E3" w:rsidP="00E64B93">
            <w:pPr>
              <w:rPr>
                <w:rFonts w:cs="Arial"/>
                <w:sz w:val="22"/>
              </w:rPr>
            </w:pPr>
          </w:p>
          <w:p w14:paraId="1050B1D0" w14:textId="02C23688" w:rsidR="007854E3" w:rsidRDefault="007854E3" w:rsidP="00E64B93">
            <w:pPr>
              <w:rPr>
                <w:rFonts w:cs="Arial"/>
                <w:sz w:val="22"/>
              </w:rPr>
            </w:pPr>
          </w:p>
          <w:p w14:paraId="6FB2BB32" w14:textId="36C46B6C" w:rsidR="007854E3" w:rsidRDefault="007854E3" w:rsidP="00E64B93">
            <w:pPr>
              <w:rPr>
                <w:rFonts w:cs="Arial"/>
                <w:sz w:val="22"/>
              </w:rPr>
            </w:pPr>
          </w:p>
          <w:p w14:paraId="2859DB30" w14:textId="1A3A88D2" w:rsidR="007854E3" w:rsidRDefault="007854E3" w:rsidP="00E64B93">
            <w:pPr>
              <w:rPr>
                <w:rFonts w:cs="Arial"/>
                <w:sz w:val="22"/>
              </w:rPr>
            </w:pPr>
          </w:p>
          <w:p w14:paraId="529FA599" w14:textId="51A0B918" w:rsidR="007854E3" w:rsidRDefault="007854E3" w:rsidP="00E64B93">
            <w:pPr>
              <w:rPr>
                <w:rFonts w:cs="Arial"/>
                <w:sz w:val="22"/>
              </w:rPr>
            </w:pPr>
          </w:p>
          <w:p w14:paraId="1DE9B7BF" w14:textId="2A3ACEB0" w:rsidR="007854E3" w:rsidRDefault="007854E3" w:rsidP="00E64B93">
            <w:pPr>
              <w:rPr>
                <w:rFonts w:cs="Arial"/>
                <w:sz w:val="22"/>
              </w:rPr>
            </w:pPr>
          </w:p>
          <w:p w14:paraId="2D180789" w14:textId="0DE5E532" w:rsidR="007854E3" w:rsidRDefault="007854E3" w:rsidP="00E64B93">
            <w:pPr>
              <w:rPr>
                <w:rFonts w:cs="Arial"/>
                <w:sz w:val="22"/>
              </w:rPr>
            </w:pPr>
          </w:p>
          <w:p w14:paraId="47965B26" w14:textId="6E338C2E" w:rsidR="007854E3" w:rsidRDefault="007854E3" w:rsidP="00E64B93">
            <w:pPr>
              <w:rPr>
                <w:rFonts w:cs="Arial"/>
                <w:sz w:val="22"/>
              </w:rPr>
            </w:pPr>
          </w:p>
          <w:p w14:paraId="4A95B693" w14:textId="493584DF" w:rsidR="007854E3" w:rsidRDefault="007854E3" w:rsidP="00E64B93">
            <w:pPr>
              <w:rPr>
                <w:rFonts w:cs="Arial"/>
                <w:sz w:val="22"/>
              </w:rPr>
            </w:pPr>
          </w:p>
          <w:p w14:paraId="25372872" w14:textId="77777777" w:rsidR="00761693" w:rsidRDefault="00761693" w:rsidP="00E64B93">
            <w:pPr>
              <w:rPr>
                <w:rFonts w:cs="Arial"/>
                <w:sz w:val="22"/>
              </w:rPr>
            </w:pPr>
          </w:p>
          <w:p w14:paraId="03799190" w14:textId="69D1FE14" w:rsidR="007854E3" w:rsidRDefault="007854E3" w:rsidP="00E64B93">
            <w:pPr>
              <w:rPr>
                <w:rFonts w:cs="Arial"/>
                <w:sz w:val="22"/>
              </w:rPr>
            </w:pPr>
          </w:p>
          <w:p w14:paraId="380D2B05" w14:textId="6C382BEA" w:rsidR="007854E3" w:rsidRDefault="007854E3" w:rsidP="00E64B93">
            <w:pPr>
              <w:rPr>
                <w:rFonts w:cs="Arial"/>
                <w:sz w:val="22"/>
              </w:rPr>
            </w:pPr>
          </w:p>
          <w:p w14:paraId="41F9ACB0" w14:textId="77777777" w:rsidR="007854E3" w:rsidRPr="00D329D0" w:rsidRDefault="007854E3" w:rsidP="00E64B93">
            <w:pPr>
              <w:rPr>
                <w:rFonts w:cs="Arial"/>
                <w:sz w:val="22"/>
              </w:rPr>
            </w:pPr>
          </w:p>
          <w:p w14:paraId="705E1250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43BFC964" w14:textId="77777777" w:rsidR="00E32BD3" w:rsidRDefault="00E32BD3" w:rsidP="00E64B93">
            <w:pPr>
              <w:rPr>
                <w:rFonts w:cs="Arial"/>
                <w:sz w:val="22"/>
              </w:rPr>
            </w:pPr>
          </w:p>
          <w:p w14:paraId="586ED574" w14:textId="77777777" w:rsidR="00E32BD3" w:rsidRDefault="00E32BD3" w:rsidP="00E64B93">
            <w:pPr>
              <w:rPr>
                <w:rFonts w:cs="Arial"/>
                <w:sz w:val="22"/>
              </w:rPr>
            </w:pPr>
          </w:p>
          <w:p w14:paraId="1F66F8A9" w14:textId="77777777" w:rsidR="00E32BD3" w:rsidRDefault="00E32BD3" w:rsidP="00E64B93">
            <w:pPr>
              <w:rPr>
                <w:rFonts w:cs="Arial"/>
                <w:sz w:val="22"/>
              </w:rPr>
            </w:pPr>
          </w:p>
          <w:p w14:paraId="52C1B7F3" w14:textId="77777777" w:rsidR="00E32BD3" w:rsidRDefault="00E32BD3" w:rsidP="00E64B93">
            <w:pPr>
              <w:rPr>
                <w:rFonts w:cs="Arial"/>
                <w:sz w:val="22"/>
              </w:rPr>
            </w:pPr>
          </w:p>
          <w:p w14:paraId="53AD0EC9" w14:textId="77777777" w:rsidR="00E32BD3" w:rsidRDefault="00E32BD3" w:rsidP="00E64B93">
            <w:pPr>
              <w:rPr>
                <w:rFonts w:cs="Arial"/>
                <w:sz w:val="22"/>
              </w:rPr>
            </w:pPr>
          </w:p>
          <w:p w14:paraId="42E6DE8F" w14:textId="77777777" w:rsidR="00E32BD3" w:rsidRDefault="00E32BD3" w:rsidP="00E64B93">
            <w:pPr>
              <w:rPr>
                <w:rFonts w:cs="Arial"/>
                <w:sz w:val="22"/>
              </w:rPr>
            </w:pPr>
          </w:p>
          <w:p w14:paraId="2910E785" w14:textId="77777777" w:rsidR="00E32BD3" w:rsidRDefault="00E32BD3" w:rsidP="00E64B93">
            <w:pPr>
              <w:rPr>
                <w:rFonts w:cs="Arial"/>
                <w:sz w:val="22"/>
              </w:rPr>
            </w:pPr>
          </w:p>
          <w:p w14:paraId="64E65DED" w14:textId="77777777" w:rsidR="00E32BD3" w:rsidRDefault="00E32BD3" w:rsidP="00E64B93">
            <w:pPr>
              <w:rPr>
                <w:rFonts w:cs="Arial"/>
                <w:sz w:val="22"/>
              </w:rPr>
            </w:pPr>
          </w:p>
          <w:p w14:paraId="5B65B0D6" w14:textId="77777777" w:rsidR="00E32BD3" w:rsidRDefault="00E32BD3" w:rsidP="00E64B93">
            <w:pPr>
              <w:rPr>
                <w:rFonts w:cs="Arial"/>
                <w:sz w:val="22"/>
              </w:rPr>
            </w:pPr>
          </w:p>
          <w:p w14:paraId="4D7399E7" w14:textId="77777777" w:rsidR="00E32BD3" w:rsidRDefault="00E32BD3" w:rsidP="00E64B93">
            <w:pPr>
              <w:rPr>
                <w:rFonts w:cs="Arial"/>
                <w:sz w:val="22"/>
              </w:rPr>
            </w:pPr>
          </w:p>
          <w:p w14:paraId="53BF17AF" w14:textId="77777777" w:rsidR="00E32BD3" w:rsidRDefault="00E32BD3" w:rsidP="00E64B93">
            <w:pPr>
              <w:rPr>
                <w:rFonts w:cs="Arial"/>
                <w:sz w:val="22"/>
              </w:rPr>
            </w:pPr>
          </w:p>
          <w:p w14:paraId="463E067C" w14:textId="77777777" w:rsidR="00E32BD3" w:rsidRDefault="00E32BD3" w:rsidP="00E64B93">
            <w:pPr>
              <w:rPr>
                <w:rFonts w:cs="Arial"/>
                <w:sz w:val="22"/>
              </w:rPr>
            </w:pPr>
          </w:p>
          <w:p w14:paraId="0D02ABA3" w14:textId="77777777" w:rsidR="00E32BD3" w:rsidRDefault="00E32BD3" w:rsidP="00E64B93">
            <w:pPr>
              <w:rPr>
                <w:rFonts w:cs="Arial"/>
                <w:sz w:val="22"/>
              </w:rPr>
            </w:pPr>
          </w:p>
          <w:p w14:paraId="40702751" w14:textId="77777777" w:rsidR="00E32BD3" w:rsidRDefault="00E32BD3" w:rsidP="00E64B93">
            <w:pPr>
              <w:rPr>
                <w:rFonts w:cs="Arial"/>
                <w:sz w:val="22"/>
              </w:rPr>
            </w:pPr>
          </w:p>
          <w:p w14:paraId="70788FFA" w14:textId="77777777" w:rsidR="005662A9" w:rsidRDefault="005662A9" w:rsidP="00E64B93">
            <w:pPr>
              <w:rPr>
                <w:rFonts w:cs="Arial"/>
                <w:sz w:val="22"/>
              </w:rPr>
            </w:pPr>
          </w:p>
          <w:p w14:paraId="7970CF22" w14:textId="77777777" w:rsidR="005662A9" w:rsidRDefault="005662A9" w:rsidP="00E64B93">
            <w:pPr>
              <w:rPr>
                <w:rFonts w:cs="Arial"/>
                <w:sz w:val="22"/>
              </w:rPr>
            </w:pPr>
          </w:p>
          <w:p w14:paraId="1A25A047" w14:textId="60AAB80E" w:rsidR="000A7CBB" w:rsidRDefault="000A7CBB" w:rsidP="00E64B93">
            <w:pPr>
              <w:rPr>
                <w:rFonts w:cs="Arial"/>
                <w:sz w:val="22"/>
              </w:rPr>
            </w:pPr>
          </w:p>
          <w:p w14:paraId="1063C95B" w14:textId="5F305A7C" w:rsidR="00E32BD3" w:rsidRDefault="00E32BD3" w:rsidP="00E64B93">
            <w:pPr>
              <w:rPr>
                <w:rFonts w:cs="Arial"/>
                <w:sz w:val="22"/>
              </w:rPr>
            </w:pPr>
          </w:p>
          <w:p w14:paraId="5D0C2A40" w14:textId="36BDC5F9" w:rsidR="00E32BD3" w:rsidRDefault="00E32BD3" w:rsidP="00E64B93">
            <w:pPr>
              <w:rPr>
                <w:rFonts w:cs="Arial"/>
                <w:sz w:val="22"/>
              </w:rPr>
            </w:pPr>
          </w:p>
          <w:p w14:paraId="2960AA70" w14:textId="7C776160" w:rsidR="00E32BD3" w:rsidRDefault="00E32BD3" w:rsidP="00E64B93">
            <w:pPr>
              <w:rPr>
                <w:rFonts w:cs="Arial"/>
                <w:sz w:val="22"/>
              </w:rPr>
            </w:pPr>
          </w:p>
          <w:p w14:paraId="0ADFA626" w14:textId="40F5C676" w:rsidR="00E32BD3" w:rsidRDefault="00E32BD3" w:rsidP="00E64B93">
            <w:pPr>
              <w:rPr>
                <w:rFonts w:cs="Arial"/>
                <w:sz w:val="22"/>
              </w:rPr>
            </w:pPr>
          </w:p>
          <w:p w14:paraId="43D7A047" w14:textId="422CA606" w:rsidR="00E32BD3" w:rsidRDefault="00E32BD3" w:rsidP="00E64B93">
            <w:pPr>
              <w:rPr>
                <w:rFonts w:cs="Arial"/>
                <w:sz w:val="22"/>
              </w:rPr>
            </w:pPr>
          </w:p>
          <w:p w14:paraId="45EA130A" w14:textId="3FE93ED3" w:rsidR="00E32BD3" w:rsidRDefault="00E32BD3" w:rsidP="00E64B93">
            <w:pPr>
              <w:rPr>
                <w:rFonts w:cs="Arial"/>
                <w:sz w:val="22"/>
              </w:rPr>
            </w:pPr>
          </w:p>
          <w:p w14:paraId="721BF679" w14:textId="4FFA5EFE" w:rsidR="00E32BD3" w:rsidRDefault="00E32BD3" w:rsidP="00E64B93">
            <w:pPr>
              <w:rPr>
                <w:rFonts w:cs="Arial"/>
                <w:sz w:val="22"/>
              </w:rPr>
            </w:pPr>
          </w:p>
          <w:p w14:paraId="531B0639" w14:textId="4ECA8B47" w:rsidR="004B5247" w:rsidRDefault="004B5247" w:rsidP="00E64B93">
            <w:pPr>
              <w:rPr>
                <w:rFonts w:cs="Arial"/>
                <w:sz w:val="22"/>
              </w:rPr>
            </w:pPr>
          </w:p>
          <w:p w14:paraId="4B4E0313" w14:textId="0AD8D968" w:rsidR="004B5247" w:rsidRDefault="004B5247" w:rsidP="00E64B93">
            <w:pPr>
              <w:rPr>
                <w:rFonts w:cs="Arial"/>
                <w:sz w:val="22"/>
              </w:rPr>
            </w:pPr>
          </w:p>
          <w:p w14:paraId="3C1914AB" w14:textId="293AAC34" w:rsidR="004B5247" w:rsidRDefault="004B5247" w:rsidP="00E64B93">
            <w:pPr>
              <w:rPr>
                <w:rFonts w:cs="Arial"/>
                <w:sz w:val="22"/>
              </w:rPr>
            </w:pPr>
          </w:p>
          <w:p w14:paraId="4AED16B0" w14:textId="048C48F0" w:rsidR="004B5247" w:rsidRDefault="004B5247" w:rsidP="00E64B93">
            <w:pPr>
              <w:rPr>
                <w:rFonts w:cs="Arial"/>
                <w:sz w:val="22"/>
              </w:rPr>
            </w:pPr>
          </w:p>
          <w:p w14:paraId="14D6E15A" w14:textId="128FFC16" w:rsidR="004B5247" w:rsidRDefault="004B5247" w:rsidP="00E64B93">
            <w:pPr>
              <w:rPr>
                <w:rFonts w:cs="Arial"/>
                <w:sz w:val="22"/>
              </w:rPr>
            </w:pPr>
          </w:p>
          <w:p w14:paraId="38C688EC" w14:textId="337F90AA" w:rsidR="004B5247" w:rsidRDefault="004B5247" w:rsidP="00E64B93">
            <w:pPr>
              <w:rPr>
                <w:rFonts w:cs="Arial"/>
                <w:sz w:val="22"/>
              </w:rPr>
            </w:pPr>
          </w:p>
          <w:p w14:paraId="3FDD95CF" w14:textId="0745F581" w:rsidR="004B5247" w:rsidRDefault="004B5247" w:rsidP="00E64B93">
            <w:pPr>
              <w:rPr>
                <w:rFonts w:cs="Arial"/>
                <w:sz w:val="22"/>
              </w:rPr>
            </w:pPr>
          </w:p>
          <w:p w14:paraId="21E81601" w14:textId="77777777" w:rsidR="00761693" w:rsidRDefault="00761693" w:rsidP="00E64B93">
            <w:pPr>
              <w:rPr>
                <w:rFonts w:cs="Arial"/>
                <w:sz w:val="22"/>
              </w:rPr>
            </w:pPr>
          </w:p>
          <w:p w14:paraId="662CD91E" w14:textId="61925047" w:rsidR="004B5247" w:rsidRDefault="004B5247" w:rsidP="00E64B93">
            <w:pPr>
              <w:rPr>
                <w:rFonts w:cs="Arial"/>
                <w:sz w:val="22"/>
              </w:rPr>
            </w:pPr>
          </w:p>
          <w:p w14:paraId="451EA1B6" w14:textId="432EAEDD" w:rsidR="004B5247" w:rsidRDefault="004B5247" w:rsidP="00E64B93">
            <w:pPr>
              <w:rPr>
                <w:rFonts w:cs="Arial"/>
                <w:sz w:val="22"/>
              </w:rPr>
            </w:pPr>
          </w:p>
          <w:p w14:paraId="70F735C4" w14:textId="77777777" w:rsidR="004B5247" w:rsidRDefault="004B5247" w:rsidP="00E64B93">
            <w:pPr>
              <w:rPr>
                <w:rFonts w:cs="Arial"/>
                <w:sz w:val="22"/>
              </w:rPr>
            </w:pPr>
          </w:p>
          <w:p w14:paraId="14602AFA" w14:textId="77777777" w:rsidR="00E32BD3" w:rsidRDefault="00E32BD3" w:rsidP="00E64B93">
            <w:pPr>
              <w:rPr>
                <w:rFonts w:cs="Arial"/>
                <w:sz w:val="22"/>
              </w:rPr>
            </w:pPr>
          </w:p>
          <w:p w14:paraId="374E7F91" w14:textId="77777777" w:rsidR="0063582B" w:rsidRDefault="0063582B" w:rsidP="00E64B93">
            <w:pPr>
              <w:rPr>
                <w:rFonts w:cs="Arial"/>
                <w:sz w:val="22"/>
              </w:rPr>
            </w:pPr>
          </w:p>
          <w:p w14:paraId="42C0C159" w14:textId="77777777" w:rsidR="0063582B" w:rsidRDefault="0063582B" w:rsidP="00E64B93">
            <w:pPr>
              <w:rPr>
                <w:rFonts w:cs="Arial"/>
                <w:sz w:val="22"/>
              </w:rPr>
            </w:pPr>
          </w:p>
          <w:p w14:paraId="0C3B11CA" w14:textId="77777777" w:rsidR="0063582B" w:rsidRDefault="0063582B" w:rsidP="00E64B93">
            <w:pPr>
              <w:rPr>
                <w:rFonts w:cs="Arial"/>
                <w:sz w:val="22"/>
              </w:rPr>
            </w:pPr>
          </w:p>
          <w:p w14:paraId="42BD559B" w14:textId="07EA122E" w:rsidR="0063582B" w:rsidRDefault="0063582B" w:rsidP="00E64B93">
            <w:pPr>
              <w:rPr>
                <w:rFonts w:cs="Arial"/>
                <w:sz w:val="22"/>
              </w:rPr>
            </w:pPr>
          </w:p>
          <w:p w14:paraId="39C830B9" w14:textId="50020405" w:rsidR="00584224" w:rsidRDefault="00584224" w:rsidP="00E64B93">
            <w:pPr>
              <w:rPr>
                <w:rFonts w:cs="Arial"/>
                <w:sz w:val="22"/>
              </w:rPr>
            </w:pPr>
          </w:p>
          <w:p w14:paraId="78611359" w14:textId="3F302DE0" w:rsidR="00584224" w:rsidRDefault="00584224" w:rsidP="00E64B93">
            <w:pPr>
              <w:rPr>
                <w:rFonts w:cs="Arial"/>
                <w:sz w:val="22"/>
              </w:rPr>
            </w:pPr>
          </w:p>
          <w:p w14:paraId="365CBD9F" w14:textId="1EE34F09" w:rsidR="00584224" w:rsidRDefault="00584224" w:rsidP="00E64B93">
            <w:pPr>
              <w:rPr>
                <w:rFonts w:cs="Arial"/>
                <w:sz w:val="22"/>
              </w:rPr>
            </w:pPr>
          </w:p>
          <w:p w14:paraId="115BD0AF" w14:textId="0A6176D6" w:rsidR="00584224" w:rsidRDefault="00584224" w:rsidP="00E64B93">
            <w:pPr>
              <w:rPr>
                <w:rFonts w:cs="Arial"/>
                <w:sz w:val="22"/>
              </w:rPr>
            </w:pPr>
          </w:p>
          <w:p w14:paraId="58189821" w14:textId="42910028" w:rsidR="00584224" w:rsidRDefault="00584224" w:rsidP="00E64B93">
            <w:pPr>
              <w:rPr>
                <w:rFonts w:cs="Arial"/>
                <w:sz w:val="22"/>
              </w:rPr>
            </w:pPr>
          </w:p>
          <w:p w14:paraId="4FBFD406" w14:textId="0D35CDB0" w:rsidR="00584224" w:rsidRDefault="00584224" w:rsidP="00E64B93">
            <w:pPr>
              <w:rPr>
                <w:rFonts w:cs="Arial"/>
                <w:sz w:val="22"/>
              </w:rPr>
            </w:pPr>
          </w:p>
          <w:p w14:paraId="642094CE" w14:textId="50F981B2" w:rsidR="00584224" w:rsidRDefault="00584224" w:rsidP="00E64B93">
            <w:pPr>
              <w:rPr>
                <w:rFonts w:cs="Arial"/>
                <w:sz w:val="22"/>
              </w:rPr>
            </w:pPr>
          </w:p>
          <w:p w14:paraId="0EF161DC" w14:textId="0991ECB9" w:rsidR="00584224" w:rsidRDefault="00584224" w:rsidP="00E64B93">
            <w:pPr>
              <w:rPr>
                <w:rFonts w:cs="Arial"/>
                <w:sz w:val="22"/>
              </w:rPr>
            </w:pPr>
          </w:p>
          <w:p w14:paraId="3E3334BF" w14:textId="4D7B5E6D" w:rsidR="00584224" w:rsidRDefault="00584224" w:rsidP="00E64B93">
            <w:pPr>
              <w:rPr>
                <w:rFonts w:cs="Arial"/>
                <w:sz w:val="22"/>
              </w:rPr>
            </w:pPr>
          </w:p>
          <w:p w14:paraId="10E249AD" w14:textId="54312FAA" w:rsidR="00584224" w:rsidRDefault="00584224" w:rsidP="00E64B93">
            <w:pPr>
              <w:rPr>
                <w:rFonts w:cs="Arial"/>
                <w:sz w:val="22"/>
              </w:rPr>
            </w:pPr>
          </w:p>
          <w:p w14:paraId="7DFE60F9" w14:textId="22DB36F5" w:rsidR="00584224" w:rsidRDefault="00584224" w:rsidP="00E64B93">
            <w:pPr>
              <w:rPr>
                <w:rFonts w:cs="Arial"/>
                <w:sz w:val="22"/>
              </w:rPr>
            </w:pPr>
          </w:p>
          <w:p w14:paraId="4ED80A47" w14:textId="510F2540" w:rsidR="00584224" w:rsidRDefault="00584224" w:rsidP="00E64B93">
            <w:pPr>
              <w:rPr>
                <w:rFonts w:cs="Arial"/>
                <w:sz w:val="22"/>
              </w:rPr>
            </w:pPr>
          </w:p>
          <w:p w14:paraId="4D14F1D3" w14:textId="378E02DF" w:rsidR="00584224" w:rsidRDefault="00584224" w:rsidP="00E64B93">
            <w:pPr>
              <w:rPr>
                <w:rFonts w:cs="Arial"/>
                <w:sz w:val="22"/>
              </w:rPr>
            </w:pPr>
          </w:p>
          <w:p w14:paraId="5E10E8F8" w14:textId="49C668A1" w:rsidR="00584224" w:rsidRDefault="00584224" w:rsidP="00E64B93">
            <w:pPr>
              <w:rPr>
                <w:rFonts w:cs="Arial"/>
                <w:sz w:val="22"/>
              </w:rPr>
            </w:pPr>
          </w:p>
          <w:p w14:paraId="5BA8CFF6" w14:textId="763F0AA6" w:rsidR="00584224" w:rsidRDefault="00584224" w:rsidP="00E64B93">
            <w:pPr>
              <w:rPr>
                <w:rFonts w:cs="Arial"/>
                <w:sz w:val="22"/>
              </w:rPr>
            </w:pPr>
          </w:p>
          <w:p w14:paraId="6B886CED" w14:textId="6BC7AC38" w:rsidR="00584224" w:rsidRDefault="00584224" w:rsidP="00E64B93">
            <w:pPr>
              <w:rPr>
                <w:rFonts w:cs="Arial"/>
                <w:sz w:val="22"/>
              </w:rPr>
            </w:pPr>
          </w:p>
          <w:p w14:paraId="6626BE60" w14:textId="77626793" w:rsidR="00584224" w:rsidRDefault="00584224" w:rsidP="00E64B93">
            <w:pPr>
              <w:rPr>
                <w:rFonts w:cs="Arial"/>
                <w:sz w:val="22"/>
              </w:rPr>
            </w:pPr>
          </w:p>
          <w:p w14:paraId="152C7887" w14:textId="66188BE9" w:rsidR="00584224" w:rsidRDefault="00584224" w:rsidP="00E64B93">
            <w:pPr>
              <w:rPr>
                <w:rFonts w:cs="Arial"/>
                <w:sz w:val="22"/>
              </w:rPr>
            </w:pPr>
          </w:p>
          <w:p w14:paraId="56BC64AD" w14:textId="146F246E" w:rsidR="00584224" w:rsidRDefault="00584224" w:rsidP="00E64B93">
            <w:pPr>
              <w:rPr>
                <w:rFonts w:cs="Arial"/>
                <w:sz w:val="22"/>
              </w:rPr>
            </w:pPr>
          </w:p>
          <w:p w14:paraId="06D552CD" w14:textId="40D636D9" w:rsidR="00584224" w:rsidRDefault="00584224" w:rsidP="00E64B93">
            <w:pPr>
              <w:rPr>
                <w:rFonts w:cs="Arial"/>
                <w:sz w:val="22"/>
              </w:rPr>
            </w:pPr>
          </w:p>
          <w:p w14:paraId="7502FB65" w14:textId="0E73465C" w:rsidR="00584224" w:rsidRDefault="00584224" w:rsidP="00E64B93">
            <w:pPr>
              <w:rPr>
                <w:rFonts w:cs="Arial"/>
                <w:sz w:val="22"/>
              </w:rPr>
            </w:pPr>
          </w:p>
          <w:p w14:paraId="775EE3DA" w14:textId="0E581763" w:rsidR="00584224" w:rsidRDefault="00584224" w:rsidP="00E64B93">
            <w:pPr>
              <w:rPr>
                <w:rFonts w:cs="Arial"/>
                <w:sz w:val="22"/>
              </w:rPr>
            </w:pPr>
          </w:p>
          <w:p w14:paraId="6485E7BC" w14:textId="00180F09" w:rsidR="00584224" w:rsidRDefault="00584224" w:rsidP="00E64B93">
            <w:pPr>
              <w:rPr>
                <w:rFonts w:cs="Arial"/>
                <w:sz w:val="22"/>
              </w:rPr>
            </w:pPr>
          </w:p>
          <w:p w14:paraId="360589C9" w14:textId="23307DEB" w:rsidR="00584224" w:rsidRDefault="00584224" w:rsidP="00E64B93">
            <w:pPr>
              <w:rPr>
                <w:rFonts w:cs="Arial"/>
                <w:sz w:val="22"/>
              </w:rPr>
            </w:pPr>
          </w:p>
          <w:p w14:paraId="165B62AF" w14:textId="77777777" w:rsidR="00FA4E1C" w:rsidRDefault="00FA4E1C" w:rsidP="00E64B93">
            <w:pPr>
              <w:rPr>
                <w:rFonts w:cs="Arial"/>
                <w:sz w:val="22"/>
              </w:rPr>
            </w:pPr>
          </w:p>
          <w:p w14:paraId="1F9863C1" w14:textId="3437ADD1" w:rsidR="00584224" w:rsidRDefault="00584224" w:rsidP="00E64B93">
            <w:pPr>
              <w:rPr>
                <w:rFonts w:cs="Arial"/>
                <w:sz w:val="22"/>
              </w:rPr>
            </w:pPr>
          </w:p>
          <w:p w14:paraId="5714086F" w14:textId="77777777" w:rsidR="00584224" w:rsidRDefault="00584224" w:rsidP="00E64B93">
            <w:pPr>
              <w:rPr>
                <w:rFonts w:cs="Arial"/>
                <w:sz w:val="22"/>
              </w:rPr>
            </w:pPr>
          </w:p>
          <w:p w14:paraId="1003D091" w14:textId="36947E8A" w:rsidR="00584224" w:rsidRDefault="00584224" w:rsidP="00E64B93">
            <w:pPr>
              <w:rPr>
                <w:rFonts w:cs="Arial"/>
                <w:sz w:val="22"/>
              </w:rPr>
            </w:pPr>
          </w:p>
          <w:p w14:paraId="6980142B" w14:textId="71929633" w:rsidR="00FA4E1C" w:rsidRDefault="00FA4E1C" w:rsidP="00E64B93">
            <w:pPr>
              <w:jc w:val="left"/>
              <w:rPr>
                <w:rFonts w:cs="Arial"/>
                <w:sz w:val="22"/>
              </w:rPr>
            </w:pPr>
          </w:p>
          <w:p w14:paraId="1F9927E7" w14:textId="519C88AE" w:rsidR="00FA4E1C" w:rsidRDefault="00FA4E1C" w:rsidP="00E64B93">
            <w:pPr>
              <w:jc w:val="left"/>
              <w:rPr>
                <w:rFonts w:cs="Arial"/>
                <w:sz w:val="22"/>
              </w:rPr>
            </w:pPr>
          </w:p>
          <w:p w14:paraId="7D346B27" w14:textId="77777777" w:rsidR="00FA4E1C" w:rsidRDefault="00FA4E1C" w:rsidP="00E64B93">
            <w:pPr>
              <w:jc w:val="left"/>
              <w:rPr>
                <w:rFonts w:cs="Arial"/>
                <w:sz w:val="22"/>
              </w:rPr>
            </w:pPr>
          </w:p>
          <w:p w14:paraId="1A52E66D" w14:textId="795E9918" w:rsidR="00536608" w:rsidRDefault="00536608" w:rsidP="00E64B93">
            <w:pPr>
              <w:jc w:val="left"/>
              <w:rPr>
                <w:rFonts w:cs="Arial"/>
                <w:sz w:val="22"/>
              </w:rPr>
            </w:pPr>
          </w:p>
          <w:p w14:paraId="3D242215" w14:textId="2E3C5CEB" w:rsidR="00536608" w:rsidRDefault="00536608" w:rsidP="00E64B93">
            <w:pPr>
              <w:jc w:val="left"/>
              <w:rPr>
                <w:rFonts w:cs="Arial"/>
                <w:sz w:val="22"/>
              </w:rPr>
            </w:pPr>
          </w:p>
          <w:p w14:paraId="5CC55C51" w14:textId="70B12F45" w:rsidR="00536608" w:rsidRDefault="00536608" w:rsidP="00E64B93">
            <w:pPr>
              <w:jc w:val="left"/>
              <w:rPr>
                <w:rFonts w:cs="Arial"/>
                <w:sz w:val="22"/>
              </w:rPr>
            </w:pPr>
          </w:p>
          <w:p w14:paraId="586F4ED8" w14:textId="41309A26" w:rsidR="00E9774F" w:rsidRDefault="00E9774F" w:rsidP="00E64B93">
            <w:pPr>
              <w:jc w:val="left"/>
              <w:rPr>
                <w:rFonts w:cs="Arial"/>
                <w:sz w:val="22"/>
              </w:rPr>
            </w:pPr>
          </w:p>
          <w:p w14:paraId="009669F1" w14:textId="256AF6A1" w:rsidR="00E9774F" w:rsidRDefault="00E9774F" w:rsidP="00E64B93">
            <w:pPr>
              <w:jc w:val="left"/>
              <w:rPr>
                <w:rFonts w:cs="Arial"/>
                <w:sz w:val="22"/>
              </w:rPr>
            </w:pPr>
          </w:p>
          <w:p w14:paraId="13843B2F" w14:textId="52DF3DFF" w:rsidR="00E9774F" w:rsidRDefault="00E9774F" w:rsidP="00E64B93">
            <w:pPr>
              <w:jc w:val="left"/>
              <w:rPr>
                <w:rFonts w:cs="Arial"/>
                <w:sz w:val="22"/>
              </w:rPr>
            </w:pPr>
          </w:p>
          <w:p w14:paraId="595A3F82" w14:textId="7643348A" w:rsidR="00E9774F" w:rsidRDefault="00E9774F" w:rsidP="00E64B93">
            <w:pPr>
              <w:jc w:val="left"/>
              <w:rPr>
                <w:rFonts w:cs="Arial"/>
                <w:sz w:val="22"/>
              </w:rPr>
            </w:pPr>
          </w:p>
          <w:p w14:paraId="0B439BEE" w14:textId="3BC1AE70" w:rsidR="00E9774F" w:rsidRDefault="00E9774F" w:rsidP="00E64B93">
            <w:pPr>
              <w:jc w:val="left"/>
              <w:rPr>
                <w:rFonts w:cs="Arial"/>
                <w:sz w:val="22"/>
              </w:rPr>
            </w:pPr>
          </w:p>
          <w:p w14:paraId="104DC247" w14:textId="78CDFC1A" w:rsidR="00E9774F" w:rsidRDefault="00E9774F" w:rsidP="00E64B93">
            <w:pPr>
              <w:jc w:val="left"/>
              <w:rPr>
                <w:rFonts w:cs="Arial"/>
                <w:sz w:val="22"/>
              </w:rPr>
            </w:pPr>
          </w:p>
          <w:p w14:paraId="114D5BB2" w14:textId="5FC38504" w:rsidR="00E9774F" w:rsidRDefault="00E9774F" w:rsidP="00E64B93">
            <w:pPr>
              <w:jc w:val="left"/>
              <w:rPr>
                <w:rFonts w:cs="Arial"/>
                <w:sz w:val="22"/>
              </w:rPr>
            </w:pPr>
          </w:p>
          <w:p w14:paraId="6AD2E3FC" w14:textId="37812C37" w:rsidR="00E9774F" w:rsidRDefault="00E9774F" w:rsidP="00E64B93">
            <w:pPr>
              <w:jc w:val="left"/>
              <w:rPr>
                <w:rFonts w:cs="Arial"/>
                <w:sz w:val="22"/>
              </w:rPr>
            </w:pPr>
          </w:p>
          <w:p w14:paraId="718A0295" w14:textId="56920EB4" w:rsidR="00E9774F" w:rsidRDefault="00E9774F" w:rsidP="00E64B93">
            <w:pPr>
              <w:jc w:val="left"/>
              <w:rPr>
                <w:rFonts w:cs="Arial"/>
                <w:sz w:val="22"/>
              </w:rPr>
            </w:pPr>
          </w:p>
          <w:p w14:paraId="3C4B03E8" w14:textId="24E1A011" w:rsidR="00E9774F" w:rsidRDefault="00E9774F" w:rsidP="00E64B93">
            <w:pPr>
              <w:jc w:val="left"/>
              <w:rPr>
                <w:rFonts w:cs="Arial"/>
                <w:sz w:val="22"/>
              </w:rPr>
            </w:pPr>
          </w:p>
          <w:p w14:paraId="5C302F73" w14:textId="5EFF9F3E" w:rsidR="001C070E" w:rsidRDefault="001C070E" w:rsidP="00E64B93">
            <w:pPr>
              <w:jc w:val="left"/>
              <w:rPr>
                <w:rFonts w:cs="Arial"/>
                <w:sz w:val="22"/>
              </w:rPr>
            </w:pPr>
          </w:p>
          <w:p w14:paraId="0F8CF2E8" w14:textId="2D4F588B" w:rsidR="00FA4E1C" w:rsidRDefault="00FA4E1C" w:rsidP="00E64B93">
            <w:pPr>
              <w:jc w:val="left"/>
              <w:rPr>
                <w:rFonts w:cs="Arial"/>
                <w:sz w:val="22"/>
              </w:rPr>
            </w:pPr>
          </w:p>
          <w:p w14:paraId="5804910E" w14:textId="423DA7A5" w:rsidR="00FA4E1C" w:rsidRDefault="00FA4E1C" w:rsidP="00E64B93">
            <w:pPr>
              <w:jc w:val="left"/>
              <w:rPr>
                <w:rFonts w:cs="Arial"/>
                <w:sz w:val="22"/>
              </w:rPr>
            </w:pPr>
          </w:p>
          <w:p w14:paraId="52552B73" w14:textId="2870B1B2" w:rsidR="00FA4E1C" w:rsidRDefault="00FA4E1C" w:rsidP="00E64B93">
            <w:pPr>
              <w:jc w:val="left"/>
              <w:rPr>
                <w:rFonts w:cs="Arial"/>
                <w:sz w:val="22"/>
              </w:rPr>
            </w:pPr>
          </w:p>
          <w:p w14:paraId="065DC81E" w14:textId="56D2E131" w:rsidR="00FA4E1C" w:rsidRDefault="00FA4E1C" w:rsidP="00E64B93">
            <w:pPr>
              <w:jc w:val="left"/>
              <w:rPr>
                <w:rFonts w:cs="Arial"/>
                <w:sz w:val="22"/>
              </w:rPr>
            </w:pPr>
          </w:p>
          <w:p w14:paraId="7315FAC7" w14:textId="2D42864D" w:rsidR="00FA4E1C" w:rsidRDefault="00FA4E1C" w:rsidP="00E64B93">
            <w:pPr>
              <w:jc w:val="left"/>
              <w:rPr>
                <w:rFonts w:cs="Arial"/>
                <w:sz w:val="22"/>
              </w:rPr>
            </w:pPr>
          </w:p>
          <w:p w14:paraId="6C2701ED" w14:textId="2F81C5A7" w:rsidR="00FA4E1C" w:rsidRDefault="00FA4E1C" w:rsidP="00E64B93">
            <w:pPr>
              <w:jc w:val="left"/>
              <w:rPr>
                <w:rFonts w:cs="Arial"/>
                <w:sz w:val="22"/>
              </w:rPr>
            </w:pPr>
          </w:p>
          <w:p w14:paraId="20886885" w14:textId="2C1E696B" w:rsidR="00FA4E1C" w:rsidRDefault="00FA4E1C" w:rsidP="00E64B93">
            <w:pPr>
              <w:jc w:val="left"/>
              <w:rPr>
                <w:rFonts w:cs="Arial"/>
                <w:sz w:val="22"/>
              </w:rPr>
            </w:pPr>
          </w:p>
          <w:p w14:paraId="25BF0311" w14:textId="2BE56ACF" w:rsidR="00FA4E1C" w:rsidRDefault="00FA4E1C" w:rsidP="00E64B93">
            <w:pPr>
              <w:jc w:val="left"/>
              <w:rPr>
                <w:rFonts w:cs="Arial"/>
                <w:sz w:val="22"/>
              </w:rPr>
            </w:pPr>
          </w:p>
          <w:p w14:paraId="1B3F538E" w14:textId="67752595" w:rsidR="00FA4E1C" w:rsidRDefault="00FA4E1C" w:rsidP="00E64B93">
            <w:pPr>
              <w:jc w:val="left"/>
              <w:rPr>
                <w:rFonts w:cs="Arial"/>
                <w:sz w:val="22"/>
              </w:rPr>
            </w:pPr>
          </w:p>
          <w:p w14:paraId="142FAB69" w14:textId="03CF8C4D" w:rsidR="00FA4E1C" w:rsidRDefault="00FA4E1C" w:rsidP="00E64B93">
            <w:pPr>
              <w:jc w:val="left"/>
              <w:rPr>
                <w:rFonts w:cs="Arial"/>
                <w:sz w:val="22"/>
              </w:rPr>
            </w:pPr>
          </w:p>
          <w:p w14:paraId="4C461F71" w14:textId="33C97DE0" w:rsidR="00FA4E1C" w:rsidRDefault="00FA4E1C" w:rsidP="00E64B93">
            <w:pPr>
              <w:jc w:val="left"/>
              <w:rPr>
                <w:rFonts w:cs="Arial"/>
                <w:sz w:val="22"/>
              </w:rPr>
            </w:pPr>
          </w:p>
          <w:p w14:paraId="53EEC839" w14:textId="77777777" w:rsidR="002F7F7A" w:rsidRDefault="002F7F7A" w:rsidP="00E64B93">
            <w:pPr>
              <w:jc w:val="left"/>
              <w:rPr>
                <w:rFonts w:cs="Arial"/>
                <w:sz w:val="22"/>
              </w:rPr>
            </w:pPr>
          </w:p>
          <w:p w14:paraId="2B76866C" w14:textId="002E5129" w:rsidR="00FA4E1C" w:rsidRDefault="00FA4E1C" w:rsidP="00E64B93">
            <w:pPr>
              <w:jc w:val="left"/>
              <w:rPr>
                <w:rFonts w:cs="Arial"/>
                <w:sz w:val="22"/>
              </w:rPr>
            </w:pPr>
          </w:p>
          <w:p w14:paraId="0BEC5123" w14:textId="03F16AE3" w:rsidR="008624D1" w:rsidRDefault="008624D1" w:rsidP="00E64B93">
            <w:pPr>
              <w:jc w:val="left"/>
              <w:rPr>
                <w:rFonts w:cs="Arial"/>
                <w:sz w:val="22"/>
              </w:rPr>
            </w:pPr>
          </w:p>
          <w:p w14:paraId="5F9E26AC" w14:textId="513E897A" w:rsidR="008624D1" w:rsidRDefault="008624D1" w:rsidP="00E64B93">
            <w:pPr>
              <w:jc w:val="left"/>
              <w:rPr>
                <w:rFonts w:cs="Arial"/>
                <w:sz w:val="22"/>
              </w:rPr>
            </w:pPr>
          </w:p>
          <w:p w14:paraId="2DEE0FF0" w14:textId="77777777" w:rsidR="008624D1" w:rsidRDefault="008624D1" w:rsidP="00E64B93">
            <w:pPr>
              <w:jc w:val="left"/>
              <w:rPr>
                <w:rFonts w:cs="Arial"/>
                <w:sz w:val="22"/>
              </w:rPr>
            </w:pPr>
          </w:p>
          <w:p w14:paraId="7C6A4F48" w14:textId="7AAAAD9D" w:rsidR="00FA4E1C" w:rsidRDefault="00FA4E1C" w:rsidP="00E64B93">
            <w:pPr>
              <w:jc w:val="left"/>
              <w:rPr>
                <w:rFonts w:cs="Arial"/>
                <w:sz w:val="22"/>
              </w:rPr>
            </w:pPr>
          </w:p>
          <w:p w14:paraId="10A1478C" w14:textId="77777777" w:rsidR="002F7F7A" w:rsidRDefault="002F7F7A" w:rsidP="00E64B93">
            <w:pPr>
              <w:jc w:val="left"/>
              <w:rPr>
                <w:rFonts w:cs="Arial"/>
                <w:sz w:val="22"/>
              </w:rPr>
            </w:pPr>
          </w:p>
          <w:p w14:paraId="691C754F" w14:textId="03CD555C" w:rsidR="000A7CBB" w:rsidRDefault="000A7CBB" w:rsidP="00E64B93">
            <w:pPr>
              <w:rPr>
                <w:rFonts w:cs="Arial"/>
                <w:sz w:val="22"/>
              </w:rPr>
            </w:pPr>
          </w:p>
          <w:p w14:paraId="77504EFC" w14:textId="5EF30BF6" w:rsidR="000A7CBB" w:rsidRDefault="000A7CBB" w:rsidP="00E64B93">
            <w:pPr>
              <w:rPr>
                <w:rFonts w:cs="Arial"/>
                <w:sz w:val="22"/>
              </w:rPr>
            </w:pPr>
          </w:p>
          <w:p w14:paraId="2D1EC44B" w14:textId="105D489E" w:rsidR="000A7CBB" w:rsidRDefault="000A7CBB" w:rsidP="00E64B93">
            <w:pPr>
              <w:rPr>
                <w:rFonts w:cs="Arial"/>
                <w:sz w:val="22"/>
              </w:rPr>
            </w:pPr>
          </w:p>
          <w:p w14:paraId="65B780EE" w14:textId="4BDA18C1" w:rsidR="000A7CBB" w:rsidRDefault="000A7CBB" w:rsidP="00E64B93">
            <w:pPr>
              <w:rPr>
                <w:rFonts w:cs="Arial"/>
                <w:sz w:val="22"/>
              </w:rPr>
            </w:pPr>
          </w:p>
          <w:p w14:paraId="08F48C58" w14:textId="28B8B27C" w:rsidR="000A7CBB" w:rsidRDefault="000A7CBB" w:rsidP="00E64B93">
            <w:pPr>
              <w:rPr>
                <w:rFonts w:cs="Arial"/>
                <w:sz w:val="22"/>
              </w:rPr>
            </w:pPr>
          </w:p>
          <w:p w14:paraId="50A40075" w14:textId="77777777" w:rsidR="000A7CBB" w:rsidRPr="00D329D0" w:rsidRDefault="000A7CBB" w:rsidP="00E64B93">
            <w:pPr>
              <w:rPr>
                <w:rFonts w:cs="Arial"/>
                <w:sz w:val="22"/>
              </w:rPr>
            </w:pPr>
          </w:p>
          <w:p w14:paraId="1280204C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047F1827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737C3FD7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14ADA813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0B23254C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553FC1D7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2BF7DC33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1EB67E75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50523CE9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1D66171C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1135DD4A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240F0F07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1CA5281F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4C664E88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1C8E9BA5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61D9890E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4F55EFEC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2F078EBC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7EB3A9A6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4A95F964" w14:textId="77777777" w:rsidR="001131BA" w:rsidRDefault="001131BA" w:rsidP="00E64B93">
            <w:pPr>
              <w:jc w:val="left"/>
              <w:rPr>
                <w:rFonts w:cs="Arial"/>
                <w:sz w:val="22"/>
              </w:rPr>
            </w:pPr>
          </w:p>
          <w:p w14:paraId="41A21B0F" w14:textId="61ABE0FD" w:rsidR="00E3267D" w:rsidRDefault="00E3267D" w:rsidP="00E64B93">
            <w:pPr>
              <w:jc w:val="left"/>
              <w:rPr>
                <w:rFonts w:cs="Arial"/>
                <w:sz w:val="22"/>
              </w:rPr>
            </w:pPr>
          </w:p>
          <w:p w14:paraId="19E33C54" w14:textId="3D8E3264" w:rsidR="00830321" w:rsidRDefault="00830321" w:rsidP="00E64B93">
            <w:pPr>
              <w:jc w:val="left"/>
              <w:rPr>
                <w:rFonts w:cs="Arial"/>
                <w:sz w:val="22"/>
              </w:rPr>
            </w:pPr>
          </w:p>
          <w:p w14:paraId="132FF1EF" w14:textId="31611BDE" w:rsidR="00830321" w:rsidRDefault="00830321" w:rsidP="00E64B93">
            <w:pPr>
              <w:jc w:val="left"/>
              <w:rPr>
                <w:rFonts w:cs="Arial"/>
                <w:sz w:val="22"/>
              </w:rPr>
            </w:pPr>
          </w:p>
          <w:p w14:paraId="7576D668" w14:textId="6B0C4DE9" w:rsidR="00830321" w:rsidRDefault="00830321" w:rsidP="00E64B93">
            <w:pPr>
              <w:jc w:val="left"/>
              <w:rPr>
                <w:rFonts w:cs="Arial"/>
                <w:sz w:val="22"/>
              </w:rPr>
            </w:pPr>
          </w:p>
          <w:p w14:paraId="5215E6D8" w14:textId="2D45C868" w:rsidR="00830321" w:rsidRDefault="00830321" w:rsidP="00E64B93">
            <w:pPr>
              <w:jc w:val="left"/>
              <w:rPr>
                <w:rFonts w:cs="Arial"/>
                <w:sz w:val="22"/>
              </w:rPr>
            </w:pPr>
          </w:p>
          <w:p w14:paraId="692612BF" w14:textId="74AA28D6" w:rsidR="00830321" w:rsidRDefault="00830321" w:rsidP="00E64B93">
            <w:pPr>
              <w:jc w:val="left"/>
              <w:rPr>
                <w:rFonts w:cs="Arial"/>
                <w:sz w:val="22"/>
              </w:rPr>
            </w:pPr>
          </w:p>
          <w:p w14:paraId="3EED98D2" w14:textId="3C0C8C87" w:rsidR="00830321" w:rsidRDefault="00830321" w:rsidP="00E64B93">
            <w:pPr>
              <w:jc w:val="left"/>
              <w:rPr>
                <w:rFonts w:cs="Arial"/>
                <w:sz w:val="22"/>
              </w:rPr>
            </w:pPr>
          </w:p>
          <w:p w14:paraId="46133794" w14:textId="3CC9EBC7" w:rsidR="00E64B93" w:rsidRDefault="00E64B93" w:rsidP="001131BA">
            <w:pPr>
              <w:rPr>
                <w:rFonts w:cs="Arial"/>
              </w:rPr>
            </w:pPr>
          </w:p>
          <w:p w14:paraId="2966F781" w14:textId="6E31CAE7" w:rsidR="001131BA" w:rsidRDefault="001131BA" w:rsidP="001131BA">
            <w:pPr>
              <w:jc w:val="center"/>
              <w:rPr>
                <w:rFonts w:cs="Arial"/>
              </w:rPr>
            </w:pPr>
          </w:p>
          <w:p w14:paraId="07420538" w14:textId="03FF777E" w:rsidR="001131BA" w:rsidRDefault="001131BA" w:rsidP="001131BA">
            <w:pPr>
              <w:rPr>
                <w:rFonts w:cs="Arial"/>
              </w:rPr>
            </w:pPr>
          </w:p>
          <w:p w14:paraId="7A97E1B4" w14:textId="2FBABACA" w:rsidR="004D557C" w:rsidRDefault="004D557C" w:rsidP="001131BA">
            <w:pPr>
              <w:rPr>
                <w:rFonts w:cs="Arial"/>
              </w:rPr>
            </w:pPr>
          </w:p>
          <w:p w14:paraId="299CAFBA" w14:textId="7B0E2BF6" w:rsidR="004D557C" w:rsidRDefault="004D557C" w:rsidP="001131BA">
            <w:pPr>
              <w:rPr>
                <w:rFonts w:cs="Arial"/>
              </w:rPr>
            </w:pPr>
          </w:p>
          <w:p w14:paraId="69B981D0" w14:textId="0CB5F5BD" w:rsidR="004D557C" w:rsidRDefault="004D557C" w:rsidP="001131BA">
            <w:pPr>
              <w:rPr>
                <w:rFonts w:cs="Arial"/>
              </w:rPr>
            </w:pPr>
          </w:p>
          <w:p w14:paraId="3BA0F9B9" w14:textId="2999128A" w:rsidR="004D557C" w:rsidRDefault="004D557C" w:rsidP="001131BA">
            <w:pPr>
              <w:rPr>
                <w:rFonts w:cs="Arial"/>
              </w:rPr>
            </w:pPr>
          </w:p>
          <w:p w14:paraId="7068F3EC" w14:textId="0562A2FE" w:rsidR="004D557C" w:rsidRDefault="004D557C" w:rsidP="001131BA">
            <w:pPr>
              <w:rPr>
                <w:rFonts w:cs="Arial"/>
              </w:rPr>
            </w:pPr>
          </w:p>
          <w:p w14:paraId="3413A04C" w14:textId="6FF95C06" w:rsidR="004D557C" w:rsidRDefault="004D557C" w:rsidP="001131BA">
            <w:pPr>
              <w:rPr>
                <w:rFonts w:cs="Arial"/>
              </w:rPr>
            </w:pPr>
          </w:p>
          <w:p w14:paraId="4C4C38E8" w14:textId="232FF752" w:rsidR="004D557C" w:rsidRDefault="004D557C" w:rsidP="001131BA">
            <w:pPr>
              <w:rPr>
                <w:rFonts w:cs="Arial"/>
              </w:rPr>
            </w:pPr>
          </w:p>
          <w:p w14:paraId="022FD2DE" w14:textId="7FB94C76" w:rsidR="004D557C" w:rsidRDefault="004D557C" w:rsidP="001131BA">
            <w:pPr>
              <w:rPr>
                <w:rFonts w:cs="Arial"/>
              </w:rPr>
            </w:pPr>
          </w:p>
          <w:p w14:paraId="02B74575" w14:textId="4BF043FD" w:rsidR="004D557C" w:rsidRDefault="004D557C" w:rsidP="001131BA">
            <w:pPr>
              <w:rPr>
                <w:rFonts w:cs="Arial"/>
              </w:rPr>
            </w:pPr>
          </w:p>
          <w:p w14:paraId="5B6D1A60" w14:textId="0399C113" w:rsidR="004D557C" w:rsidRDefault="004D557C" w:rsidP="001131BA">
            <w:pPr>
              <w:rPr>
                <w:rFonts w:cs="Arial"/>
              </w:rPr>
            </w:pPr>
          </w:p>
          <w:p w14:paraId="3C90B478" w14:textId="16682CC6" w:rsidR="004D557C" w:rsidRDefault="004D557C" w:rsidP="001131BA">
            <w:pPr>
              <w:rPr>
                <w:rFonts w:cs="Arial"/>
              </w:rPr>
            </w:pPr>
          </w:p>
          <w:p w14:paraId="358A5EDA" w14:textId="1865B082" w:rsidR="004D557C" w:rsidRDefault="004D557C" w:rsidP="001131BA">
            <w:pPr>
              <w:rPr>
                <w:rFonts w:cs="Arial"/>
              </w:rPr>
            </w:pPr>
          </w:p>
          <w:p w14:paraId="10312081" w14:textId="47B8ADF5" w:rsidR="004D557C" w:rsidRDefault="004D557C" w:rsidP="001131BA">
            <w:pPr>
              <w:rPr>
                <w:rFonts w:cs="Arial"/>
              </w:rPr>
            </w:pPr>
          </w:p>
          <w:p w14:paraId="12F67995" w14:textId="14A2F9FC" w:rsidR="004D557C" w:rsidRDefault="004D557C" w:rsidP="001131BA">
            <w:pPr>
              <w:rPr>
                <w:rFonts w:cs="Arial"/>
              </w:rPr>
            </w:pPr>
          </w:p>
          <w:p w14:paraId="4B5CFC82" w14:textId="494FD766" w:rsidR="004D557C" w:rsidRDefault="004D557C" w:rsidP="001131BA">
            <w:pPr>
              <w:rPr>
                <w:rFonts w:cs="Arial"/>
              </w:rPr>
            </w:pPr>
          </w:p>
          <w:p w14:paraId="17074B89" w14:textId="0DE97454" w:rsidR="004D557C" w:rsidRDefault="004D557C" w:rsidP="001131BA">
            <w:pPr>
              <w:rPr>
                <w:rFonts w:cs="Arial"/>
              </w:rPr>
            </w:pPr>
          </w:p>
          <w:p w14:paraId="50207EC6" w14:textId="09AC5DFB" w:rsidR="004D557C" w:rsidRDefault="004D557C" w:rsidP="001131BA">
            <w:pPr>
              <w:rPr>
                <w:rFonts w:cs="Arial"/>
              </w:rPr>
            </w:pPr>
          </w:p>
          <w:p w14:paraId="349E16D0" w14:textId="2FDDFEFB" w:rsidR="004D557C" w:rsidRDefault="004D557C" w:rsidP="001131BA">
            <w:pPr>
              <w:rPr>
                <w:rFonts w:cs="Arial"/>
              </w:rPr>
            </w:pPr>
          </w:p>
          <w:p w14:paraId="728BBFB8" w14:textId="7646DC31" w:rsidR="004D557C" w:rsidRDefault="004D557C" w:rsidP="001131BA">
            <w:pPr>
              <w:rPr>
                <w:rFonts w:cs="Arial"/>
              </w:rPr>
            </w:pPr>
          </w:p>
          <w:p w14:paraId="177A48CD" w14:textId="4947A3D5" w:rsidR="004D557C" w:rsidRDefault="004D557C" w:rsidP="001131BA">
            <w:pPr>
              <w:rPr>
                <w:rFonts w:cs="Arial"/>
              </w:rPr>
            </w:pPr>
          </w:p>
          <w:p w14:paraId="5C650788" w14:textId="7D5D374F" w:rsidR="004D557C" w:rsidRDefault="004D557C" w:rsidP="001131BA">
            <w:pPr>
              <w:rPr>
                <w:rFonts w:cs="Arial"/>
              </w:rPr>
            </w:pPr>
          </w:p>
          <w:p w14:paraId="7C1FC922" w14:textId="6A740BDE" w:rsidR="004D557C" w:rsidRDefault="004D557C" w:rsidP="001131BA">
            <w:pPr>
              <w:rPr>
                <w:rFonts w:cs="Arial"/>
              </w:rPr>
            </w:pPr>
          </w:p>
          <w:p w14:paraId="00F840DC" w14:textId="4EDCD90A" w:rsidR="004D557C" w:rsidRDefault="004D557C" w:rsidP="001131BA">
            <w:pPr>
              <w:rPr>
                <w:rFonts w:cs="Arial"/>
              </w:rPr>
            </w:pPr>
          </w:p>
          <w:p w14:paraId="097F396B" w14:textId="70CA6235" w:rsidR="004D557C" w:rsidRDefault="004D557C" w:rsidP="001131BA">
            <w:pPr>
              <w:rPr>
                <w:rFonts w:cs="Arial"/>
              </w:rPr>
            </w:pPr>
          </w:p>
          <w:p w14:paraId="1F268F21" w14:textId="254DB2D7" w:rsidR="004D557C" w:rsidRDefault="004D557C" w:rsidP="001131BA">
            <w:pPr>
              <w:rPr>
                <w:rFonts w:cs="Arial"/>
              </w:rPr>
            </w:pPr>
          </w:p>
          <w:p w14:paraId="30D2B161" w14:textId="1DEBB6D3" w:rsidR="004D557C" w:rsidRDefault="004D557C" w:rsidP="001131BA">
            <w:pPr>
              <w:rPr>
                <w:rFonts w:cs="Arial"/>
              </w:rPr>
            </w:pPr>
          </w:p>
          <w:p w14:paraId="76D1754C" w14:textId="5C8DCABC" w:rsidR="004D557C" w:rsidRDefault="004D557C" w:rsidP="001131BA">
            <w:pPr>
              <w:rPr>
                <w:rFonts w:cs="Arial"/>
              </w:rPr>
            </w:pPr>
          </w:p>
          <w:p w14:paraId="46A77E51" w14:textId="16D50898" w:rsidR="004D557C" w:rsidRDefault="004D557C" w:rsidP="001131BA">
            <w:pPr>
              <w:rPr>
                <w:rFonts w:cs="Arial"/>
              </w:rPr>
            </w:pPr>
          </w:p>
          <w:p w14:paraId="05B77954" w14:textId="6AB63147" w:rsidR="00000CFA" w:rsidRDefault="00000CFA" w:rsidP="001131BA">
            <w:pPr>
              <w:rPr>
                <w:rFonts w:cs="Arial"/>
              </w:rPr>
            </w:pPr>
          </w:p>
          <w:p w14:paraId="6A8D5F9C" w14:textId="4C99D650" w:rsidR="00000CFA" w:rsidRDefault="00000CFA" w:rsidP="001131BA">
            <w:pPr>
              <w:rPr>
                <w:rFonts w:cs="Arial"/>
              </w:rPr>
            </w:pPr>
          </w:p>
          <w:p w14:paraId="44BF9174" w14:textId="043BF98B" w:rsidR="00000CFA" w:rsidRDefault="00000CFA" w:rsidP="001131BA">
            <w:pPr>
              <w:rPr>
                <w:rFonts w:cs="Arial"/>
              </w:rPr>
            </w:pPr>
          </w:p>
          <w:p w14:paraId="0BE0FA47" w14:textId="77777777" w:rsidR="00000CFA" w:rsidRDefault="00000CFA" w:rsidP="001131BA">
            <w:pPr>
              <w:rPr>
                <w:rFonts w:cs="Arial"/>
              </w:rPr>
            </w:pPr>
          </w:p>
          <w:p w14:paraId="49AE96FE" w14:textId="49E3584D" w:rsidR="004D557C" w:rsidRDefault="004D557C" w:rsidP="001131BA">
            <w:pPr>
              <w:rPr>
                <w:rFonts w:cs="Arial"/>
              </w:rPr>
            </w:pPr>
          </w:p>
          <w:p w14:paraId="31BF6D7F" w14:textId="17D86DB7" w:rsidR="004D557C" w:rsidRDefault="004D557C" w:rsidP="001131BA">
            <w:pPr>
              <w:rPr>
                <w:rFonts w:cs="Arial"/>
              </w:rPr>
            </w:pPr>
          </w:p>
          <w:p w14:paraId="6C4D2402" w14:textId="303956EC" w:rsidR="004D557C" w:rsidRDefault="004D557C" w:rsidP="004D557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)</w:t>
            </w:r>
          </w:p>
          <w:p w14:paraId="67764788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3FA310E3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6DCB9E31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3780B3D0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5F7F0FB2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288A1767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54B087EF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135BBA89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410FE406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19AB943F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6662F519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7D61B378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282EF84F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2CF8AFF7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5B835239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57F63716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1BAC33CA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384B9C55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47B93B73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282A8B10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0325A7F4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56A8E586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287A3421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732E966C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5D4DB587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146BF707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0CF08D61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036C80CF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74962C02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40234C60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2535DE43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1E9C6C96" w14:textId="77777777" w:rsidR="00942710" w:rsidRPr="00D329D0" w:rsidRDefault="00942710" w:rsidP="00E64B93">
            <w:pPr>
              <w:rPr>
                <w:rFonts w:cs="Arial"/>
                <w:sz w:val="22"/>
              </w:rPr>
            </w:pPr>
          </w:p>
          <w:p w14:paraId="486D9E2E" w14:textId="3B8CBB0F" w:rsidR="00942710" w:rsidRDefault="00942710" w:rsidP="00E64B93">
            <w:pPr>
              <w:rPr>
                <w:rFonts w:cs="Arial"/>
                <w:b/>
              </w:rPr>
            </w:pPr>
          </w:p>
          <w:p w14:paraId="20F10033" w14:textId="58A15E85" w:rsidR="00BB37A1" w:rsidRDefault="00BB37A1" w:rsidP="00E64B93">
            <w:pPr>
              <w:rPr>
                <w:rFonts w:cs="Arial"/>
                <w:b/>
              </w:rPr>
            </w:pPr>
          </w:p>
          <w:p w14:paraId="1D5CADE3" w14:textId="77777777" w:rsidR="00BF64F4" w:rsidRDefault="00BF64F4" w:rsidP="00E64B93">
            <w:pPr>
              <w:rPr>
                <w:rFonts w:cs="Arial"/>
                <w:b/>
              </w:rPr>
            </w:pPr>
          </w:p>
          <w:p w14:paraId="51D6FD42" w14:textId="731D7E54" w:rsidR="00BB37A1" w:rsidRDefault="00BF64F4" w:rsidP="00E64B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_______________________</w:t>
            </w:r>
          </w:p>
          <w:p w14:paraId="0C53113E" w14:textId="77777777" w:rsidR="00942710" w:rsidRPr="00D329D0" w:rsidRDefault="00942710" w:rsidP="001803C4">
            <w:pPr>
              <w:rPr>
                <w:rFonts w:cs="Arial"/>
                <w:b/>
              </w:rPr>
            </w:pPr>
          </w:p>
        </w:tc>
        <w:tc>
          <w:tcPr>
            <w:tcW w:w="23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21E4A517" w14:textId="5B9E2AFC" w:rsidR="004B5247" w:rsidRDefault="004B5247"/>
          <w:p w14:paraId="5DE3F843" w14:textId="77777777" w:rsidR="004B5247" w:rsidRDefault="004B5247"/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2071E6" w:rsidRPr="00F15930" w14:paraId="67CAB70A" w14:textId="77777777" w:rsidTr="00BC1AA7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94B4E" w14:textId="27A1E5C4" w:rsidR="002071E6" w:rsidRPr="00F15930" w:rsidRDefault="002071E6" w:rsidP="006A1085">
                  <w:pPr>
                    <w:framePr w:hSpace="141" w:wrap="around" w:vAnchor="text" w:hAnchor="text" w:y="1"/>
                    <w:suppressOverlap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2071E6" w:rsidRPr="00F15930" w14:paraId="18D89844" w14:textId="77777777" w:rsidTr="00BC1AA7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CF450" w14:textId="602EF1CE" w:rsidR="002071E6" w:rsidRDefault="002071E6" w:rsidP="006A1085">
                  <w:pPr>
                    <w:framePr w:hSpace="141" w:wrap="around" w:vAnchor="text" w:hAnchor="text" w:y="1"/>
                    <w:suppressOverlap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8C0004F" w14:textId="77777777" w:rsidR="002071E6" w:rsidRPr="00F15930" w:rsidRDefault="002071E6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108FE947" w14:textId="77777777" w:rsidR="00942710" w:rsidRPr="00D329D0" w:rsidRDefault="00942710" w:rsidP="002071E6">
            <w:pPr>
              <w:jc w:val="left"/>
              <w:rPr>
                <w:rFonts w:cs="Arial"/>
              </w:rPr>
            </w:pPr>
          </w:p>
          <w:p w14:paraId="7BF4FF7D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0FA4F2E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DBC596D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DBF6989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340A84B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284F640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1E7C726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3CFC4BD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74BB4885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4FDA098E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7AAD7482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B5B9CF4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4A1350D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77D09AB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2E8A5B7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22A009F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066B4E0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4F35A913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8A4247A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0A433EE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66900CF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550ECC1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C975CA3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5C9BFB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7CCBBE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4516064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0EB9D24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49F84C7D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59B2C27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CF9BEB7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416578F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1FD52A6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E586D85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716E382B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C6DB3F2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43AF849" w14:textId="77777777" w:rsidR="00E32BD3" w:rsidRDefault="00E32BD3" w:rsidP="007854E3">
            <w:pPr>
              <w:jc w:val="left"/>
              <w:rPr>
                <w:rFonts w:cs="Arial"/>
              </w:rPr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0A7CBB" w:rsidRPr="00F15930" w14:paraId="601D0C83" w14:textId="77777777" w:rsidTr="00BC1AA7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1E8CF" w14:textId="3B196FFD" w:rsidR="000A7CBB" w:rsidRPr="00F15930" w:rsidRDefault="000A7CBB" w:rsidP="006A1085">
                  <w:pPr>
                    <w:framePr w:hSpace="141" w:wrap="around" w:vAnchor="text" w:hAnchor="text" w:y="1"/>
                    <w:suppressOverlap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0A7CBB" w:rsidRPr="00F15930" w14:paraId="12F5E705" w14:textId="77777777" w:rsidTr="00BC1AA7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2286F" w14:textId="1E204277" w:rsidR="000A7CBB" w:rsidRPr="00F15930" w:rsidRDefault="000A7CBB" w:rsidP="006A1085">
                  <w:pPr>
                    <w:framePr w:hSpace="141" w:wrap="around" w:vAnchor="text" w:hAnchor="text" w:y="1"/>
                    <w:suppressOverlap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46C3DE25" w14:textId="632E0A88" w:rsidR="007854E3" w:rsidRDefault="007854E3" w:rsidP="007854E3">
            <w:pPr>
              <w:jc w:val="left"/>
              <w:rPr>
                <w:rFonts w:cs="Arial"/>
              </w:rPr>
            </w:pPr>
          </w:p>
          <w:p w14:paraId="7856E795" w14:textId="38FF39B6" w:rsidR="007854E3" w:rsidRDefault="007854E3" w:rsidP="007854E3">
            <w:pPr>
              <w:jc w:val="left"/>
              <w:rPr>
                <w:rFonts w:cs="Arial"/>
              </w:rPr>
            </w:pPr>
          </w:p>
          <w:p w14:paraId="4CBF86FC" w14:textId="30F329A4" w:rsidR="008624D1" w:rsidRPr="00D86313" w:rsidRDefault="008624D1" w:rsidP="008624D1">
            <w:pPr>
              <w:jc w:val="left"/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57B4FD7F" w14:textId="77777777" w:rsidR="00942710" w:rsidRPr="00D329D0" w:rsidRDefault="00942710" w:rsidP="0063582B">
            <w:pPr>
              <w:jc w:val="left"/>
              <w:rPr>
                <w:rFonts w:cs="Arial"/>
              </w:rPr>
            </w:pPr>
          </w:p>
          <w:p w14:paraId="556DC774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F899091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B7C0C4E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0F0C91B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05FD033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6C301A2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22253CE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AFE4E5A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9108100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931C094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4B5D6F7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F049C7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EF38029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4E887332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3B817E2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8792753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4AE6560C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17FDB5C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10F1976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B5090D2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CD09C2C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A0417E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7A15E38A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4C7112E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3EAE8DA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75F3D68C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67AB385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4C45B621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968EE66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98E93CD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DC8E3A9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ED2891D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329D0" w:rsidRPr="00F15930" w14:paraId="41AA0F90" w14:textId="77777777" w:rsidTr="00584224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E2D249" w14:textId="419FE0CF" w:rsidR="00F15930" w:rsidRPr="00F15930" w:rsidRDefault="00F15930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FA4E1C" w:rsidRPr="00F15930" w14:paraId="3CAB06F7" w14:textId="77777777" w:rsidTr="00584224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170DF6" w14:textId="77777777" w:rsidR="00FA4E1C" w:rsidRDefault="00FA4E1C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C086FED" w14:textId="28223E51" w:rsidR="008624D1" w:rsidRDefault="008624D1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27C5D23" w14:textId="77777777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3F26007" w14:textId="15707DF6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79D0323" w14:textId="7D8E151A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4ECC79E9" w14:textId="156DB60A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CED61AB" w14:textId="29C8B444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3B851B3" w14:textId="2122EDF6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40FB71B" w14:textId="79F05E3F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55C961E" w14:textId="1BF7C0DC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AAE8819" w14:textId="64A7E831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8839A16" w14:textId="0BBB0241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0523D4D" w14:textId="0E06639B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627E05E" w14:textId="62D72C52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3CC2C23" w14:textId="7AC63F8F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281531A" w14:textId="565DD38D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889B085" w14:textId="0545D887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3907055" w14:textId="37325D0C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2286BFB" w14:textId="03C32EC4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1E5B99E" w14:textId="150EC6E1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2F06F8A" w14:textId="0CF3FE1E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768777B" w14:textId="4DBC4E19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4C0CF98F" w14:textId="28CED30B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1831CA6" w14:textId="3DEEC301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BBBC7C5" w14:textId="3DEB9234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154B33B" w14:textId="796C85D8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3579E23" w14:textId="635A897E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3598C61" w14:textId="3D6B2467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26061FA" w14:textId="569B9680" w:rsidR="00FA4E1C" w:rsidRDefault="00FA4E1C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B0C988E" w14:textId="77777777" w:rsidR="002F7F7A" w:rsidRDefault="002F7F7A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837EB30" w14:textId="77777777" w:rsidR="00FA4E1C" w:rsidRDefault="00FA4E1C" w:rsidP="006A1085">
                  <w:pPr>
                    <w:framePr w:hSpace="141" w:wrap="around" w:vAnchor="text" w:hAnchor="text" w:y="1"/>
                    <w:suppressOverlap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711B073" w14:textId="1F863F9E" w:rsidR="002F7F7A" w:rsidRPr="00F15930" w:rsidRDefault="002F7F7A" w:rsidP="006A1085">
                  <w:pPr>
                    <w:framePr w:hSpace="141" w:wrap="around" w:vAnchor="text" w:hAnchor="text" w:y="1"/>
                    <w:suppressOverlap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606FFC1B" w14:textId="77777777" w:rsidTr="00584224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9ADE0D" w14:textId="11234096" w:rsidR="00830321" w:rsidRDefault="00830321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2B76E09" w14:textId="77777777" w:rsidR="002F7F7A" w:rsidRDefault="002F7F7A" w:rsidP="006A1085">
                  <w:pPr>
                    <w:framePr w:hSpace="141" w:wrap="around" w:vAnchor="text" w:hAnchor="text" w:y="1"/>
                    <w:suppressOverlap/>
                    <w:jc w:val="left"/>
                    <w:rPr>
                      <w:rFonts w:cs="Arial"/>
                    </w:rPr>
                  </w:pPr>
                </w:p>
                <w:p w14:paraId="3423E75F" w14:textId="2D80475B" w:rsidR="00F15930" w:rsidRPr="00F15930" w:rsidRDefault="00F15930" w:rsidP="006A1085">
                  <w:pPr>
                    <w:framePr w:hSpace="141" w:wrap="around" w:vAnchor="text" w:hAnchor="text" w:y="1"/>
                    <w:suppressOverlap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5BAA1A31" w14:textId="77777777" w:rsidTr="00584224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27746C" w14:textId="2D3E45F3" w:rsidR="00F15930" w:rsidRPr="00F15930" w:rsidRDefault="00F15930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27BBA42B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495BB5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F4101DF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BF1BF39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441C72B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4A82B82D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3E0845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741F053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7AD5727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FF53315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CB58425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A9B5F47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5A2E67B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570E5A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329D0" w:rsidRPr="00F15930" w14:paraId="795777FF" w14:textId="77777777" w:rsidTr="00584224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274A3B" w14:textId="490E5797" w:rsidR="00F15930" w:rsidRPr="00F15930" w:rsidRDefault="00F15930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366D4CC9" w14:textId="77777777" w:rsidTr="00584224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A3652D" w14:textId="46430D4D" w:rsidR="00F15930" w:rsidRPr="00F15930" w:rsidRDefault="00F15930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78AF4E4F" w14:textId="77777777" w:rsidTr="00584224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2781E8" w14:textId="15622DD3" w:rsidR="00F15930" w:rsidRPr="00F15930" w:rsidRDefault="00F15930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0427C09A" w14:textId="77777777" w:rsidTr="00584224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5C3344" w14:textId="7284ABE0" w:rsidR="00F15930" w:rsidRPr="00F15930" w:rsidRDefault="00F15930" w:rsidP="006A1085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0414820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1CD153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3B3D48B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4EDB21D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DD6BF4E" w14:textId="24826D63" w:rsidR="00942710" w:rsidRDefault="00942710" w:rsidP="00E64B93">
            <w:pPr>
              <w:jc w:val="right"/>
              <w:rPr>
                <w:rFonts w:cs="Arial"/>
              </w:rPr>
            </w:pPr>
          </w:p>
          <w:p w14:paraId="3AF9EE68" w14:textId="77777777" w:rsidR="005662A9" w:rsidRPr="00D329D0" w:rsidRDefault="005662A9" w:rsidP="00E64B93">
            <w:pPr>
              <w:jc w:val="right"/>
              <w:rPr>
                <w:rFonts w:cs="Arial"/>
              </w:rPr>
            </w:pPr>
          </w:p>
          <w:p w14:paraId="5275D2B9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D21F6AD" w14:textId="77777777" w:rsidR="00942710" w:rsidRPr="00D329D0" w:rsidRDefault="00942710" w:rsidP="00536608">
            <w:pPr>
              <w:jc w:val="left"/>
              <w:rPr>
                <w:rFonts w:cs="Arial"/>
              </w:rPr>
            </w:pPr>
          </w:p>
          <w:p w14:paraId="6B00FACD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FA26DE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55F1242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B4C3190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5163502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ADEB545" w14:textId="77777777" w:rsidR="00E3267D" w:rsidRDefault="00E3267D" w:rsidP="001131BA">
            <w:pPr>
              <w:jc w:val="left"/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5F53C6D2" w14:textId="3A139A49" w:rsidR="00E3267D" w:rsidRDefault="00E3267D" w:rsidP="001131BA">
            <w:pPr>
              <w:jc w:val="left"/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1D12BCBC" w14:textId="72DF4672" w:rsidR="00830321" w:rsidRDefault="00830321" w:rsidP="001131BA">
            <w:pPr>
              <w:jc w:val="left"/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5BA3572" w14:textId="3E0EC41F" w:rsidR="001131BA" w:rsidRDefault="001131BA" w:rsidP="001131BA">
            <w:pPr>
              <w:jc w:val="left"/>
              <w:rPr>
                <w:rFonts w:cs="Arial"/>
              </w:rPr>
            </w:pPr>
          </w:p>
          <w:p w14:paraId="2356F75A" w14:textId="77777777" w:rsidR="00942710" w:rsidRPr="00D329D0" w:rsidRDefault="00942710" w:rsidP="001131BA">
            <w:pPr>
              <w:rPr>
                <w:rFonts w:cs="Arial"/>
              </w:rPr>
            </w:pPr>
          </w:p>
          <w:p w14:paraId="5A5BFB81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5CC6C77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E69DA95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DF37FAA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1756810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025F65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B686137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E664D41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5AE7B06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1B268CD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46B4F39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43CB13E0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0C64DDE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32A6212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A52B767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4252A2EA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7740C332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A8D4D5A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9DD36A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686B760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935D0BD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095CDF6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E0B0E0B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9266DE6" w14:textId="77777777" w:rsidR="00942710" w:rsidRDefault="00942710" w:rsidP="00E64B93">
            <w:pPr>
              <w:jc w:val="right"/>
              <w:rPr>
                <w:rFonts w:cs="Arial"/>
              </w:rPr>
            </w:pPr>
          </w:p>
          <w:p w14:paraId="3252F4D9" w14:textId="77777777" w:rsidR="00250A1C" w:rsidRDefault="00250A1C" w:rsidP="00E64B93">
            <w:pPr>
              <w:jc w:val="right"/>
              <w:rPr>
                <w:rFonts w:cs="Arial"/>
              </w:rPr>
            </w:pPr>
          </w:p>
          <w:p w14:paraId="3387F45C" w14:textId="77777777" w:rsidR="00250A1C" w:rsidRDefault="00250A1C" w:rsidP="00E64B93">
            <w:pPr>
              <w:jc w:val="right"/>
              <w:rPr>
                <w:rFonts w:cs="Arial"/>
              </w:rPr>
            </w:pPr>
          </w:p>
          <w:p w14:paraId="01B64ADD" w14:textId="77777777" w:rsidR="00250A1C" w:rsidRDefault="00250A1C" w:rsidP="00E64B93">
            <w:pPr>
              <w:jc w:val="right"/>
              <w:rPr>
                <w:rFonts w:cs="Arial"/>
              </w:rPr>
            </w:pPr>
          </w:p>
          <w:p w14:paraId="4962A0CE" w14:textId="77777777" w:rsidR="00250A1C" w:rsidRDefault="00250A1C" w:rsidP="00E64B93">
            <w:pPr>
              <w:jc w:val="right"/>
              <w:rPr>
                <w:rFonts w:cs="Arial"/>
              </w:rPr>
            </w:pPr>
          </w:p>
          <w:p w14:paraId="67BFD23B" w14:textId="77777777" w:rsidR="00250A1C" w:rsidRDefault="00250A1C" w:rsidP="00E64B93">
            <w:pPr>
              <w:jc w:val="right"/>
              <w:rPr>
                <w:rFonts w:cs="Arial"/>
              </w:rPr>
            </w:pPr>
          </w:p>
          <w:p w14:paraId="0997FF1C" w14:textId="77777777" w:rsidR="00250A1C" w:rsidRDefault="00250A1C" w:rsidP="00E64B93">
            <w:pPr>
              <w:jc w:val="right"/>
              <w:rPr>
                <w:rFonts w:cs="Arial"/>
              </w:rPr>
            </w:pPr>
          </w:p>
          <w:p w14:paraId="27228760" w14:textId="77777777" w:rsidR="00250A1C" w:rsidRDefault="00250A1C" w:rsidP="00E64B93">
            <w:pPr>
              <w:jc w:val="right"/>
              <w:rPr>
                <w:rFonts w:cs="Arial"/>
              </w:rPr>
            </w:pPr>
          </w:p>
          <w:p w14:paraId="72B03C2C" w14:textId="77777777" w:rsidR="00250A1C" w:rsidRPr="00D329D0" w:rsidRDefault="00250A1C" w:rsidP="00E64B93">
            <w:pPr>
              <w:jc w:val="right"/>
              <w:rPr>
                <w:rFonts w:cs="Arial"/>
              </w:rPr>
            </w:pPr>
          </w:p>
          <w:p w14:paraId="6E015D11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455C4365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8383147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EC72D6A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A25ECF7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C006EB5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7A411AF" w14:textId="50EE32C9" w:rsidR="00942710" w:rsidRDefault="00942710" w:rsidP="00E64B93">
            <w:pPr>
              <w:jc w:val="right"/>
              <w:rPr>
                <w:rFonts w:cs="Arial"/>
              </w:rPr>
            </w:pPr>
          </w:p>
          <w:p w14:paraId="5D1F1D50" w14:textId="0DB46D2B" w:rsidR="00000CFA" w:rsidRDefault="00000CFA" w:rsidP="00E64B93">
            <w:pPr>
              <w:jc w:val="right"/>
              <w:rPr>
                <w:rFonts w:cs="Arial"/>
              </w:rPr>
            </w:pPr>
          </w:p>
          <w:p w14:paraId="086262D6" w14:textId="18DE715A" w:rsidR="004D557C" w:rsidRDefault="004D557C" w:rsidP="004D557C">
            <w:pPr>
              <w:jc w:val="left"/>
              <w:rPr>
                <w:rFonts w:cs="Arial"/>
              </w:rPr>
            </w:pPr>
          </w:p>
          <w:p w14:paraId="7702D735" w14:textId="77777777" w:rsidR="00942710" w:rsidRPr="00D329D0" w:rsidRDefault="00942710" w:rsidP="004D557C">
            <w:pPr>
              <w:rPr>
                <w:rFonts w:cs="Arial"/>
              </w:rPr>
            </w:pPr>
          </w:p>
          <w:p w14:paraId="4307099C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0087B2B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069DDC3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86D6412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77A4F30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E0C7AB6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FCC54E3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2CE147DB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598E69A9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47784EB6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D707F8B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7E5DFC00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769987B4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7AF80065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7341436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43F81649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F7BD0FA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6C0CD43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43365A89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173C0CB8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75C0A53D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7A90106A" w14:textId="77777777" w:rsidR="00942710" w:rsidRPr="00D329D0" w:rsidRDefault="00942710" w:rsidP="00E64B93">
            <w:pPr>
              <w:jc w:val="right"/>
              <w:rPr>
                <w:rFonts w:cs="Arial"/>
              </w:rPr>
            </w:pPr>
          </w:p>
          <w:p w14:paraId="03D2AB12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43F98F0E" w14:textId="77777777" w:rsidR="00942710" w:rsidRPr="00D329D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5F1C316E" w14:textId="77777777" w:rsidR="00942710" w:rsidRDefault="00942710" w:rsidP="00E64B93">
            <w:pPr>
              <w:jc w:val="right"/>
              <w:rPr>
                <w:rFonts w:ascii="Century Gothic" w:hAnsi="Century Gothic"/>
              </w:rPr>
            </w:pPr>
          </w:p>
          <w:p w14:paraId="5DA0EE8C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61426377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4223752B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351015D1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3949B473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1C237D62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17027D17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0129C305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27E546E8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5BEBD0CE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70AC515D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109F9DDC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489B66E0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33BDB4D2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04D26855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7291E59D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6978A887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1E4A551B" w14:textId="77777777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05A408A5" w14:textId="3FBEBF9E" w:rsidR="00D468D9" w:rsidRDefault="00D468D9" w:rsidP="00E64B93">
            <w:pPr>
              <w:jc w:val="right"/>
              <w:rPr>
                <w:rFonts w:ascii="Century Gothic" w:hAnsi="Century Gothic"/>
              </w:rPr>
            </w:pPr>
          </w:p>
          <w:p w14:paraId="13C9E6CB" w14:textId="5E20FBD7" w:rsidR="00BB37A1" w:rsidRDefault="00BB37A1" w:rsidP="00E64B93">
            <w:pPr>
              <w:jc w:val="right"/>
              <w:rPr>
                <w:rFonts w:ascii="Century Gothic" w:hAnsi="Century Gothic"/>
              </w:rPr>
            </w:pPr>
          </w:p>
          <w:p w14:paraId="326A45BE" w14:textId="77777777" w:rsidR="00BF64F4" w:rsidRDefault="00BF64F4" w:rsidP="00E64B93">
            <w:pPr>
              <w:jc w:val="right"/>
              <w:rPr>
                <w:rFonts w:ascii="Century Gothic" w:hAnsi="Century Gothic"/>
              </w:rPr>
            </w:pPr>
          </w:p>
          <w:p w14:paraId="72A46286" w14:textId="4DCC3D14" w:rsidR="00BB37A1" w:rsidRDefault="00BF64F4" w:rsidP="00E64B9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</w:t>
            </w:r>
          </w:p>
          <w:p w14:paraId="57F1EACB" w14:textId="24AFC1A1" w:rsidR="00D468D9" w:rsidRPr="00D329D0" w:rsidRDefault="00D468D9" w:rsidP="00E42769">
            <w:pPr>
              <w:rPr>
                <w:rFonts w:ascii="Century Gothic" w:hAnsi="Century Gothic"/>
              </w:rPr>
            </w:pPr>
          </w:p>
        </w:tc>
        <w:tc>
          <w:tcPr>
            <w:tcW w:w="53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687CA44C" w14:textId="10B7F125" w:rsidR="00000CFA" w:rsidRDefault="00000CFA" w:rsidP="000E04DA">
            <w:pPr>
              <w:jc w:val="left"/>
              <w:rPr>
                <w:rFonts w:cs="Arial"/>
              </w:rPr>
            </w:pPr>
          </w:p>
          <w:p w14:paraId="7BAAE3BE" w14:textId="65EFDEEA" w:rsidR="00000CFA" w:rsidRDefault="00000CFA" w:rsidP="000E04DA">
            <w:pPr>
              <w:jc w:val="left"/>
              <w:rPr>
                <w:rFonts w:cs="Arial"/>
              </w:rPr>
            </w:pPr>
          </w:p>
          <w:p w14:paraId="3E47B09E" w14:textId="5F4F6FAB" w:rsidR="00000CFA" w:rsidRDefault="00000CFA" w:rsidP="000E04DA">
            <w:pPr>
              <w:jc w:val="left"/>
              <w:rPr>
                <w:rFonts w:cs="Arial"/>
              </w:rPr>
            </w:pPr>
          </w:p>
          <w:p w14:paraId="057BDDE6" w14:textId="77777777" w:rsidR="00000CFA" w:rsidRDefault="00000CFA" w:rsidP="000E04DA">
            <w:pPr>
              <w:jc w:val="left"/>
              <w:rPr>
                <w:rFonts w:cs="Arial"/>
              </w:rPr>
            </w:pPr>
          </w:p>
          <w:p w14:paraId="4C0274AF" w14:textId="77777777" w:rsidR="00D468D9" w:rsidRDefault="00BF64F4" w:rsidP="000E04D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------------------------------------------------------------------------------</w:t>
            </w:r>
          </w:p>
          <w:p w14:paraId="73848E0A" w14:textId="2E3896EB" w:rsidR="00BF64F4" w:rsidRPr="00D329D0" w:rsidRDefault="00BF64F4" w:rsidP="000E04DA">
            <w:pPr>
              <w:jc w:val="left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F4A0E1E" w14:textId="71F8C7B2" w:rsidR="00D468D9" w:rsidRPr="00D329D0" w:rsidRDefault="00D468D9" w:rsidP="00E64B93">
            <w:pPr>
              <w:rPr>
                <w:rFonts w:ascii="Century Gothic" w:hAnsi="Century Gothic"/>
              </w:rPr>
            </w:pPr>
          </w:p>
        </w:tc>
      </w:tr>
      <w:tr w:rsidR="0063059B" w:rsidRPr="00D329D0" w14:paraId="694A68C2" w14:textId="77777777" w:rsidTr="0063059B">
        <w:tc>
          <w:tcPr>
            <w:tcW w:w="2215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53741528" w14:textId="77777777" w:rsidR="0063059B" w:rsidRPr="00D329D0" w:rsidRDefault="0063059B" w:rsidP="00E64B93">
            <w:pPr>
              <w:rPr>
                <w:rFonts w:ascii="Century Gothic" w:hAnsi="Century Gothic"/>
              </w:rPr>
            </w:pPr>
          </w:p>
        </w:tc>
        <w:tc>
          <w:tcPr>
            <w:tcW w:w="9498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275C93E6" w14:textId="77777777" w:rsidR="0063059B" w:rsidRPr="00D329D0" w:rsidRDefault="0063059B" w:rsidP="00E64B93">
            <w:pPr>
              <w:jc w:val="left"/>
              <w:rPr>
                <w:rFonts w:cs="Arial"/>
              </w:rPr>
            </w:pPr>
            <w:r w:rsidRPr="00D329D0">
              <w:rPr>
                <w:sz w:val="24"/>
              </w:rPr>
              <w:t>Bibliografía básica y de consulta</w:t>
            </w:r>
          </w:p>
        </w:tc>
        <w:tc>
          <w:tcPr>
            <w:tcW w:w="2409" w:type="dxa"/>
            <w:gridSpan w:val="3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25A29567" w14:textId="77777777" w:rsidR="0063059B" w:rsidRPr="00D329D0" w:rsidRDefault="0063059B" w:rsidP="00E64B93">
            <w:pPr>
              <w:rPr>
                <w:rFonts w:ascii="Century Gothic" w:hAnsi="Century Gothic"/>
              </w:rPr>
            </w:pPr>
            <w:r w:rsidRPr="00D329D0">
              <w:rPr>
                <w:sz w:val="24"/>
              </w:rPr>
              <w:t>Recursos didácticos</w:t>
            </w:r>
          </w:p>
        </w:tc>
      </w:tr>
      <w:tr w:rsidR="006D722B" w:rsidRPr="00D329D0" w14:paraId="11ECD023" w14:textId="77777777" w:rsidTr="0063059B">
        <w:trPr>
          <w:trHeight w:val="565"/>
        </w:trPr>
        <w:tc>
          <w:tcPr>
            <w:tcW w:w="2215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66A1BA3C" w14:textId="77777777" w:rsidR="006D722B" w:rsidRPr="00D329D0" w:rsidRDefault="006D722B" w:rsidP="006D722B">
            <w:pPr>
              <w:rPr>
                <w:rFonts w:ascii="Century Gothic" w:hAnsi="Century Gothic"/>
              </w:rPr>
            </w:pPr>
          </w:p>
        </w:tc>
        <w:tc>
          <w:tcPr>
            <w:tcW w:w="9498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5726EE1" w14:textId="77777777" w:rsidR="006D722B" w:rsidRPr="00D329D0" w:rsidRDefault="006D722B" w:rsidP="006D722B">
            <w:pPr>
              <w:rPr>
                <w:rFonts w:eastAsia="Arial" w:cs="Arial"/>
                <w:b/>
                <w:sz w:val="18"/>
              </w:rPr>
            </w:pPr>
            <w:r w:rsidRPr="00D329D0">
              <w:rPr>
                <w:rFonts w:eastAsia="Arial" w:cs="Arial"/>
                <w:b/>
                <w:sz w:val="18"/>
              </w:rPr>
              <w:t>Básica:</w:t>
            </w:r>
          </w:p>
          <w:p w14:paraId="1F3E79A7" w14:textId="77777777" w:rsidR="006D722B" w:rsidRPr="00D329D0" w:rsidRDefault="006D722B" w:rsidP="006D722B">
            <w:pPr>
              <w:rPr>
                <w:rFonts w:eastAsia="Arial" w:cs="Arial"/>
                <w:b/>
                <w:sz w:val="18"/>
              </w:rPr>
            </w:pPr>
            <w:r w:rsidRPr="00D329D0">
              <w:rPr>
                <w:rFonts w:eastAsia="Arial" w:cs="Arial"/>
                <w:b/>
                <w:sz w:val="18"/>
              </w:rPr>
              <w:t>Complementaria:</w:t>
            </w:r>
          </w:p>
          <w:p w14:paraId="1ADF7226" w14:textId="22C86B9C" w:rsidR="006D722B" w:rsidRPr="00D329D0" w:rsidRDefault="006D722B" w:rsidP="006D722B">
            <w:pPr>
              <w:rPr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18CA36A2" w14:textId="77777777" w:rsidR="006D722B" w:rsidRPr="009D4B96" w:rsidRDefault="006D722B" w:rsidP="006D722B">
            <w:pPr>
              <w:rPr>
                <w:rFonts w:eastAsia="Arial" w:cs="Arial"/>
                <w:b/>
                <w:sz w:val="16"/>
                <w:szCs w:val="16"/>
              </w:rPr>
            </w:pPr>
          </w:p>
          <w:p w14:paraId="3AA974A6" w14:textId="60480E00" w:rsidR="006D722B" w:rsidRPr="00BF64F4" w:rsidRDefault="006D722B" w:rsidP="006D722B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</w:tr>
      <w:tr w:rsidR="0063059B" w:rsidRPr="00D329D0" w14:paraId="5D836CF9" w14:textId="77777777" w:rsidTr="002F6BC1">
        <w:tc>
          <w:tcPr>
            <w:tcW w:w="2215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4F97B4C" w14:textId="77777777" w:rsidR="0063059B" w:rsidRPr="00D329D0" w:rsidRDefault="0063059B" w:rsidP="00E64B93">
            <w:pPr>
              <w:rPr>
                <w:rFonts w:ascii="Century Gothic" w:hAnsi="Century Gothic"/>
              </w:rPr>
            </w:pPr>
          </w:p>
        </w:tc>
        <w:tc>
          <w:tcPr>
            <w:tcW w:w="2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1FBEF5F" w14:textId="77777777" w:rsidR="0063059B" w:rsidRPr="00D329D0" w:rsidRDefault="0063059B" w:rsidP="00E64B9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3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291AE468" w14:textId="77777777" w:rsidR="0063059B" w:rsidRPr="00D329D0" w:rsidRDefault="0063059B" w:rsidP="00E64B93">
            <w:pPr>
              <w:rPr>
                <w:rFonts w:ascii="Century Gothic" w:hAnsi="Century Gothic"/>
              </w:rPr>
            </w:pPr>
          </w:p>
        </w:tc>
        <w:tc>
          <w:tcPr>
            <w:tcW w:w="53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7B93BE8" w14:textId="77777777" w:rsidR="0063059B" w:rsidRPr="00D329D0" w:rsidRDefault="0063059B" w:rsidP="00E64B93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683BE9C1" w14:textId="77777777" w:rsidR="0063059B" w:rsidRPr="00D329D0" w:rsidRDefault="0063059B" w:rsidP="00E64B93">
            <w:pPr>
              <w:rPr>
                <w:rFonts w:ascii="Century Gothic" w:hAnsi="Century Gothic"/>
              </w:rPr>
            </w:pPr>
          </w:p>
        </w:tc>
      </w:tr>
    </w:tbl>
    <w:p w14:paraId="15F880D3" w14:textId="77777777" w:rsidR="00394CBE" w:rsidRPr="00D329D0" w:rsidRDefault="00394CBE" w:rsidP="00F04B35">
      <w:r w:rsidRPr="00D329D0">
        <w:br w:type="page"/>
      </w:r>
    </w:p>
    <w:tbl>
      <w:tblPr>
        <w:tblW w:w="14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2803"/>
        <w:gridCol w:w="2585"/>
        <w:gridCol w:w="3571"/>
        <w:gridCol w:w="252"/>
        <w:gridCol w:w="1280"/>
        <w:gridCol w:w="1417"/>
      </w:tblGrid>
      <w:tr w:rsidR="00845F06" w:rsidRPr="00D329D0" w14:paraId="7EC96822" w14:textId="77777777" w:rsidTr="00D52CAA">
        <w:trPr>
          <w:jc w:val="center"/>
        </w:trPr>
        <w:tc>
          <w:tcPr>
            <w:tcW w:w="221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7972D57F" w14:textId="77777777" w:rsidR="00845F06" w:rsidRPr="00D329D0" w:rsidRDefault="00845F06" w:rsidP="00D4456F">
            <w:pPr>
              <w:rPr>
                <w:rFonts w:ascii="Century Gothic" w:hAnsi="Century Gothic"/>
                <w:b/>
              </w:rPr>
            </w:pPr>
            <w:r w:rsidRPr="00D329D0">
              <w:rPr>
                <w:rFonts w:ascii="Century Gothic" w:hAnsi="Century Gothic"/>
                <w:b/>
              </w:rPr>
              <w:lastRenderedPageBreak/>
              <w:t>Unidad/Tema</w:t>
            </w:r>
          </w:p>
        </w:tc>
        <w:tc>
          <w:tcPr>
            <w:tcW w:w="8959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57567D7" w14:textId="089B8BF4" w:rsidR="00845F06" w:rsidRPr="00D329D0" w:rsidRDefault="00845F06" w:rsidP="006A1085">
            <w:pPr>
              <w:tabs>
                <w:tab w:val="left" w:pos="852"/>
                <w:tab w:val="center" w:pos="3911"/>
              </w:tabs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0C0C0"/>
          </w:tcPr>
          <w:p w14:paraId="441D82F0" w14:textId="77777777" w:rsidR="00845F06" w:rsidRPr="00D329D0" w:rsidRDefault="00845F06" w:rsidP="00D4456F">
            <w:pPr>
              <w:rPr>
                <w:rFonts w:ascii="Century Gothic" w:hAnsi="Century Gothic"/>
                <w:b/>
              </w:rPr>
            </w:pPr>
            <w:r w:rsidRPr="00D329D0">
              <w:rPr>
                <w:rFonts w:ascii="Century Gothic" w:hAnsi="Century Gothic"/>
                <w:b/>
              </w:rPr>
              <w:t>Número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B35173E" w14:textId="5254B601" w:rsidR="00845F06" w:rsidRPr="00D329D0" w:rsidRDefault="00845F06" w:rsidP="00D4456F">
            <w:pPr>
              <w:rPr>
                <w:rFonts w:ascii="Century Gothic" w:hAnsi="Century Gothic"/>
                <w:b/>
              </w:rPr>
            </w:pPr>
          </w:p>
        </w:tc>
      </w:tr>
      <w:tr w:rsidR="00845F06" w:rsidRPr="00D329D0" w14:paraId="470A8B89" w14:textId="77777777" w:rsidTr="00D52CAA">
        <w:trPr>
          <w:jc w:val="center"/>
        </w:trPr>
        <w:tc>
          <w:tcPr>
            <w:tcW w:w="221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0FACCC8D" w14:textId="77777777" w:rsidR="00845F06" w:rsidRPr="00D329D0" w:rsidRDefault="00845F06" w:rsidP="00D4456F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Propósito (s)</w:t>
            </w:r>
          </w:p>
          <w:p w14:paraId="732FFBC9" w14:textId="77777777" w:rsidR="00845F06" w:rsidRPr="00D329D0" w:rsidRDefault="00845F06" w:rsidP="00D4456F">
            <w:pPr>
              <w:rPr>
                <w:rFonts w:ascii="Century Gothic" w:hAnsi="Century Gothic"/>
                <w:b/>
                <w:sz w:val="18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Objetivo (s)</w:t>
            </w:r>
          </w:p>
        </w:tc>
        <w:tc>
          <w:tcPr>
            <w:tcW w:w="28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12DB4190" w14:textId="77777777" w:rsidR="00845F06" w:rsidRPr="00D329D0" w:rsidRDefault="00D329D0" w:rsidP="00D329D0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Contenidos temáticos</w:t>
            </w:r>
          </w:p>
        </w:tc>
        <w:tc>
          <w:tcPr>
            <w:tcW w:w="25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14:paraId="006EE864" w14:textId="77777777" w:rsidR="00845F06" w:rsidRPr="00D329D0" w:rsidRDefault="00845F06" w:rsidP="00D4456F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Fechas programadas</w:t>
            </w:r>
          </w:p>
        </w:tc>
        <w:tc>
          <w:tcPr>
            <w:tcW w:w="510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14:paraId="39D5E4D9" w14:textId="77777777" w:rsidR="00845F06" w:rsidRPr="00D329D0" w:rsidRDefault="00845F06" w:rsidP="00D4456F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Actividades de enseñanza-aprendizaje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14:paraId="5DB92C3A" w14:textId="77777777" w:rsidR="00845F06" w:rsidRPr="00D329D0" w:rsidRDefault="00845F06" w:rsidP="00D4456F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Fechas</w:t>
            </w:r>
          </w:p>
          <w:p w14:paraId="23E298BF" w14:textId="77777777" w:rsidR="00845F06" w:rsidRPr="00D329D0" w:rsidRDefault="00845F06" w:rsidP="00D4456F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reales</w:t>
            </w:r>
          </w:p>
        </w:tc>
      </w:tr>
      <w:tr w:rsidR="00845F06" w:rsidRPr="00D329D0" w14:paraId="12BD3491" w14:textId="77777777" w:rsidTr="00D52CAA">
        <w:trPr>
          <w:jc w:val="center"/>
        </w:trPr>
        <w:tc>
          <w:tcPr>
            <w:tcW w:w="2214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76BC2B67" w14:textId="77777777" w:rsidR="00845F06" w:rsidRPr="00D329D0" w:rsidRDefault="00845F06" w:rsidP="00845F06">
            <w:pPr>
              <w:jc w:val="left"/>
              <w:rPr>
                <w:rFonts w:cs="Arial"/>
              </w:rPr>
            </w:pPr>
          </w:p>
          <w:p w14:paraId="2BDA0B53" w14:textId="77777777" w:rsidR="0036159F" w:rsidRPr="00D329D0" w:rsidRDefault="0036159F" w:rsidP="00845F06">
            <w:pPr>
              <w:jc w:val="left"/>
              <w:rPr>
                <w:rFonts w:cs="Arial"/>
              </w:rPr>
            </w:pPr>
          </w:p>
          <w:p w14:paraId="66F14132" w14:textId="77777777" w:rsidR="0036159F" w:rsidRPr="00D329D0" w:rsidRDefault="0036159F" w:rsidP="00845F06">
            <w:pPr>
              <w:jc w:val="left"/>
              <w:rPr>
                <w:rFonts w:cs="Arial"/>
              </w:rPr>
            </w:pPr>
          </w:p>
          <w:p w14:paraId="505F1765" w14:textId="77777777" w:rsidR="0036159F" w:rsidRPr="00D329D0" w:rsidRDefault="0036159F" w:rsidP="00845F06">
            <w:pPr>
              <w:jc w:val="left"/>
              <w:rPr>
                <w:rFonts w:cs="Arial"/>
              </w:rPr>
            </w:pPr>
          </w:p>
        </w:tc>
        <w:tc>
          <w:tcPr>
            <w:tcW w:w="28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443837A" w14:textId="59CE2D92" w:rsidR="00AD22A2" w:rsidRPr="00D329D0" w:rsidRDefault="00AD22A2" w:rsidP="006A1085">
            <w:pPr>
              <w:jc w:val="left"/>
              <w:rPr>
                <w:rFonts w:cs="Arial"/>
              </w:rPr>
            </w:pPr>
          </w:p>
        </w:tc>
        <w:tc>
          <w:tcPr>
            <w:tcW w:w="25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50BB0FBD" w14:textId="77777777" w:rsidR="00882E2B" w:rsidRDefault="00882E2B"/>
          <w:p w14:paraId="19FD57BD" w14:textId="77777777" w:rsidR="00D00F0B" w:rsidRPr="00D329D0" w:rsidRDefault="00D00F0B" w:rsidP="00845F06">
            <w:pPr>
              <w:jc w:val="right"/>
              <w:rPr>
                <w:rFonts w:ascii="Century Gothic" w:hAnsi="Century Gothic"/>
              </w:rPr>
            </w:pPr>
          </w:p>
          <w:p w14:paraId="271BBAFD" w14:textId="77777777" w:rsidR="00845F06" w:rsidRPr="00D329D0" w:rsidRDefault="00845F06" w:rsidP="00845F06">
            <w:pPr>
              <w:jc w:val="right"/>
              <w:rPr>
                <w:rFonts w:ascii="Century Gothic" w:hAnsi="Century Gothic"/>
              </w:rPr>
            </w:pPr>
          </w:p>
          <w:p w14:paraId="6DE140C4" w14:textId="77777777" w:rsidR="00845F06" w:rsidRPr="00D329D0" w:rsidRDefault="00845F06" w:rsidP="00845F06">
            <w:pPr>
              <w:jc w:val="right"/>
              <w:rPr>
                <w:rFonts w:ascii="Century Gothic" w:hAnsi="Century Gothic"/>
              </w:rPr>
            </w:pPr>
          </w:p>
          <w:p w14:paraId="757E9CA1" w14:textId="77777777" w:rsidR="00845F06" w:rsidRPr="00D329D0" w:rsidRDefault="00845F06" w:rsidP="00845F06">
            <w:pPr>
              <w:jc w:val="right"/>
              <w:rPr>
                <w:rFonts w:ascii="Century Gothic" w:hAnsi="Century Gothic"/>
              </w:rPr>
            </w:pPr>
          </w:p>
          <w:p w14:paraId="154BCF64" w14:textId="77777777" w:rsidR="00845F06" w:rsidRPr="00D329D0" w:rsidRDefault="00845F06" w:rsidP="00845F06">
            <w:pPr>
              <w:jc w:val="right"/>
              <w:rPr>
                <w:rFonts w:ascii="Century Gothic" w:hAnsi="Century Gothic"/>
              </w:rPr>
            </w:pPr>
          </w:p>
          <w:p w14:paraId="185FEF65" w14:textId="77777777" w:rsidR="00845F06" w:rsidRPr="00D329D0" w:rsidRDefault="00845F06" w:rsidP="00845F06">
            <w:pPr>
              <w:jc w:val="right"/>
              <w:rPr>
                <w:rFonts w:ascii="Century Gothic" w:hAnsi="Century Gothic"/>
              </w:rPr>
            </w:pPr>
          </w:p>
          <w:p w14:paraId="336FB4C8" w14:textId="77777777" w:rsidR="00845F06" w:rsidRPr="00D329D0" w:rsidRDefault="00845F06" w:rsidP="00845F06">
            <w:pPr>
              <w:jc w:val="right"/>
              <w:rPr>
                <w:rFonts w:ascii="Century Gothic" w:hAnsi="Century Gothic"/>
              </w:rPr>
            </w:pPr>
          </w:p>
          <w:p w14:paraId="5F77343F" w14:textId="77777777" w:rsidR="00845F06" w:rsidRPr="00D329D0" w:rsidRDefault="00845F06" w:rsidP="00845F06">
            <w:pPr>
              <w:jc w:val="right"/>
              <w:rPr>
                <w:rFonts w:ascii="Century Gothic" w:hAnsi="Century Gothic"/>
              </w:rPr>
            </w:pPr>
          </w:p>
          <w:p w14:paraId="7B1C3BAF" w14:textId="77777777" w:rsidR="00845F06" w:rsidRPr="00D329D0" w:rsidRDefault="00845F06" w:rsidP="00845F06">
            <w:pPr>
              <w:jc w:val="right"/>
              <w:rPr>
                <w:rFonts w:ascii="Century Gothic" w:hAnsi="Century Gothic"/>
              </w:rPr>
            </w:pPr>
          </w:p>
          <w:p w14:paraId="052AB0DF" w14:textId="77777777" w:rsidR="00845F06" w:rsidRPr="00D329D0" w:rsidRDefault="00845F06" w:rsidP="00845F06">
            <w:pPr>
              <w:jc w:val="right"/>
              <w:rPr>
                <w:rFonts w:ascii="Century Gothic" w:hAnsi="Century Gothic"/>
              </w:rPr>
            </w:pPr>
          </w:p>
          <w:p w14:paraId="51D01E12" w14:textId="77777777" w:rsidR="00845F06" w:rsidRPr="00D329D0" w:rsidRDefault="00845F06" w:rsidP="00845F06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24A599F8" w14:textId="499AB080" w:rsidR="00845F06" w:rsidRPr="00D329D0" w:rsidRDefault="00845F06" w:rsidP="001242AE">
            <w:pPr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010774B" w14:textId="0C2408E4" w:rsidR="00636405" w:rsidRPr="00D329D0" w:rsidRDefault="00636405" w:rsidP="00D4456F">
            <w:pPr>
              <w:rPr>
                <w:rFonts w:ascii="Century Gothic" w:hAnsi="Century Gothic"/>
              </w:rPr>
            </w:pPr>
          </w:p>
        </w:tc>
      </w:tr>
      <w:tr w:rsidR="00845F06" w:rsidRPr="00D329D0" w14:paraId="1492930F" w14:textId="77777777" w:rsidTr="00D52CAA">
        <w:trPr>
          <w:jc w:val="center"/>
        </w:trPr>
        <w:tc>
          <w:tcPr>
            <w:tcW w:w="221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7F965A9E" w14:textId="77777777" w:rsidR="00845F06" w:rsidRPr="00D329D0" w:rsidRDefault="00845F06" w:rsidP="00D4456F">
            <w:pPr>
              <w:rPr>
                <w:rFonts w:ascii="Century Gothic" w:hAnsi="Century Gothic"/>
              </w:rPr>
            </w:pPr>
          </w:p>
        </w:tc>
        <w:tc>
          <w:tcPr>
            <w:tcW w:w="28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85F658B" w14:textId="77777777" w:rsidR="00D52CAA" w:rsidRPr="00D329D0" w:rsidRDefault="00D52CAA" w:rsidP="00845F06">
            <w:pPr>
              <w:ind w:right="-73"/>
              <w:jc w:val="left"/>
              <w:rPr>
                <w:rFonts w:eastAsia="Arial" w:cs="Arial"/>
              </w:rPr>
            </w:pPr>
          </w:p>
          <w:p w14:paraId="6C89747F" w14:textId="77777777" w:rsidR="00845F06" w:rsidRPr="00D329D0" w:rsidRDefault="00845F06" w:rsidP="006A1085">
            <w:pPr>
              <w:jc w:val="left"/>
              <w:rPr>
                <w:rFonts w:cs="Arial"/>
              </w:rPr>
            </w:pPr>
          </w:p>
        </w:tc>
        <w:tc>
          <w:tcPr>
            <w:tcW w:w="25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70470EE4" w14:textId="77777777" w:rsidR="00845F06" w:rsidRPr="00D329D0" w:rsidRDefault="00845F06" w:rsidP="00D4456F">
            <w:pPr>
              <w:jc w:val="right"/>
              <w:rPr>
                <w:rFonts w:ascii="Century Gothic" w:hAnsi="Century Gothic"/>
              </w:rPr>
            </w:pPr>
          </w:p>
          <w:p w14:paraId="2B15CD59" w14:textId="77777777" w:rsidR="00D00F0B" w:rsidRPr="00D329D0" w:rsidRDefault="00D00F0B" w:rsidP="00D4456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10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6BCBF4DD" w14:textId="7805E364" w:rsidR="00845F06" w:rsidRPr="00D329D0" w:rsidRDefault="00845F06" w:rsidP="001242AE">
            <w:pPr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7E7D6408" w14:textId="0DAF48B2" w:rsidR="00845F06" w:rsidRDefault="00845F06" w:rsidP="00D4456F">
            <w:pPr>
              <w:rPr>
                <w:rFonts w:ascii="Century Gothic" w:hAnsi="Century Gothic"/>
              </w:rPr>
            </w:pPr>
          </w:p>
          <w:p w14:paraId="188494E1" w14:textId="315048C4" w:rsidR="00636405" w:rsidRDefault="00636405" w:rsidP="00D4456F">
            <w:pPr>
              <w:rPr>
                <w:rFonts w:ascii="Century Gothic" w:hAnsi="Century Gothic"/>
              </w:rPr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636405" w:rsidRPr="00F15930" w14:paraId="661A5395" w14:textId="77777777" w:rsidTr="004E14EA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6CE1AC" w14:textId="655C76F6" w:rsidR="00636405" w:rsidRPr="00F15930" w:rsidRDefault="00636405" w:rsidP="004E14EA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636405" w:rsidRPr="00F15930" w14:paraId="37995442" w14:textId="77777777" w:rsidTr="004E14EA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055BA4" w14:textId="0E581CFB" w:rsidR="00636405" w:rsidRPr="00F15930" w:rsidRDefault="00636405" w:rsidP="00636405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636405" w:rsidRPr="00F15930" w14:paraId="7DC95501" w14:textId="77777777" w:rsidTr="004E14EA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99867D" w14:textId="274CBAE6" w:rsidR="00636405" w:rsidRPr="00F15930" w:rsidRDefault="00636405" w:rsidP="00636405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636405" w:rsidRPr="00F15930" w14:paraId="3370A249" w14:textId="77777777" w:rsidTr="0028332A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CF0146" w14:textId="45AAC2E0" w:rsidR="00636405" w:rsidRDefault="00636405" w:rsidP="00636405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7004568D" w14:textId="717946C5" w:rsidR="00636405" w:rsidRDefault="00636405" w:rsidP="00D4456F">
            <w:pPr>
              <w:rPr>
                <w:rFonts w:ascii="Century Gothic" w:hAnsi="Century Gothic"/>
              </w:rPr>
            </w:pPr>
          </w:p>
          <w:p w14:paraId="549CF4F7" w14:textId="77777777" w:rsidR="00636405" w:rsidRDefault="00636405" w:rsidP="00D4456F">
            <w:pPr>
              <w:rPr>
                <w:rFonts w:ascii="Century Gothic" w:hAnsi="Century Gothic"/>
              </w:rPr>
            </w:pPr>
          </w:p>
          <w:p w14:paraId="0C40B5D5" w14:textId="77777777" w:rsidR="00D52CAA" w:rsidRDefault="00D52CAA" w:rsidP="00D4456F">
            <w:pPr>
              <w:rPr>
                <w:rFonts w:ascii="Century Gothic" w:hAnsi="Century Gothic"/>
              </w:rPr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52CAA" w:rsidRPr="00F15930" w14:paraId="2FB16659" w14:textId="77777777" w:rsidTr="00D52CAA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2BF061" w14:textId="04B9DF2F" w:rsidR="00D52CAA" w:rsidRPr="00F15930" w:rsidRDefault="00D52CAA" w:rsidP="00D52CAA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52CAA" w:rsidRPr="00F15930" w14:paraId="578DDADA" w14:textId="77777777" w:rsidTr="00D52CAA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B02525" w14:textId="69B3BC3A" w:rsidR="00D52CAA" w:rsidRPr="00F15930" w:rsidRDefault="00D52CAA" w:rsidP="00D52CAA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52CAA" w:rsidRPr="00F15930" w14:paraId="21E1C787" w14:textId="77777777" w:rsidTr="00D52CAA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E42EBC" w14:textId="2F48F914" w:rsidR="00D52CAA" w:rsidRPr="00F15930" w:rsidRDefault="00D52CAA" w:rsidP="00D52CAA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52CAA" w:rsidRPr="00F15930" w14:paraId="1EE2FABD" w14:textId="77777777" w:rsidTr="00D52CAA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B048BA" w14:textId="1D883F59" w:rsidR="00D52CAA" w:rsidRPr="00F15930" w:rsidRDefault="00D52CAA" w:rsidP="00D52CAA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0A7DBB99" w14:textId="2B7395A5" w:rsidR="00D52CAA" w:rsidRPr="00D329D0" w:rsidRDefault="00D52CAA" w:rsidP="00D4456F">
            <w:pPr>
              <w:rPr>
                <w:rFonts w:ascii="Century Gothic" w:hAnsi="Century Gothic"/>
              </w:rPr>
            </w:pPr>
          </w:p>
        </w:tc>
      </w:tr>
      <w:tr w:rsidR="00845F06" w:rsidRPr="00D329D0" w14:paraId="4DA7D4A7" w14:textId="77777777" w:rsidTr="00D52CAA">
        <w:trPr>
          <w:jc w:val="center"/>
        </w:trPr>
        <w:tc>
          <w:tcPr>
            <w:tcW w:w="221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56205BF2" w14:textId="77777777" w:rsidR="00845F06" w:rsidRPr="00D329D0" w:rsidRDefault="00845F06" w:rsidP="00D4456F">
            <w:pPr>
              <w:rPr>
                <w:rFonts w:ascii="Century Gothic" w:hAnsi="Century Gothic"/>
              </w:rPr>
            </w:pPr>
          </w:p>
        </w:tc>
        <w:tc>
          <w:tcPr>
            <w:tcW w:w="28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E2F1A8A" w14:textId="77777777" w:rsidR="00AD22A2" w:rsidRPr="00D329D0" w:rsidRDefault="00AD22A2" w:rsidP="00D4456F"/>
          <w:p w14:paraId="31DF4C01" w14:textId="77777777" w:rsidR="00D4456F" w:rsidRPr="00D329D0" w:rsidRDefault="00D4456F" w:rsidP="00D4456F"/>
          <w:p w14:paraId="5E739AB4" w14:textId="77777777" w:rsidR="00D4456F" w:rsidRPr="00D329D0" w:rsidRDefault="00D4456F" w:rsidP="00D4456F"/>
        </w:tc>
        <w:tc>
          <w:tcPr>
            <w:tcW w:w="25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329D0" w:rsidRPr="00F15930" w14:paraId="6D5DA48F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2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</w:tblGrid>
                  <w:tr w:rsidR="00AD22A2" w:rsidRPr="00F15930" w14:paraId="149988A7" w14:textId="77777777" w:rsidTr="002045C8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D795C6" w14:textId="581FC7E8" w:rsidR="00AD22A2" w:rsidRPr="00F15930" w:rsidRDefault="00AD22A2" w:rsidP="00AD22A2">
                        <w:pPr>
                          <w:rPr>
                            <w:rFonts w:ascii="Calibri" w:hAnsi="Calibri"/>
                            <w:sz w:val="22"/>
                            <w:szCs w:val="22"/>
                            <w:lang w:eastAsia="es-MX"/>
                          </w:rPr>
                        </w:pPr>
                      </w:p>
                    </w:tc>
                  </w:tr>
                  <w:tr w:rsidR="00AD22A2" w:rsidRPr="00F15930" w14:paraId="0E00A682" w14:textId="77777777" w:rsidTr="002045C8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1C193A" w14:textId="4C064D58" w:rsidR="00AD22A2" w:rsidRPr="00F15930" w:rsidRDefault="00AD22A2" w:rsidP="00AD22A2">
                        <w:pPr>
                          <w:rPr>
                            <w:rFonts w:ascii="Calibri" w:hAnsi="Calibri"/>
                            <w:sz w:val="22"/>
                            <w:szCs w:val="22"/>
                            <w:lang w:eastAsia="es-MX"/>
                          </w:rPr>
                        </w:pPr>
                      </w:p>
                    </w:tc>
                  </w:tr>
                  <w:tr w:rsidR="00AD22A2" w14:paraId="0E6C8632" w14:textId="77777777" w:rsidTr="002045C8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A0073EF" w14:textId="75511805" w:rsidR="00AD22A2" w:rsidRDefault="00AD22A2" w:rsidP="00AD22A2">
                        <w:pPr>
                          <w:rPr>
                            <w:rFonts w:ascii="Calibri" w:hAnsi="Calibri"/>
                            <w:sz w:val="22"/>
                            <w:szCs w:val="22"/>
                            <w:lang w:eastAsia="es-MX"/>
                          </w:rPr>
                        </w:pPr>
                      </w:p>
                    </w:tc>
                  </w:tr>
                </w:tbl>
                <w:p w14:paraId="4A384FE3" w14:textId="2D516D37" w:rsidR="00F15930" w:rsidRPr="00F15930" w:rsidRDefault="00F15930" w:rsidP="00F1593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6C748717" w14:textId="77777777" w:rsidTr="00AD22A2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7EEDC6" w14:textId="7464F4FE" w:rsidR="00F15930" w:rsidRPr="00F15930" w:rsidRDefault="00F15930" w:rsidP="00F1593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45ACF140" w14:textId="77777777" w:rsidTr="00AD22A2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6F661B" w14:textId="6017A364" w:rsidR="00F15930" w:rsidRPr="00F15930" w:rsidRDefault="00F15930" w:rsidP="00F1593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16AFFD1E" w14:textId="77777777" w:rsidR="00D4456F" w:rsidRPr="00D329D0" w:rsidRDefault="00D4456F" w:rsidP="00D4456F">
            <w:pPr>
              <w:jc w:val="right"/>
              <w:rPr>
                <w:rFonts w:cs="Arial"/>
              </w:rPr>
            </w:pPr>
          </w:p>
          <w:p w14:paraId="788E2BB5" w14:textId="77777777" w:rsidR="00D4456F" w:rsidRPr="00D329D0" w:rsidRDefault="00D4456F" w:rsidP="00D4456F">
            <w:pPr>
              <w:jc w:val="right"/>
              <w:rPr>
                <w:rFonts w:cs="Arial"/>
              </w:rPr>
            </w:pPr>
          </w:p>
        </w:tc>
        <w:tc>
          <w:tcPr>
            <w:tcW w:w="510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2E9FD789" w14:textId="77777777" w:rsidR="00503FBA" w:rsidRDefault="00503FBA" w:rsidP="00503FBA">
            <w:pPr>
              <w:rPr>
                <w:rFonts w:cs="Arial"/>
              </w:rPr>
            </w:pPr>
          </w:p>
          <w:p w14:paraId="791402A1" w14:textId="77C35631" w:rsidR="00845F06" w:rsidRPr="00D329D0" w:rsidRDefault="00845F06" w:rsidP="001242AE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FB5D48D" w14:textId="77777777" w:rsidR="00845F06" w:rsidRPr="00D329D0" w:rsidRDefault="00845F06" w:rsidP="00D4456F">
            <w:pPr>
              <w:rPr>
                <w:rFonts w:ascii="Century Gothic" w:hAnsi="Century Gothic"/>
              </w:rPr>
            </w:pPr>
          </w:p>
        </w:tc>
      </w:tr>
      <w:tr w:rsidR="00845F06" w:rsidRPr="00D329D0" w14:paraId="7F749F95" w14:textId="77777777" w:rsidTr="00D52CAA">
        <w:trPr>
          <w:jc w:val="center"/>
        </w:trPr>
        <w:tc>
          <w:tcPr>
            <w:tcW w:w="221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3A95E3AF" w14:textId="77777777" w:rsidR="00845F06" w:rsidRPr="00D329D0" w:rsidRDefault="00845F06" w:rsidP="00D4456F">
            <w:pPr>
              <w:rPr>
                <w:rFonts w:ascii="Century Gothic" w:hAnsi="Century Gothic"/>
              </w:rPr>
            </w:pPr>
          </w:p>
        </w:tc>
        <w:tc>
          <w:tcPr>
            <w:tcW w:w="28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34C8253" w14:textId="21C086A0" w:rsidR="001C28B5" w:rsidRPr="00D329D0" w:rsidRDefault="001C28B5" w:rsidP="006A1085">
            <w:pPr>
              <w:jc w:val="left"/>
              <w:rPr>
                <w:rFonts w:cs="Arial"/>
              </w:rPr>
            </w:pPr>
          </w:p>
        </w:tc>
        <w:tc>
          <w:tcPr>
            <w:tcW w:w="25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329D0" w:rsidRPr="00F15930" w14:paraId="1957F7B1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5C65F" w14:textId="2FE5AD35" w:rsidR="00F15930" w:rsidRPr="00F15930" w:rsidRDefault="00F15930" w:rsidP="001C28B5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6BD08203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5F839" w14:textId="538A219E" w:rsidR="00F15930" w:rsidRPr="00F15930" w:rsidRDefault="00F15930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0301E4E5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8AF17" w14:textId="3F8715AC" w:rsidR="00F15930" w:rsidRPr="00F15930" w:rsidRDefault="00F15930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514A24D3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6C901" w14:textId="5021D90A" w:rsidR="00F15930" w:rsidRPr="00F15930" w:rsidRDefault="00F15930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001B0CDD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38DFE" w14:textId="7F4A1F60" w:rsidR="00F15930" w:rsidRPr="00F15930" w:rsidRDefault="00F15930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28C9279E" w14:textId="77777777" w:rsidR="00845F06" w:rsidRPr="00D329D0" w:rsidRDefault="00845F06" w:rsidP="00D4456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10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12467CF" w14:textId="1BCE9CAD" w:rsidR="00266AB4" w:rsidRDefault="00266AB4" w:rsidP="00266AB4">
            <w:pPr>
              <w:jc w:val="left"/>
              <w:rPr>
                <w:rFonts w:cs="Arial"/>
              </w:rPr>
            </w:pPr>
          </w:p>
          <w:p w14:paraId="79500F41" w14:textId="77777777" w:rsidR="00A539EC" w:rsidRDefault="00A539EC" w:rsidP="00266AB4">
            <w:pPr>
              <w:jc w:val="left"/>
              <w:rPr>
                <w:rFonts w:cs="Arial"/>
              </w:rPr>
            </w:pPr>
          </w:p>
          <w:p w14:paraId="168CD66D" w14:textId="7600E0ED" w:rsidR="00266AB4" w:rsidRDefault="00266AB4" w:rsidP="00266AB4">
            <w:pPr>
              <w:jc w:val="left"/>
              <w:rPr>
                <w:rFonts w:cs="Arial"/>
                <w:b/>
                <w:i/>
                <w:iCs/>
              </w:rPr>
            </w:pPr>
          </w:p>
          <w:p w14:paraId="340AC307" w14:textId="1AC1D3AB" w:rsidR="00266AB4" w:rsidRDefault="00266AB4" w:rsidP="00266AB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  <w:p w14:paraId="698E88CB" w14:textId="46D26050" w:rsidR="00845F06" w:rsidRPr="00D329D0" w:rsidRDefault="00845F06" w:rsidP="00266AB4">
            <w:pPr>
              <w:ind w:right="72"/>
              <w:jc w:val="left"/>
              <w:rPr>
                <w:rFonts w:eastAsia="Arial" w:cs="Arial"/>
                <w:b/>
              </w:rPr>
            </w:pP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1C22D5E6" w14:textId="3BE79481" w:rsidR="0003564A" w:rsidRPr="00D329D0" w:rsidRDefault="0003564A" w:rsidP="00D4456F">
            <w:pPr>
              <w:rPr>
                <w:rFonts w:ascii="Century Gothic" w:hAnsi="Century Gothic"/>
              </w:rPr>
            </w:pPr>
          </w:p>
        </w:tc>
      </w:tr>
      <w:tr w:rsidR="00845F06" w:rsidRPr="00D329D0" w14:paraId="0C48F14C" w14:textId="77777777" w:rsidTr="00D52CAA">
        <w:trPr>
          <w:jc w:val="center"/>
        </w:trPr>
        <w:tc>
          <w:tcPr>
            <w:tcW w:w="221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381B1ED3" w14:textId="77777777" w:rsidR="00845F06" w:rsidRPr="00D329D0" w:rsidRDefault="00845F06" w:rsidP="00D4456F">
            <w:pPr>
              <w:rPr>
                <w:rFonts w:ascii="Century Gothic" w:hAnsi="Century Gothic"/>
              </w:rPr>
            </w:pPr>
          </w:p>
        </w:tc>
        <w:tc>
          <w:tcPr>
            <w:tcW w:w="28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37A5CB2" w14:textId="16D71E35" w:rsidR="00D4456F" w:rsidRPr="001C28B5" w:rsidRDefault="00D4456F" w:rsidP="00D4456F">
            <w:pPr>
              <w:jc w:val="left"/>
              <w:rPr>
                <w:rFonts w:cs="Arial"/>
              </w:rPr>
            </w:pPr>
            <w:r w:rsidRPr="001C28B5">
              <w:rPr>
                <w:rFonts w:cs="Arial"/>
              </w:rPr>
              <w:t xml:space="preserve">. </w:t>
            </w:r>
          </w:p>
          <w:p w14:paraId="1E9EA875" w14:textId="77777777" w:rsidR="00FB423B" w:rsidRDefault="00FB423B" w:rsidP="00D4456F">
            <w:pPr>
              <w:jc w:val="left"/>
              <w:rPr>
                <w:rFonts w:cs="Arial"/>
              </w:rPr>
            </w:pPr>
          </w:p>
          <w:p w14:paraId="75EBACF7" w14:textId="77777777" w:rsidR="00FB423B" w:rsidRDefault="00FB423B" w:rsidP="00D4456F">
            <w:pPr>
              <w:jc w:val="left"/>
              <w:rPr>
                <w:rFonts w:cs="Arial"/>
              </w:rPr>
            </w:pPr>
          </w:p>
          <w:p w14:paraId="503B6C80" w14:textId="77777777" w:rsidR="00FB423B" w:rsidRDefault="00FB423B" w:rsidP="00D4456F">
            <w:pPr>
              <w:jc w:val="left"/>
              <w:rPr>
                <w:rFonts w:cs="Arial"/>
              </w:rPr>
            </w:pPr>
          </w:p>
          <w:p w14:paraId="28958C2D" w14:textId="77777777" w:rsidR="00FB423B" w:rsidRDefault="00FB423B" w:rsidP="00D4456F">
            <w:pPr>
              <w:jc w:val="left"/>
              <w:rPr>
                <w:rFonts w:cs="Arial"/>
              </w:rPr>
            </w:pPr>
          </w:p>
          <w:p w14:paraId="10250E2B" w14:textId="77777777" w:rsidR="00FB423B" w:rsidRDefault="00FB423B" w:rsidP="00D4456F">
            <w:pPr>
              <w:jc w:val="left"/>
              <w:rPr>
                <w:rFonts w:cs="Arial"/>
              </w:rPr>
            </w:pPr>
          </w:p>
          <w:p w14:paraId="4569634D" w14:textId="77777777" w:rsidR="00FB423B" w:rsidRDefault="00FB423B" w:rsidP="00D4456F">
            <w:pPr>
              <w:jc w:val="left"/>
              <w:rPr>
                <w:rFonts w:cs="Arial"/>
              </w:rPr>
            </w:pPr>
          </w:p>
          <w:p w14:paraId="3EA09770" w14:textId="77777777" w:rsidR="00FB423B" w:rsidRDefault="00FB423B" w:rsidP="00D4456F">
            <w:pPr>
              <w:jc w:val="left"/>
              <w:rPr>
                <w:rFonts w:cs="Arial"/>
              </w:rPr>
            </w:pPr>
          </w:p>
          <w:p w14:paraId="40CFE6B7" w14:textId="77777777" w:rsidR="00FB423B" w:rsidRDefault="00FB423B" w:rsidP="00D4456F">
            <w:pPr>
              <w:jc w:val="left"/>
              <w:rPr>
                <w:rFonts w:cs="Arial"/>
              </w:rPr>
            </w:pPr>
          </w:p>
          <w:p w14:paraId="6A707EC1" w14:textId="77777777" w:rsidR="00FB423B" w:rsidRDefault="00FB423B" w:rsidP="00D4456F">
            <w:pPr>
              <w:jc w:val="left"/>
              <w:rPr>
                <w:rFonts w:cs="Arial"/>
              </w:rPr>
            </w:pPr>
          </w:p>
          <w:p w14:paraId="539DB722" w14:textId="77777777" w:rsidR="00FB423B" w:rsidRDefault="00FB423B" w:rsidP="00D4456F">
            <w:pPr>
              <w:jc w:val="left"/>
              <w:rPr>
                <w:rFonts w:cs="Arial"/>
              </w:rPr>
            </w:pPr>
          </w:p>
          <w:p w14:paraId="3DFB59DD" w14:textId="77777777" w:rsidR="00FB423B" w:rsidRDefault="00FB423B" w:rsidP="00D4456F">
            <w:pPr>
              <w:jc w:val="left"/>
              <w:rPr>
                <w:rFonts w:cs="Arial"/>
              </w:rPr>
            </w:pPr>
          </w:p>
          <w:p w14:paraId="711E0539" w14:textId="77777777" w:rsidR="00FB423B" w:rsidRDefault="00FB423B" w:rsidP="00D4456F">
            <w:pPr>
              <w:jc w:val="left"/>
              <w:rPr>
                <w:rFonts w:cs="Arial"/>
              </w:rPr>
            </w:pPr>
          </w:p>
          <w:p w14:paraId="58ADD7CE" w14:textId="77777777" w:rsidR="00FB423B" w:rsidRDefault="00FB423B" w:rsidP="00D4456F">
            <w:pPr>
              <w:jc w:val="left"/>
              <w:rPr>
                <w:rFonts w:cs="Arial"/>
              </w:rPr>
            </w:pPr>
          </w:p>
          <w:p w14:paraId="5B576593" w14:textId="77777777" w:rsidR="00FB423B" w:rsidRDefault="00FB423B" w:rsidP="00D4456F">
            <w:pPr>
              <w:jc w:val="left"/>
              <w:rPr>
                <w:rFonts w:cs="Arial"/>
              </w:rPr>
            </w:pPr>
          </w:p>
          <w:p w14:paraId="3EF4E810" w14:textId="77777777" w:rsidR="00FB423B" w:rsidRDefault="00FB423B" w:rsidP="00D4456F">
            <w:pPr>
              <w:jc w:val="left"/>
              <w:rPr>
                <w:rFonts w:cs="Arial"/>
              </w:rPr>
            </w:pPr>
          </w:p>
          <w:p w14:paraId="085F860F" w14:textId="371D919C" w:rsidR="00FB423B" w:rsidRDefault="00FB423B" w:rsidP="00D4456F">
            <w:pPr>
              <w:jc w:val="left"/>
              <w:rPr>
                <w:rFonts w:cs="Arial"/>
              </w:rPr>
            </w:pPr>
          </w:p>
          <w:p w14:paraId="0467EE1C" w14:textId="222652E2" w:rsidR="004E14EA" w:rsidRDefault="004E14EA" w:rsidP="00D4456F">
            <w:pPr>
              <w:jc w:val="left"/>
              <w:rPr>
                <w:rFonts w:cs="Arial"/>
              </w:rPr>
            </w:pPr>
          </w:p>
          <w:p w14:paraId="457063DB" w14:textId="02B0B26B" w:rsidR="00070C70" w:rsidRDefault="00070C70" w:rsidP="00D4456F">
            <w:pPr>
              <w:jc w:val="left"/>
              <w:rPr>
                <w:rFonts w:cs="Arial"/>
              </w:rPr>
            </w:pPr>
          </w:p>
          <w:p w14:paraId="4FB96DFD" w14:textId="17BD68D1" w:rsidR="008C04F3" w:rsidRDefault="008C04F3" w:rsidP="00D4456F">
            <w:pPr>
              <w:jc w:val="left"/>
              <w:rPr>
                <w:rFonts w:cs="Arial"/>
              </w:rPr>
            </w:pPr>
          </w:p>
          <w:p w14:paraId="586AE59A" w14:textId="17F73052" w:rsidR="008C04F3" w:rsidRDefault="008C04F3" w:rsidP="00D4456F">
            <w:pPr>
              <w:jc w:val="left"/>
              <w:rPr>
                <w:rFonts w:cs="Arial"/>
              </w:rPr>
            </w:pPr>
          </w:p>
          <w:p w14:paraId="0105786F" w14:textId="49E9E81B" w:rsidR="008C04F3" w:rsidRDefault="008C04F3" w:rsidP="00D4456F">
            <w:pPr>
              <w:jc w:val="left"/>
              <w:rPr>
                <w:rFonts w:cs="Arial"/>
              </w:rPr>
            </w:pPr>
          </w:p>
          <w:p w14:paraId="2D7A2CFA" w14:textId="431C379B" w:rsidR="008C04F3" w:rsidRDefault="008C04F3" w:rsidP="00D4456F">
            <w:pPr>
              <w:jc w:val="left"/>
              <w:rPr>
                <w:rFonts w:cs="Arial"/>
              </w:rPr>
            </w:pPr>
          </w:p>
          <w:p w14:paraId="2C8E0569" w14:textId="5F72474A" w:rsidR="008C04F3" w:rsidRDefault="008C04F3" w:rsidP="00D4456F">
            <w:pPr>
              <w:jc w:val="left"/>
              <w:rPr>
                <w:rFonts w:cs="Arial"/>
              </w:rPr>
            </w:pPr>
          </w:p>
          <w:p w14:paraId="3E25B9ED" w14:textId="485A7CFC" w:rsidR="008C04F3" w:rsidRDefault="008C04F3" w:rsidP="00D4456F">
            <w:pPr>
              <w:jc w:val="left"/>
              <w:rPr>
                <w:rFonts w:cs="Arial"/>
              </w:rPr>
            </w:pPr>
          </w:p>
          <w:p w14:paraId="527998C0" w14:textId="1DE5E959" w:rsidR="008C04F3" w:rsidRDefault="008C04F3" w:rsidP="00D4456F">
            <w:pPr>
              <w:jc w:val="left"/>
              <w:rPr>
                <w:rFonts w:cs="Arial"/>
              </w:rPr>
            </w:pPr>
          </w:p>
          <w:p w14:paraId="1835CEE1" w14:textId="634E5585" w:rsidR="008C04F3" w:rsidRDefault="008C04F3" w:rsidP="00D4456F">
            <w:pPr>
              <w:jc w:val="left"/>
              <w:rPr>
                <w:rFonts w:cs="Arial"/>
              </w:rPr>
            </w:pPr>
          </w:p>
          <w:p w14:paraId="4F33A99B" w14:textId="0BFE746E" w:rsidR="008C04F3" w:rsidRDefault="008C04F3" w:rsidP="00D4456F">
            <w:pPr>
              <w:jc w:val="left"/>
              <w:rPr>
                <w:rFonts w:cs="Arial"/>
              </w:rPr>
            </w:pPr>
          </w:p>
          <w:p w14:paraId="3BC560A0" w14:textId="1E18AA9A" w:rsidR="008C04F3" w:rsidRDefault="008C04F3" w:rsidP="00D4456F">
            <w:pPr>
              <w:jc w:val="left"/>
              <w:rPr>
                <w:rFonts w:cs="Arial"/>
              </w:rPr>
            </w:pPr>
          </w:p>
          <w:p w14:paraId="33558C92" w14:textId="73FE8079" w:rsidR="008C04F3" w:rsidRDefault="008C04F3" w:rsidP="00D4456F">
            <w:pPr>
              <w:jc w:val="left"/>
              <w:rPr>
                <w:rFonts w:cs="Arial"/>
              </w:rPr>
            </w:pPr>
          </w:p>
          <w:p w14:paraId="05938E15" w14:textId="08BE734E" w:rsidR="008C04F3" w:rsidRDefault="008C04F3" w:rsidP="00D4456F">
            <w:pPr>
              <w:jc w:val="left"/>
              <w:rPr>
                <w:rFonts w:cs="Arial"/>
              </w:rPr>
            </w:pPr>
          </w:p>
          <w:p w14:paraId="0D5A293E" w14:textId="56ECE1F3" w:rsidR="008C04F3" w:rsidRDefault="008C04F3" w:rsidP="00D4456F">
            <w:pPr>
              <w:jc w:val="left"/>
              <w:rPr>
                <w:rFonts w:cs="Arial"/>
              </w:rPr>
            </w:pPr>
          </w:p>
          <w:p w14:paraId="58A50A7B" w14:textId="4E8FFD67" w:rsidR="008C04F3" w:rsidRDefault="008C04F3" w:rsidP="00D4456F">
            <w:pPr>
              <w:jc w:val="left"/>
              <w:rPr>
                <w:rFonts w:cs="Arial"/>
              </w:rPr>
            </w:pPr>
          </w:p>
          <w:p w14:paraId="04F947C4" w14:textId="6A42DA88" w:rsidR="008C04F3" w:rsidRDefault="008C04F3" w:rsidP="00D4456F">
            <w:pPr>
              <w:jc w:val="left"/>
              <w:rPr>
                <w:rFonts w:cs="Arial"/>
              </w:rPr>
            </w:pPr>
          </w:p>
          <w:p w14:paraId="21C67351" w14:textId="5542B115" w:rsidR="008C04F3" w:rsidRDefault="008C04F3" w:rsidP="00D4456F">
            <w:pPr>
              <w:jc w:val="left"/>
              <w:rPr>
                <w:rFonts w:cs="Arial"/>
              </w:rPr>
            </w:pPr>
          </w:p>
          <w:p w14:paraId="7305A9BE" w14:textId="16B11E00" w:rsidR="00070C70" w:rsidRDefault="00070C70" w:rsidP="004B5305">
            <w:pPr>
              <w:jc w:val="left"/>
              <w:rPr>
                <w:rFonts w:cs="Arial"/>
              </w:rPr>
            </w:pPr>
          </w:p>
          <w:p w14:paraId="23D8A192" w14:textId="4CC99A87" w:rsidR="00070C70" w:rsidRDefault="00070C70" w:rsidP="004B5305">
            <w:pPr>
              <w:jc w:val="left"/>
              <w:rPr>
                <w:rFonts w:cs="Arial"/>
              </w:rPr>
            </w:pPr>
          </w:p>
          <w:p w14:paraId="6D3A0BFA" w14:textId="66EA54FA" w:rsidR="00841E23" w:rsidRDefault="00841E23" w:rsidP="004B5305">
            <w:pPr>
              <w:jc w:val="left"/>
              <w:rPr>
                <w:rFonts w:cs="Arial"/>
              </w:rPr>
            </w:pPr>
          </w:p>
          <w:p w14:paraId="46CAEF09" w14:textId="7240FB8A" w:rsidR="00841E23" w:rsidRDefault="00841E23" w:rsidP="004B5305">
            <w:pPr>
              <w:jc w:val="left"/>
              <w:rPr>
                <w:rFonts w:cs="Arial"/>
              </w:rPr>
            </w:pPr>
          </w:p>
          <w:p w14:paraId="41FEE414" w14:textId="6A80B259" w:rsidR="00841E23" w:rsidRDefault="00841E23" w:rsidP="004B5305">
            <w:pPr>
              <w:jc w:val="left"/>
              <w:rPr>
                <w:rFonts w:cs="Arial"/>
              </w:rPr>
            </w:pPr>
          </w:p>
          <w:p w14:paraId="6646ED6D" w14:textId="45B92789" w:rsidR="00841E23" w:rsidRDefault="00841E23" w:rsidP="004B5305">
            <w:pPr>
              <w:jc w:val="left"/>
              <w:rPr>
                <w:rFonts w:cs="Arial"/>
              </w:rPr>
            </w:pPr>
          </w:p>
          <w:p w14:paraId="6B2E7EF8" w14:textId="71C9E5E1" w:rsidR="00856153" w:rsidRDefault="00856153" w:rsidP="004B5305">
            <w:pPr>
              <w:jc w:val="left"/>
              <w:rPr>
                <w:rFonts w:cs="Arial"/>
              </w:rPr>
            </w:pPr>
          </w:p>
          <w:p w14:paraId="6984D741" w14:textId="77777777" w:rsidR="00856153" w:rsidRDefault="00856153" w:rsidP="004B5305">
            <w:pPr>
              <w:jc w:val="left"/>
              <w:rPr>
                <w:rFonts w:cs="Arial"/>
              </w:rPr>
            </w:pPr>
          </w:p>
          <w:p w14:paraId="7C15FF31" w14:textId="318A747A" w:rsidR="00070C70" w:rsidRPr="001C28B5" w:rsidRDefault="00070C70" w:rsidP="006A1085">
            <w:pPr>
              <w:jc w:val="left"/>
              <w:rPr>
                <w:rFonts w:cs="Arial"/>
              </w:rPr>
            </w:pPr>
          </w:p>
        </w:tc>
        <w:tc>
          <w:tcPr>
            <w:tcW w:w="25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72EBF4B5" w14:textId="77777777" w:rsidR="00845F06" w:rsidRDefault="00845F06" w:rsidP="00D4456F">
            <w:pPr>
              <w:ind w:right="81"/>
              <w:jc w:val="right"/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329D0" w:rsidRPr="00F15930" w14:paraId="2265B09D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04403" w14:textId="77777777" w:rsidR="008C04F3" w:rsidRDefault="008C04F3" w:rsidP="00F1593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D748EDF" w14:textId="77777777" w:rsidR="008C04F3" w:rsidRDefault="008C04F3" w:rsidP="00F1593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4ECD737" w14:textId="77777777" w:rsidR="008C04F3" w:rsidRDefault="008C04F3" w:rsidP="00F1593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7D512AC" w14:textId="77777777" w:rsidR="008C04F3" w:rsidRDefault="008C04F3" w:rsidP="00F1593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35487E8" w14:textId="77777777" w:rsidR="008C04F3" w:rsidRDefault="008C04F3" w:rsidP="00F1593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A9E7EA5" w14:textId="77777777" w:rsidR="008C04F3" w:rsidRDefault="008C04F3" w:rsidP="00F1593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E412CF2" w14:textId="77777777" w:rsidR="008C04F3" w:rsidRDefault="008C04F3" w:rsidP="00F1593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C2FCDAB" w14:textId="77777777" w:rsidR="008C04F3" w:rsidRDefault="008C04F3" w:rsidP="00F1593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DEB6E91" w14:textId="77777777" w:rsidR="008C04F3" w:rsidRDefault="008C04F3" w:rsidP="00F1593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7F3E359" w14:textId="25E7F3CF" w:rsidR="00F15930" w:rsidRPr="00F15930" w:rsidRDefault="00F15930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408C68A5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5445D" w14:textId="7AC0C5B2" w:rsidR="00F15930" w:rsidRPr="00F15930" w:rsidRDefault="00F15930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7A3E7E1C" w14:textId="77777777" w:rsidTr="00070C7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975902" w14:textId="088BC1A8" w:rsidR="00F15930" w:rsidRPr="00F15930" w:rsidRDefault="00F15930" w:rsidP="00F1593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070C70" w:rsidRPr="00F15930" w14:paraId="1DA6AF02" w14:textId="77777777" w:rsidTr="00070C7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8BFD18" w14:textId="77777777" w:rsidR="008C04F3" w:rsidRDefault="008C04F3" w:rsidP="00070C70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68919CE" w14:textId="77777777" w:rsidR="008C04F3" w:rsidRDefault="008C04F3" w:rsidP="00070C70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FEF4508" w14:textId="77777777" w:rsidR="008C04F3" w:rsidRDefault="008C04F3" w:rsidP="00070C70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0A1BEBA7" w14:textId="77777777" w:rsidR="008C04F3" w:rsidRDefault="008C04F3" w:rsidP="00070C70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39988EE" w14:textId="77777777" w:rsidR="008C04F3" w:rsidRDefault="008C04F3" w:rsidP="00070C70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465ABFAA" w14:textId="77777777" w:rsidR="008C04F3" w:rsidRDefault="008C04F3" w:rsidP="00070C70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6BBB0B5" w14:textId="77777777" w:rsidR="008C04F3" w:rsidRDefault="008C04F3" w:rsidP="00070C70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7530B841" w14:textId="77777777" w:rsidR="008C04F3" w:rsidRDefault="008C04F3" w:rsidP="00070C70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4A78F6F3" w14:textId="12722CDB" w:rsidR="00070C70" w:rsidRPr="00F15930" w:rsidRDefault="00070C70" w:rsidP="00070C70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070C70" w:rsidRPr="00F15930" w14:paraId="450B219F" w14:textId="77777777" w:rsidTr="00070C7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949454" w14:textId="02958205" w:rsidR="00070C70" w:rsidRPr="00F15930" w:rsidRDefault="00070C70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070C70" w:rsidRPr="00F15930" w14:paraId="77696EA7" w14:textId="77777777" w:rsidTr="00070C7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EC5674" w14:textId="77777777" w:rsidR="00070C70" w:rsidRDefault="00070C70" w:rsidP="00070C7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32B2FE3D" w14:textId="77777777" w:rsidR="00841E23" w:rsidRDefault="00841E23" w:rsidP="00070C7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B3DCC24" w14:textId="77777777" w:rsidR="00841E23" w:rsidRDefault="00841E23" w:rsidP="00070C7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6976E576" w14:textId="77777777" w:rsidR="00841E23" w:rsidRDefault="00841E23" w:rsidP="00070C7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2711A0C6" w14:textId="77777777" w:rsidR="00841E23" w:rsidRDefault="00841E23" w:rsidP="00070C7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5353792" w14:textId="77777777" w:rsidR="00856153" w:rsidRDefault="00856153" w:rsidP="00070C7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5715B910" w14:textId="6A518A58" w:rsidR="00856153" w:rsidRPr="00F15930" w:rsidRDefault="00856153" w:rsidP="00070C7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070C70" w:rsidRPr="00F15930" w14:paraId="23600C30" w14:textId="77777777" w:rsidTr="002045C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E5E30" w14:textId="3B406781" w:rsidR="00070C70" w:rsidRPr="00F15930" w:rsidRDefault="00070C70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070C70" w:rsidRPr="00F15930" w14:paraId="0D8EE8BF" w14:textId="77777777" w:rsidTr="002045C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0627B" w14:textId="1B730DDC" w:rsidR="00070C70" w:rsidRPr="00F15930" w:rsidRDefault="00070C70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22C706B0" w14:textId="77777777" w:rsidR="00D4456F" w:rsidRPr="00D329D0" w:rsidRDefault="00D4456F" w:rsidP="00070C70">
            <w:pPr>
              <w:ind w:right="81"/>
            </w:pPr>
          </w:p>
          <w:p w14:paraId="485857E4" w14:textId="77777777" w:rsidR="00D4456F" w:rsidRPr="00D329D0" w:rsidRDefault="00D4456F" w:rsidP="00D4456F">
            <w:pPr>
              <w:ind w:right="81"/>
              <w:jc w:val="right"/>
            </w:pPr>
          </w:p>
          <w:p w14:paraId="0030AA63" w14:textId="77777777" w:rsidR="00D4456F" w:rsidRPr="00D329D0" w:rsidRDefault="00D4456F" w:rsidP="00D4456F">
            <w:pPr>
              <w:ind w:right="81"/>
              <w:jc w:val="right"/>
            </w:pPr>
          </w:p>
          <w:p w14:paraId="6605424C" w14:textId="77777777" w:rsidR="00D4456F" w:rsidRPr="00D329D0" w:rsidRDefault="00D4456F" w:rsidP="00D4456F">
            <w:pPr>
              <w:ind w:right="81"/>
              <w:jc w:val="right"/>
            </w:pPr>
          </w:p>
          <w:p w14:paraId="72CD4F80" w14:textId="77777777" w:rsidR="00D4456F" w:rsidRPr="00D329D0" w:rsidRDefault="00D4456F" w:rsidP="00D4456F">
            <w:pPr>
              <w:ind w:right="81"/>
              <w:jc w:val="right"/>
            </w:pPr>
          </w:p>
          <w:p w14:paraId="496FCD52" w14:textId="77777777" w:rsidR="00D4456F" w:rsidRPr="00D329D0" w:rsidRDefault="00D4456F" w:rsidP="00D4456F">
            <w:pPr>
              <w:ind w:right="81"/>
              <w:jc w:val="right"/>
            </w:pPr>
          </w:p>
          <w:p w14:paraId="6124AB50" w14:textId="77777777" w:rsidR="00D4456F" w:rsidRPr="00D329D0" w:rsidRDefault="00D4456F" w:rsidP="00D4456F">
            <w:pPr>
              <w:ind w:right="81"/>
              <w:jc w:val="right"/>
            </w:pPr>
          </w:p>
          <w:p w14:paraId="56CD04D0" w14:textId="77777777" w:rsidR="00D4456F" w:rsidRPr="00D329D0" w:rsidRDefault="00D4456F" w:rsidP="00D4456F">
            <w:pPr>
              <w:ind w:right="81"/>
              <w:jc w:val="right"/>
            </w:pPr>
          </w:p>
          <w:p w14:paraId="123E76DB" w14:textId="77777777" w:rsidR="00D4456F" w:rsidRPr="00D329D0" w:rsidRDefault="00D4456F" w:rsidP="00D4456F">
            <w:pPr>
              <w:ind w:right="81"/>
              <w:jc w:val="right"/>
            </w:pPr>
          </w:p>
          <w:p w14:paraId="01627A7E" w14:textId="77777777" w:rsidR="00D4456F" w:rsidRPr="00D329D0" w:rsidRDefault="00D4456F" w:rsidP="00D4456F">
            <w:pPr>
              <w:ind w:right="81"/>
              <w:jc w:val="right"/>
            </w:pPr>
          </w:p>
          <w:p w14:paraId="3A01D977" w14:textId="77777777" w:rsidR="00D4456F" w:rsidRPr="00D329D0" w:rsidRDefault="00D4456F" w:rsidP="00D4456F">
            <w:pPr>
              <w:ind w:right="81"/>
              <w:jc w:val="right"/>
            </w:pPr>
          </w:p>
          <w:p w14:paraId="74006BB7" w14:textId="77777777" w:rsidR="00D4456F" w:rsidRPr="00D329D0" w:rsidRDefault="00D4456F" w:rsidP="00D4456F">
            <w:pPr>
              <w:ind w:right="81"/>
              <w:jc w:val="right"/>
            </w:pPr>
          </w:p>
          <w:p w14:paraId="4F314DB5" w14:textId="77777777" w:rsidR="00D4456F" w:rsidRPr="00D329D0" w:rsidRDefault="00D4456F" w:rsidP="00D4456F">
            <w:pPr>
              <w:ind w:right="81"/>
              <w:jc w:val="right"/>
            </w:pPr>
          </w:p>
          <w:p w14:paraId="317EE6E8" w14:textId="77777777" w:rsidR="00D4456F" w:rsidRPr="00D329D0" w:rsidRDefault="00D4456F" w:rsidP="00D4456F">
            <w:pPr>
              <w:ind w:right="81"/>
              <w:jc w:val="right"/>
            </w:pPr>
          </w:p>
          <w:p w14:paraId="6C6D1710" w14:textId="5C8307F8" w:rsidR="004B5305" w:rsidRDefault="004B5305" w:rsidP="00D4456F">
            <w:pPr>
              <w:ind w:right="81"/>
              <w:jc w:val="right"/>
            </w:pPr>
          </w:p>
          <w:p w14:paraId="29D59022" w14:textId="0107366E" w:rsidR="0084314B" w:rsidRDefault="0084314B" w:rsidP="00D4456F">
            <w:pPr>
              <w:ind w:right="81"/>
              <w:jc w:val="right"/>
            </w:pPr>
          </w:p>
          <w:p w14:paraId="0CBFD7C8" w14:textId="36C5C184" w:rsidR="0084314B" w:rsidRDefault="0084314B" w:rsidP="00D4456F">
            <w:pPr>
              <w:ind w:right="81"/>
              <w:jc w:val="right"/>
            </w:pPr>
          </w:p>
          <w:p w14:paraId="5B9DAA39" w14:textId="4A9836F4" w:rsidR="0084314B" w:rsidRDefault="0084314B" w:rsidP="00D4456F">
            <w:pPr>
              <w:ind w:right="81"/>
              <w:jc w:val="right"/>
            </w:pPr>
          </w:p>
          <w:p w14:paraId="4C811E35" w14:textId="1070C2DB" w:rsidR="0084314B" w:rsidRDefault="0084314B" w:rsidP="00D4456F">
            <w:pPr>
              <w:ind w:right="81"/>
              <w:jc w:val="right"/>
            </w:pPr>
          </w:p>
          <w:p w14:paraId="50EFF8BD" w14:textId="212658CF" w:rsidR="0084314B" w:rsidRDefault="0084314B" w:rsidP="00D4456F">
            <w:pPr>
              <w:ind w:right="81"/>
              <w:jc w:val="right"/>
            </w:pPr>
          </w:p>
          <w:p w14:paraId="5729B120" w14:textId="757CEDBE" w:rsidR="0084314B" w:rsidRDefault="0084314B" w:rsidP="00D4456F">
            <w:pPr>
              <w:ind w:right="81"/>
              <w:jc w:val="right"/>
            </w:pPr>
          </w:p>
          <w:p w14:paraId="54B9790D" w14:textId="6A65B845" w:rsidR="0084314B" w:rsidRDefault="0084314B" w:rsidP="00D4456F">
            <w:pPr>
              <w:ind w:right="81"/>
              <w:jc w:val="right"/>
            </w:pPr>
          </w:p>
          <w:p w14:paraId="5B5B1305" w14:textId="4FF58C7E" w:rsidR="0084314B" w:rsidRDefault="0084314B" w:rsidP="00D4456F">
            <w:pPr>
              <w:ind w:right="81"/>
              <w:jc w:val="right"/>
            </w:pPr>
          </w:p>
          <w:p w14:paraId="1A1BAA46" w14:textId="325FF382" w:rsidR="0084314B" w:rsidRDefault="0084314B" w:rsidP="00D4456F">
            <w:pPr>
              <w:ind w:right="81"/>
              <w:jc w:val="right"/>
            </w:pPr>
          </w:p>
          <w:p w14:paraId="260D7EEC" w14:textId="6ECADC27" w:rsidR="0084314B" w:rsidRDefault="0084314B" w:rsidP="00D4456F">
            <w:pPr>
              <w:ind w:right="81"/>
              <w:jc w:val="right"/>
            </w:pPr>
          </w:p>
          <w:p w14:paraId="776CBBC0" w14:textId="216BB10F" w:rsidR="0084314B" w:rsidRDefault="0084314B" w:rsidP="00D4456F">
            <w:pPr>
              <w:ind w:right="81"/>
              <w:jc w:val="right"/>
            </w:pPr>
          </w:p>
          <w:p w14:paraId="3B744D1D" w14:textId="77BF2201" w:rsidR="0084314B" w:rsidRDefault="0084314B" w:rsidP="00D4456F">
            <w:pPr>
              <w:ind w:right="81"/>
              <w:jc w:val="right"/>
            </w:pPr>
          </w:p>
          <w:p w14:paraId="7A8883B6" w14:textId="6231C6FD" w:rsidR="0084314B" w:rsidRDefault="0084314B" w:rsidP="00D4456F">
            <w:pPr>
              <w:ind w:right="81"/>
              <w:jc w:val="right"/>
            </w:pPr>
          </w:p>
          <w:p w14:paraId="2AABCB14" w14:textId="1B9A78B6" w:rsidR="0084314B" w:rsidRDefault="0084314B" w:rsidP="00D4456F">
            <w:pPr>
              <w:ind w:right="81"/>
              <w:jc w:val="right"/>
            </w:pPr>
          </w:p>
          <w:p w14:paraId="1015ABAC" w14:textId="77777777" w:rsidR="0084314B" w:rsidRPr="00D329D0" w:rsidRDefault="0084314B" w:rsidP="00D4456F">
            <w:pPr>
              <w:ind w:right="81"/>
              <w:jc w:val="right"/>
            </w:pPr>
          </w:p>
          <w:p w14:paraId="301AB747" w14:textId="77777777" w:rsidR="004B5305" w:rsidRPr="00D329D0" w:rsidRDefault="004B5305" w:rsidP="00D4456F">
            <w:pPr>
              <w:ind w:right="81"/>
              <w:jc w:val="right"/>
            </w:pPr>
          </w:p>
          <w:p w14:paraId="0BF5D904" w14:textId="77777777" w:rsidR="004B5305" w:rsidRPr="00D329D0" w:rsidRDefault="004B5305" w:rsidP="00D4456F">
            <w:pPr>
              <w:ind w:right="81"/>
              <w:jc w:val="right"/>
            </w:pPr>
          </w:p>
          <w:p w14:paraId="246CC8FE" w14:textId="77777777" w:rsidR="00D4456F" w:rsidRPr="00D329D0" w:rsidRDefault="00D4456F" w:rsidP="00D4456F">
            <w:pPr>
              <w:ind w:right="81"/>
              <w:jc w:val="right"/>
            </w:pPr>
          </w:p>
          <w:p w14:paraId="7C678AFE" w14:textId="77777777" w:rsidR="004B5305" w:rsidRPr="00D329D0" w:rsidRDefault="004B5305" w:rsidP="00D4456F">
            <w:pPr>
              <w:ind w:right="81"/>
              <w:jc w:val="right"/>
            </w:pPr>
          </w:p>
          <w:p w14:paraId="2B4C207F" w14:textId="77777777" w:rsidR="004B5305" w:rsidRPr="00D329D0" w:rsidRDefault="004B5305" w:rsidP="00D4456F">
            <w:pPr>
              <w:ind w:right="81"/>
              <w:jc w:val="right"/>
            </w:pPr>
          </w:p>
          <w:p w14:paraId="2287631B" w14:textId="77777777" w:rsidR="004B5305" w:rsidRPr="00D329D0" w:rsidRDefault="004B5305" w:rsidP="00D4456F">
            <w:pPr>
              <w:ind w:right="81"/>
              <w:jc w:val="right"/>
            </w:pPr>
          </w:p>
          <w:p w14:paraId="3EF1DAC6" w14:textId="77777777" w:rsidR="004B5305" w:rsidRPr="00D329D0" w:rsidRDefault="004B5305" w:rsidP="00D4456F">
            <w:pPr>
              <w:ind w:right="81"/>
              <w:jc w:val="right"/>
            </w:pPr>
          </w:p>
          <w:p w14:paraId="5F62C135" w14:textId="77777777" w:rsidR="004B5305" w:rsidRPr="00D329D0" w:rsidRDefault="004B5305" w:rsidP="00D4456F">
            <w:pPr>
              <w:ind w:right="81"/>
              <w:jc w:val="right"/>
            </w:pPr>
          </w:p>
          <w:p w14:paraId="6A9B01F1" w14:textId="77777777" w:rsidR="004B5305" w:rsidRPr="00D329D0" w:rsidRDefault="004B5305" w:rsidP="00D4456F">
            <w:pPr>
              <w:ind w:right="81"/>
              <w:jc w:val="right"/>
            </w:pPr>
          </w:p>
          <w:p w14:paraId="57A665C6" w14:textId="77777777" w:rsidR="004B5305" w:rsidRPr="00D329D0" w:rsidRDefault="004B5305" w:rsidP="00D4456F">
            <w:pPr>
              <w:ind w:right="81"/>
              <w:jc w:val="right"/>
            </w:pPr>
          </w:p>
          <w:p w14:paraId="259B3400" w14:textId="77777777" w:rsidR="004B5305" w:rsidRPr="00D329D0" w:rsidRDefault="004B5305" w:rsidP="00D4456F">
            <w:pPr>
              <w:ind w:right="81"/>
              <w:jc w:val="right"/>
            </w:pPr>
          </w:p>
          <w:p w14:paraId="4E269A06" w14:textId="77777777" w:rsidR="004B5305" w:rsidRPr="00D329D0" w:rsidRDefault="004B5305" w:rsidP="00D4456F">
            <w:pPr>
              <w:ind w:right="81"/>
              <w:jc w:val="right"/>
            </w:pPr>
          </w:p>
          <w:p w14:paraId="470A3A9B" w14:textId="77777777" w:rsidR="00D4456F" w:rsidRPr="00D329D0" w:rsidRDefault="00D4456F" w:rsidP="00B04FE3">
            <w:pPr>
              <w:ind w:right="81"/>
            </w:pPr>
          </w:p>
        </w:tc>
        <w:tc>
          <w:tcPr>
            <w:tcW w:w="510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7C5FCFB8" w14:textId="4E1DE8F0" w:rsidR="008C04F3" w:rsidRDefault="008C04F3" w:rsidP="008C04F3">
            <w:pPr>
              <w:rPr>
                <w:rFonts w:cs="Arial"/>
              </w:rPr>
            </w:pPr>
          </w:p>
          <w:p w14:paraId="7EC5C199" w14:textId="0625A104" w:rsidR="00C20863" w:rsidRDefault="00C20863" w:rsidP="00C20863">
            <w:pPr>
              <w:rPr>
                <w:rFonts w:cs="Arial"/>
              </w:rPr>
            </w:pPr>
          </w:p>
          <w:p w14:paraId="08BAEA3A" w14:textId="77777777" w:rsidR="00D4456F" w:rsidRPr="00D329D0" w:rsidRDefault="00D4456F" w:rsidP="001242AE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5B8595D" w14:textId="5821CBDD" w:rsidR="00BA2D48" w:rsidRPr="00D329D0" w:rsidRDefault="00BA2D48" w:rsidP="00D4456F">
            <w:pPr>
              <w:rPr>
                <w:rFonts w:ascii="Century Gothic" w:hAnsi="Century Gothic"/>
              </w:rPr>
            </w:pPr>
          </w:p>
        </w:tc>
      </w:tr>
      <w:tr w:rsidR="00845F06" w:rsidRPr="00D329D0" w14:paraId="01CDD649" w14:textId="77777777" w:rsidTr="00D52CAA">
        <w:trPr>
          <w:jc w:val="center"/>
        </w:trPr>
        <w:tc>
          <w:tcPr>
            <w:tcW w:w="2214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655DA009" w14:textId="77777777" w:rsidR="00845F06" w:rsidRPr="00D329D0" w:rsidRDefault="00845F06" w:rsidP="00D4456F">
            <w:pPr>
              <w:rPr>
                <w:rFonts w:ascii="Century Gothic" w:hAnsi="Century Gothic"/>
              </w:rPr>
            </w:pPr>
          </w:p>
        </w:tc>
        <w:tc>
          <w:tcPr>
            <w:tcW w:w="28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3588DAA" w14:textId="573F94EA" w:rsidR="00CF3099" w:rsidRDefault="00CF3099" w:rsidP="00A303E0">
            <w:pPr>
              <w:jc w:val="left"/>
              <w:rPr>
                <w:rFonts w:cs="Arial"/>
              </w:rPr>
            </w:pPr>
          </w:p>
          <w:p w14:paraId="4D96530D" w14:textId="77777777" w:rsidR="00CF3099" w:rsidRDefault="00CF3099" w:rsidP="00A303E0">
            <w:pPr>
              <w:jc w:val="left"/>
              <w:rPr>
                <w:rFonts w:cs="Arial"/>
              </w:rPr>
            </w:pPr>
          </w:p>
          <w:p w14:paraId="0D3BB515" w14:textId="77777777" w:rsidR="004B5305" w:rsidRPr="00D329D0" w:rsidRDefault="004B5305" w:rsidP="00D4456F">
            <w:pPr>
              <w:rPr>
                <w:rFonts w:ascii="Century Gothic" w:hAnsi="Century Gothic"/>
                <w:b/>
              </w:rPr>
            </w:pPr>
          </w:p>
          <w:p w14:paraId="469EB0BC" w14:textId="77777777" w:rsidR="004B5305" w:rsidRPr="00D329D0" w:rsidRDefault="004B5305" w:rsidP="00D4456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FB20BAF" w14:textId="77777777" w:rsidR="004E14EA" w:rsidRDefault="004E14EA"/>
          <w:tbl>
            <w:tblPr>
              <w:tblW w:w="138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87"/>
            </w:tblGrid>
            <w:tr w:rsidR="00D329D0" w:rsidRPr="00F15930" w14:paraId="4BF2F35D" w14:textId="77777777" w:rsidTr="0035112A">
              <w:trPr>
                <w:trHeight w:val="288"/>
              </w:trPr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57660D" w14:textId="7CEA80C0" w:rsidR="00F15930" w:rsidRPr="00F15930" w:rsidRDefault="00F15930" w:rsidP="00AC7A3E">
                  <w:pPr>
                    <w:ind w:right="81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395F217D" w14:textId="77777777" w:rsidTr="0035112A">
              <w:trPr>
                <w:trHeight w:val="288"/>
              </w:trPr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F0D54" w14:textId="2C4B2E69" w:rsidR="00F15930" w:rsidRPr="0035112A" w:rsidRDefault="00F15930" w:rsidP="004E14EA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0A17C5CF" w14:textId="77777777" w:rsidTr="0035112A">
              <w:trPr>
                <w:trHeight w:val="288"/>
              </w:trPr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48750" w14:textId="7F8A1949" w:rsidR="00F15930" w:rsidRPr="00F15930" w:rsidRDefault="00F15930" w:rsidP="004E14EA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7EC45CE8" w14:textId="5719E790" w:rsidR="004E14EA" w:rsidRPr="00D329D0" w:rsidRDefault="00482748" w:rsidP="004E14EA">
            <w:pPr>
              <w:ind w:right="81"/>
              <w:rPr>
                <w:rFonts w:ascii="Century Gothic" w:hAnsi="Century Gothic"/>
              </w:rPr>
            </w:pPr>
            <w:r>
              <w:rPr>
                <w:rFonts w:ascii="Calibri" w:hAnsi="Calibri"/>
                <w:sz w:val="22"/>
                <w:szCs w:val="22"/>
                <w:lang w:eastAsia="es-MX"/>
              </w:rPr>
              <w:t xml:space="preserve"> </w:t>
            </w:r>
          </w:p>
          <w:p w14:paraId="5B027146" w14:textId="03A573E8" w:rsidR="00BC26CC" w:rsidRPr="00D329D0" w:rsidRDefault="00BC26CC" w:rsidP="00B04FE3">
            <w:pPr>
              <w:ind w:right="81"/>
              <w:rPr>
                <w:rFonts w:ascii="Century Gothic" w:hAnsi="Century Gothic"/>
              </w:rPr>
            </w:pPr>
          </w:p>
          <w:p w14:paraId="6990593E" w14:textId="77777777" w:rsidR="00BF1B46" w:rsidRPr="00D329D0" w:rsidRDefault="00BF1B46" w:rsidP="0036159F">
            <w:pPr>
              <w:ind w:right="81"/>
              <w:jc w:val="right"/>
              <w:rPr>
                <w:rFonts w:ascii="Century Gothic" w:hAnsi="Century Gothic"/>
              </w:rPr>
            </w:pPr>
          </w:p>
        </w:tc>
        <w:tc>
          <w:tcPr>
            <w:tcW w:w="510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FE52084" w14:textId="6D279539" w:rsidR="00435E4D" w:rsidRPr="00D329D0" w:rsidRDefault="00435E4D" w:rsidP="001242AE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541D4430" w14:textId="6AB53BE9" w:rsidR="00CF3099" w:rsidRPr="00D329D0" w:rsidRDefault="00CF3099" w:rsidP="00D4456F">
            <w:pPr>
              <w:rPr>
                <w:rFonts w:ascii="Century Gothic" w:hAnsi="Century Gothic"/>
              </w:rPr>
            </w:pPr>
          </w:p>
        </w:tc>
      </w:tr>
      <w:tr w:rsidR="00845F06" w:rsidRPr="00D329D0" w14:paraId="738F096E" w14:textId="77777777" w:rsidTr="00D52CAA">
        <w:trPr>
          <w:jc w:val="center"/>
        </w:trPr>
        <w:tc>
          <w:tcPr>
            <w:tcW w:w="2214" w:type="dxa"/>
            <w:vMerge/>
            <w:tcBorders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50A250C3" w14:textId="77777777" w:rsidR="00845F06" w:rsidRPr="00D329D0" w:rsidRDefault="00845F06" w:rsidP="00D4456F">
            <w:pPr>
              <w:rPr>
                <w:rFonts w:ascii="Century Gothic" w:hAnsi="Century Gothic"/>
              </w:rPr>
            </w:pPr>
          </w:p>
        </w:tc>
        <w:tc>
          <w:tcPr>
            <w:tcW w:w="28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CAAB53E" w14:textId="77777777" w:rsidR="0036159F" w:rsidRPr="00D329D0" w:rsidRDefault="0036159F" w:rsidP="006A1085">
            <w:pPr>
              <w:jc w:val="left"/>
              <w:rPr>
                <w:rFonts w:ascii="Century Gothic" w:hAnsi="Century Gothic"/>
                <w:b/>
              </w:rPr>
            </w:pPr>
          </w:p>
        </w:tc>
        <w:tc>
          <w:tcPr>
            <w:tcW w:w="25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tbl>
            <w:tblPr>
              <w:tblW w:w="166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68"/>
            </w:tblGrid>
            <w:tr w:rsidR="00897818" w:rsidRPr="00F15930" w14:paraId="632AD7A0" w14:textId="77777777" w:rsidTr="00897818">
              <w:trPr>
                <w:trHeight w:val="288"/>
              </w:trPr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BA92630" w14:textId="5AE7E8CC" w:rsidR="0035112A" w:rsidRPr="00F15930" w:rsidRDefault="0035112A" w:rsidP="00897818">
                  <w:pPr>
                    <w:ind w:right="81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897818" w:rsidRPr="00F15930" w14:paraId="364BA06B" w14:textId="77777777" w:rsidTr="00897818">
              <w:trPr>
                <w:trHeight w:val="288"/>
              </w:trPr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0B90D99" w14:textId="6998F0C8" w:rsidR="00897818" w:rsidRPr="00F15930" w:rsidRDefault="00897818" w:rsidP="00897818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0E55E9B0" w14:textId="77777777" w:rsidR="00F15930" w:rsidRPr="00D329D0" w:rsidRDefault="00F15930" w:rsidP="00F15930">
            <w:pPr>
              <w:ind w:right="81"/>
              <w:jc w:val="right"/>
              <w:rPr>
                <w:rFonts w:ascii="Century Gothic" w:hAnsi="Century Gothic"/>
              </w:rPr>
            </w:pPr>
          </w:p>
          <w:p w14:paraId="10F2BCFD" w14:textId="77777777" w:rsidR="00BF1B46" w:rsidRPr="00D329D0" w:rsidRDefault="00BF1B46" w:rsidP="0036159F">
            <w:pPr>
              <w:ind w:right="81"/>
              <w:jc w:val="right"/>
              <w:rPr>
                <w:rFonts w:ascii="Century Gothic" w:hAnsi="Century Gothic"/>
              </w:rPr>
            </w:pPr>
          </w:p>
        </w:tc>
        <w:tc>
          <w:tcPr>
            <w:tcW w:w="510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67E3869" w14:textId="77777777" w:rsidR="0036159F" w:rsidRPr="00D329D0" w:rsidRDefault="0036159F" w:rsidP="001242AE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2346F0C2" w14:textId="5EAE0D26" w:rsidR="00713467" w:rsidRPr="00D329D0" w:rsidRDefault="00713467" w:rsidP="00D4456F">
            <w:pPr>
              <w:rPr>
                <w:rFonts w:ascii="Century Gothic" w:hAnsi="Century Gothic"/>
              </w:rPr>
            </w:pPr>
          </w:p>
        </w:tc>
      </w:tr>
      <w:tr w:rsidR="0036159F" w:rsidRPr="00D329D0" w14:paraId="272A855A" w14:textId="77777777" w:rsidTr="00D52CAA">
        <w:trPr>
          <w:jc w:val="center"/>
        </w:trPr>
        <w:tc>
          <w:tcPr>
            <w:tcW w:w="2214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5169C1B0" w14:textId="77777777" w:rsidR="0036159F" w:rsidRPr="00D329D0" w:rsidRDefault="0036159F" w:rsidP="0036159F">
            <w:pPr>
              <w:rPr>
                <w:rFonts w:ascii="Century Gothic" w:hAnsi="Century Gothic"/>
              </w:rPr>
            </w:pPr>
          </w:p>
        </w:tc>
        <w:tc>
          <w:tcPr>
            <w:tcW w:w="28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9C1DDD3" w14:textId="77777777" w:rsidR="0036159F" w:rsidRPr="00D329D0" w:rsidRDefault="0036159F" w:rsidP="00A303E0">
            <w:pPr>
              <w:jc w:val="left"/>
              <w:rPr>
                <w:rFonts w:eastAsia="Arial" w:cs="Arial"/>
              </w:rPr>
            </w:pPr>
          </w:p>
          <w:p w14:paraId="2D67D69F" w14:textId="77777777" w:rsidR="0036159F" w:rsidRPr="00D329D0" w:rsidRDefault="0036159F" w:rsidP="00A303E0">
            <w:pPr>
              <w:jc w:val="left"/>
              <w:rPr>
                <w:rFonts w:eastAsia="Arial" w:cs="Arial"/>
              </w:rPr>
            </w:pPr>
          </w:p>
          <w:p w14:paraId="03A16BFB" w14:textId="77777777" w:rsidR="0036159F" w:rsidRPr="00D329D0" w:rsidRDefault="0036159F" w:rsidP="00A303E0">
            <w:pPr>
              <w:jc w:val="left"/>
              <w:rPr>
                <w:rFonts w:eastAsia="Arial" w:cs="Arial"/>
              </w:rPr>
            </w:pPr>
          </w:p>
          <w:p w14:paraId="62B823F8" w14:textId="77777777" w:rsidR="0036159F" w:rsidRPr="00D329D0" w:rsidRDefault="0036159F" w:rsidP="00A303E0">
            <w:pPr>
              <w:jc w:val="left"/>
              <w:rPr>
                <w:rFonts w:ascii="Century Gothic" w:hAnsi="Century Gothic"/>
                <w:b/>
              </w:rPr>
            </w:pPr>
          </w:p>
        </w:tc>
        <w:tc>
          <w:tcPr>
            <w:tcW w:w="25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329D0" w:rsidRPr="00F15930" w14:paraId="7CD0369E" w14:textId="77777777" w:rsidTr="00A303E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12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</w:tblGrid>
                  <w:tr w:rsidR="00A303E0" w:rsidRPr="00F15930" w14:paraId="3877BE71" w14:textId="77777777" w:rsidTr="002045C8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526EF7" w14:textId="2714B3E4" w:rsidR="00A303E0" w:rsidRPr="00F15930" w:rsidRDefault="00A303E0" w:rsidP="003E4D2C">
                        <w:pPr>
                          <w:rPr>
                            <w:rFonts w:ascii="Calibri" w:hAnsi="Calibri"/>
                            <w:sz w:val="22"/>
                            <w:szCs w:val="22"/>
                            <w:lang w:eastAsia="es-MX"/>
                          </w:rPr>
                        </w:pPr>
                      </w:p>
                    </w:tc>
                  </w:tr>
                  <w:tr w:rsidR="00A303E0" w:rsidRPr="00F15930" w14:paraId="5D79CF57" w14:textId="77777777" w:rsidTr="002045C8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D1BE2E" w14:textId="3DFFAF42" w:rsidR="00A303E0" w:rsidRPr="00F15930" w:rsidRDefault="00A303E0" w:rsidP="003E4D2C">
                        <w:pPr>
                          <w:rPr>
                            <w:rFonts w:ascii="Calibri" w:hAnsi="Calibri"/>
                            <w:sz w:val="22"/>
                            <w:szCs w:val="22"/>
                            <w:lang w:eastAsia="es-MX"/>
                          </w:rPr>
                        </w:pPr>
                      </w:p>
                    </w:tc>
                  </w:tr>
                  <w:tr w:rsidR="00A303E0" w:rsidRPr="00F15930" w14:paraId="0E5A88D7" w14:textId="77777777" w:rsidTr="002045C8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141446" w14:textId="71121DF1" w:rsidR="00A303E0" w:rsidRPr="00F15930" w:rsidRDefault="00A303E0" w:rsidP="003E4D2C">
                        <w:pPr>
                          <w:rPr>
                            <w:rFonts w:ascii="Calibri" w:hAnsi="Calibri"/>
                            <w:sz w:val="22"/>
                            <w:szCs w:val="22"/>
                            <w:lang w:eastAsia="es-MX"/>
                          </w:rPr>
                        </w:pPr>
                      </w:p>
                    </w:tc>
                  </w:tr>
                </w:tbl>
                <w:p w14:paraId="4D48CC3E" w14:textId="2265DE69" w:rsidR="00F15930" w:rsidRPr="00F15930" w:rsidRDefault="00F15930" w:rsidP="003E4D2C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6B7CF91B" w14:textId="77777777" w:rsidTr="00A303E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CC5245" w14:textId="65E56000" w:rsidR="00F15930" w:rsidRPr="00F15930" w:rsidRDefault="00F15930" w:rsidP="00F1593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64B0E7CD" w14:textId="77777777" w:rsidTr="00A303E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6D6B0F" w14:textId="2BA0DFC1" w:rsidR="00F15930" w:rsidRPr="00F15930" w:rsidRDefault="00F15930" w:rsidP="00F1593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71B99D01" w14:textId="77777777" w:rsidR="00F15930" w:rsidRPr="00D329D0" w:rsidRDefault="00F15930" w:rsidP="00F15930">
            <w:pPr>
              <w:ind w:right="223"/>
              <w:jc w:val="right"/>
              <w:rPr>
                <w:rFonts w:ascii="Century Gothic" w:hAnsi="Century Gothic"/>
              </w:rPr>
            </w:pPr>
          </w:p>
          <w:p w14:paraId="78C92107" w14:textId="77777777" w:rsidR="00F15930" w:rsidRPr="00D329D0" w:rsidRDefault="00F15930" w:rsidP="00F15930">
            <w:pPr>
              <w:ind w:right="223"/>
              <w:jc w:val="right"/>
              <w:rPr>
                <w:rFonts w:ascii="Century Gothic" w:hAnsi="Century Gothic"/>
              </w:rPr>
            </w:pPr>
          </w:p>
          <w:p w14:paraId="5704F883" w14:textId="77777777" w:rsidR="00F15930" w:rsidRPr="00D329D0" w:rsidRDefault="00F15930" w:rsidP="00F15930">
            <w:pPr>
              <w:ind w:right="223"/>
              <w:jc w:val="right"/>
              <w:rPr>
                <w:rFonts w:ascii="Century Gothic" w:hAnsi="Century Gothic"/>
              </w:rPr>
            </w:pPr>
          </w:p>
        </w:tc>
        <w:tc>
          <w:tcPr>
            <w:tcW w:w="510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12D5C1CF" w14:textId="4144A12B" w:rsidR="003E4D2C" w:rsidRPr="007B6278" w:rsidRDefault="003E4D2C" w:rsidP="003E4D2C">
            <w:pPr>
              <w:rPr>
                <w:rFonts w:cs="Arial"/>
                <w:b/>
                <w:i/>
                <w:iCs/>
              </w:rPr>
            </w:pPr>
          </w:p>
          <w:p w14:paraId="316CC34D" w14:textId="77777777" w:rsidR="0036159F" w:rsidRPr="00D329D0" w:rsidRDefault="0036159F" w:rsidP="0036159F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48D2E00" w14:textId="42C78EE7" w:rsidR="00AE1683" w:rsidRPr="00D329D0" w:rsidRDefault="00AE1683" w:rsidP="00D4456F">
            <w:pPr>
              <w:rPr>
                <w:rFonts w:ascii="Century Gothic" w:hAnsi="Century Gothic"/>
              </w:rPr>
            </w:pPr>
          </w:p>
        </w:tc>
      </w:tr>
      <w:tr w:rsidR="0036159F" w:rsidRPr="00D329D0" w14:paraId="31BA579D" w14:textId="77777777" w:rsidTr="00D52CAA">
        <w:trPr>
          <w:jc w:val="center"/>
        </w:trPr>
        <w:tc>
          <w:tcPr>
            <w:tcW w:w="2214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254A8EE3" w14:textId="77777777" w:rsidR="0036159F" w:rsidRPr="00D329D0" w:rsidRDefault="0036159F" w:rsidP="0036159F">
            <w:pPr>
              <w:rPr>
                <w:rFonts w:ascii="Century Gothic" w:hAnsi="Century Gothic"/>
              </w:rPr>
            </w:pPr>
          </w:p>
        </w:tc>
        <w:tc>
          <w:tcPr>
            <w:tcW w:w="28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EDB266A" w14:textId="77777777" w:rsidR="0036159F" w:rsidRPr="00D329D0" w:rsidRDefault="0036159F" w:rsidP="00EA6557">
            <w:pPr>
              <w:jc w:val="left"/>
              <w:rPr>
                <w:rFonts w:eastAsia="Arial" w:cs="Arial"/>
              </w:rPr>
            </w:pPr>
          </w:p>
          <w:p w14:paraId="285D7691" w14:textId="77777777" w:rsidR="0036159F" w:rsidRPr="00D329D0" w:rsidRDefault="0036159F" w:rsidP="00EA6557">
            <w:pPr>
              <w:jc w:val="left"/>
              <w:rPr>
                <w:rFonts w:eastAsia="Arial" w:cs="Arial"/>
              </w:rPr>
            </w:pPr>
          </w:p>
          <w:p w14:paraId="249A6C26" w14:textId="77777777" w:rsidR="0036159F" w:rsidRPr="00D329D0" w:rsidRDefault="0036159F" w:rsidP="00EA6557">
            <w:pPr>
              <w:jc w:val="left"/>
              <w:rPr>
                <w:rFonts w:eastAsia="Arial" w:cs="Arial"/>
              </w:rPr>
            </w:pPr>
          </w:p>
          <w:p w14:paraId="5333AE9E" w14:textId="77777777" w:rsidR="0036159F" w:rsidRPr="00D329D0" w:rsidRDefault="0036159F" w:rsidP="00EA6557">
            <w:pPr>
              <w:jc w:val="left"/>
              <w:rPr>
                <w:rFonts w:eastAsia="Arial" w:cs="Arial"/>
              </w:rPr>
            </w:pPr>
          </w:p>
          <w:p w14:paraId="00BEC1D0" w14:textId="77777777" w:rsidR="0036159F" w:rsidRPr="00D329D0" w:rsidRDefault="0036159F" w:rsidP="00EA6557">
            <w:pPr>
              <w:jc w:val="left"/>
              <w:rPr>
                <w:rFonts w:ascii="Century Gothic" w:hAnsi="Century Gothic"/>
                <w:b/>
              </w:rPr>
            </w:pPr>
          </w:p>
        </w:tc>
        <w:tc>
          <w:tcPr>
            <w:tcW w:w="25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EA6557" w:rsidRPr="00F15930" w14:paraId="4B8A3C91" w14:textId="77777777" w:rsidTr="002045C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12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</w:tblGrid>
                  <w:tr w:rsidR="00EA6557" w:rsidRPr="00F15930" w14:paraId="1E6AC9A1" w14:textId="77777777" w:rsidTr="002045C8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297498" w14:textId="0A763C2E" w:rsidR="00EA6557" w:rsidRPr="00F15930" w:rsidRDefault="00EA6557" w:rsidP="00EA6557">
                        <w:pPr>
                          <w:rPr>
                            <w:rFonts w:ascii="Calibri" w:hAnsi="Calibri"/>
                            <w:sz w:val="22"/>
                            <w:szCs w:val="22"/>
                            <w:lang w:eastAsia="es-MX"/>
                          </w:rPr>
                        </w:pPr>
                      </w:p>
                    </w:tc>
                  </w:tr>
                  <w:tr w:rsidR="00EA6557" w:rsidRPr="00F15930" w14:paraId="231D93FC" w14:textId="77777777" w:rsidTr="002045C8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C5FA3C" w14:textId="5D12996B" w:rsidR="00EA6557" w:rsidRPr="00F15930" w:rsidRDefault="00EA6557" w:rsidP="00EA6557">
                        <w:pPr>
                          <w:rPr>
                            <w:rFonts w:ascii="Calibri" w:hAnsi="Calibri"/>
                            <w:sz w:val="22"/>
                            <w:szCs w:val="22"/>
                            <w:lang w:eastAsia="es-MX"/>
                          </w:rPr>
                        </w:pPr>
                      </w:p>
                    </w:tc>
                  </w:tr>
                  <w:tr w:rsidR="00EA6557" w:rsidRPr="00F15930" w14:paraId="107BA175" w14:textId="77777777" w:rsidTr="002045C8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C2E944" w14:textId="583D6605" w:rsidR="00AE1683" w:rsidRPr="00F15930" w:rsidRDefault="00AE1683" w:rsidP="00EA6557">
                        <w:pPr>
                          <w:rPr>
                            <w:rFonts w:ascii="Calibri" w:hAnsi="Calibri"/>
                            <w:sz w:val="22"/>
                            <w:szCs w:val="22"/>
                            <w:lang w:eastAsia="es-MX"/>
                          </w:rPr>
                        </w:pPr>
                      </w:p>
                    </w:tc>
                  </w:tr>
                </w:tbl>
                <w:p w14:paraId="71EDD17A" w14:textId="2D065A84" w:rsidR="00EA6557" w:rsidRPr="00F15930" w:rsidRDefault="00EA6557" w:rsidP="00EA6557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AE1683" w:rsidRPr="00F15930" w14:paraId="45877CEC" w14:textId="77777777" w:rsidTr="002045C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07063F" w14:textId="77777777" w:rsidR="00AE1683" w:rsidRDefault="00AE1683" w:rsidP="00EA6557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4F5D12D6" w14:textId="77777777" w:rsidR="00F15930" w:rsidRPr="00D329D0" w:rsidRDefault="00F15930" w:rsidP="00EA6557">
            <w:pPr>
              <w:ind w:right="81"/>
              <w:rPr>
                <w:rFonts w:ascii="Century Gothic" w:hAnsi="Century Gothic"/>
              </w:rPr>
            </w:pPr>
          </w:p>
        </w:tc>
        <w:tc>
          <w:tcPr>
            <w:tcW w:w="510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797C2A40" w14:textId="7A6AB3DC" w:rsidR="00A01FE1" w:rsidRPr="00D329D0" w:rsidRDefault="00A01FE1" w:rsidP="007B627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2B6DE36B" w14:textId="75E37856" w:rsidR="00F34F9A" w:rsidRPr="00D329D0" w:rsidRDefault="00F34F9A" w:rsidP="00D4456F">
            <w:pPr>
              <w:rPr>
                <w:rFonts w:ascii="Century Gothic" w:hAnsi="Century Gothic"/>
              </w:rPr>
            </w:pPr>
          </w:p>
        </w:tc>
      </w:tr>
      <w:tr w:rsidR="0036159F" w:rsidRPr="00D329D0" w14:paraId="0D586FAD" w14:textId="77777777" w:rsidTr="00D52CAA">
        <w:trPr>
          <w:jc w:val="center"/>
        </w:trPr>
        <w:tc>
          <w:tcPr>
            <w:tcW w:w="2214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54BFF069" w14:textId="77777777" w:rsidR="0036159F" w:rsidRPr="00D329D0" w:rsidRDefault="0036159F" w:rsidP="0036159F">
            <w:pPr>
              <w:rPr>
                <w:rFonts w:ascii="Century Gothic" w:hAnsi="Century Gothic"/>
              </w:rPr>
            </w:pPr>
          </w:p>
        </w:tc>
        <w:tc>
          <w:tcPr>
            <w:tcW w:w="28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FEC2583" w14:textId="1E588215" w:rsidR="00914F14" w:rsidRDefault="00914F14" w:rsidP="00E64B93">
            <w:pPr>
              <w:jc w:val="left"/>
              <w:rPr>
                <w:rFonts w:eastAsia="Arial" w:cs="Arial"/>
              </w:rPr>
            </w:pPr>
          </w:p>
          <w:p w14:paraId="4483216A" w14:textId="49A872AB" w:rsidR="00914F14" w:rsidRDefault="00914F14" w:rsidP="00E64B93">
            <w:pPr>
              <w:jc w:val="left"/>
              <w:rPr>
                <w:rFonts w:eastAsia="Arial" w:cs="Arial"/>
              </w:rPr>
            </w:pPr>
          </w:p>
          <w:p w14:paraId="5E43D7F8" w14:textId="6BC13ABB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6EF6F883" w14:textId="13A8BF0A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4BB5A971" w14:textId="1332207B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0514CCA7" w14:textId="09FBDE77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1E922CC3" w14:textId="68CBEAC9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71FB18D4" w14:textId="48F467DD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63416406" w14:textId="5EA712BE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4A86F7B0" w14:textId="36D8EDA9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3B223440" w14:textId="2A3B5C82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4258B839" w14:textId="60A04A1B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0047E121" w14:textId="60945101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34F47F0A" w14:textId="22BA652C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63C807D9" w14:textId="0BE1F8E3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7715C2E6" w14:textId="18E2F8BA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566CC51F" w14:textId="25D31007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2D1AA73F" w14:textId="728EF965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72028BE7" w14:textId="66BE12A1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24DD921E" w14:textId="633B4464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73BB92B5" w14:textId="7DF8168C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3185EF2C" w14:textId="7A353DA1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678A30BD" w14:textId="3B7CA830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384D17FF" w14:textId="009E7452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59E129BB" w14:textId="2E0AD0C4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6FF7A85F" w14:textId="0B03350F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15172D56" w14:textId="3532E827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7D00E493" w14:textId="264DD563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130005B8" w14:textId="02E813A7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1C469CCD" w14:textId="5BFA219D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25E87D45" w14:textId="631A95DC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0DF3F1F1" w14:textId="629555EF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160E922F" w14:textId="480ADF2E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6420B3D6" w14:textId="55A0078F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774EEB96" w14:textId="29B0D640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0018195D" w14:textId="3791BC88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6CFA8CA4" w14:textId="4B0CD085" w:rsidR="000C4DE7" w:rsidRDefault="000C4DE7" w:rsidP="00E64B93">
            <w:pPr>
              <w:jc w:val="left"/>
              <w:rPr>
                <w:rFonts w:eastAsia="Arial" w:cs="Arial"/>
              </w:rPr>
            </w:pPr>
          </w:p>
          <w:p w14:paraId="45A84BF1" w14:textId="64763D48" w:rsidR="00993600" w:rsidRDefault="00993600" w:rsidP="00E64B93">
            <w:pPr>
              <w:jc w:val="left"/>
              <w:rPr>
                <w:rFonts w:eastAsia="Arial" w:cs="Arial"/>
              </w:rPr>
            </w:pPr>
          </w:p>
          <w:p w14:paraId="2719E01B" w14:textId="77777777" w:rsidR="00993600" w:rsidRDefault="00993600" w:rsidP="00E64B93">
            <w:pPr>
              <w:jc w:val="left"/>
              <w:rPr>
                <w:rFonts w:eastAsia="Arial" w:cs="Arial"/>
              </w:rPr>
            </w:pPr>
          </w:p>
          <w:p w14:paraId="0A24A99B" w14:textId="77777777" w:rsidR="0036159F" w:rsidRDefault="0036159F" w:rsidP="00D4456F">
            <w:pPr>
              <w:rPr>
                <w:rFonts w:eastAsia="Arial" w:cs="Arial"/>
                <w:sz w:val="22"/>
              </w:rPr>
            </w:pPr>
          </w:p>
          <w:p w14:paraId="6C74E95C" w14:textId="77777777" w:rsidR="000C4DE7" w:rsidRDefault="000C4DE7" w:rsidP="00D4456F">
            <w:pPr>
              <w:rPr>
                <w:rFonts w:eastAsia="Arial" w:cs="Arial"/>
                <w:sz w:val="22"/>
              </w:rPr>
            </w:pPr>
          </w:p>
          <w:p w14:paraId="3A2FDCC6" w14:textId="77777777" w:rsidR="000C4DE7" w:rsidRDefault="000C4DE7" w:rsidP="00D4456F">
            <w:pPr>
              <w:rPr>
                <w:rFonts w:eastAsia="Arial" w:cs="Arial"/>
                <w:sz w:val="22"/>
              </w:rPr>
            </w:pPr>
          </w:p>
          <w:p w14:paraId="39DF5243" w14:textId="77777777" w:rsidR="000C4DE7" w:rsidRDefault="000C4DE7" w:rsidP="00D4456F">
            <w:pPr>
              <w:rPr>
                <w:rFonts w:eastAsia="Arial" w:cs="Arial"/>
              </w:rPr>
            </w:pPr>
          </w:p>
          <w:p w14:paraId="57DB7856" w14:textId="77777777" w:rsidR="00D52CAA" w:rsidRDefault="00D52CAA" w:rsidP="00D4456F">
            <w:pPr>
              <w:rPr>
                <w:rFonts w:eastAsia="Arial" w:cs="Arial"/>
              </w:rPr>
            </w:pPr>
          </w:p>
          <w:p w14:paraId="525221ED" w14:textId="77777777" w:rsidR="00D52CAA" w:rsidRDefault="00D52CAA" w:rsidP="00D4456F">
            <w:pPr>
              <w:rPr>
                <w:rFonts w:eastAsia="Arial" w:cs="Arial"/>
              </w:rPr>
            </w:pPr>
          </w:p>
          <w:p w14:paraId="0FBC8018" w14:textId="77777777" w:rsidR="00D52CAA" w:rsidRDefault="00D52CAA" w:rsidP="00D4456F">
            <w:pPr>
              <w:rPr>
                <w:rFonts w:eastAsia="Arial" w:cs="Arial"/>
              </w:rPr>
            </w:pPr>
          </w:p>
          <w:p w14:paraId="5F5B5C42" w14:textId="77777777" w:rsidR="00D52CAA" w:rsidRDefault="00D52CAA" w:rsidP="00D4456F">
            <w:pPr>
              <w:rPr>
                <w:rFonts w:eastAsia="Arial" w:cs="Arial"/>
              </w:rPr>
            </w:pPr>
          </w:p>
          <w:p w14:paraId="4BC47ED3" w14:textId="77777777" w:rsidR="00D52CAA" w:rsidRDefault="00D52CAA" w:rsidP="00D4456F">
            <w:pPr>
              <w:rPr>
                <w:rFonts w:eastAsia="Arial" w:cs="Arial"/>
              </w:rPr>
            </w:pPr>
          </w:p>
          <w:p w14:paraId="2610862D" w14:textId="77777777" w:rsidR="00D52CAA" w:rsidRDefault="00D52CAA" w:rsidP="00D4456F">
            <w:pPr>
              <w:rPr>
                <w:rFonts w:eastAsia="Arial" w:cs="Arial"/>
              </w:rPr>
            </w:pPr>
          </w:p>
          <w:p w14:paraId="698F9245" w14:textId="77777777" w:rsidR="00D52CAA" w:rsidRDefault="00D52CAA" w:rsidP="00D4456F">
            <w:pPr>
              <w:rPr>
                <w:rFonts w:eastAsia="Arial" w:cs="Arial"/>
              </w:rPr>
            </w:pPr>
          </w:p>
          <w:p w14:paraId="37BD48B7" w14:textId="77777777" w:rsidR="00D52CAA" w:rsidRDefault="00D52CAA" w:rsidP="00D4456F">
            <w:pPr>
              <w:rPr>
                <w:rFonts w:eastAsia="Arial" w:cs="Arial"/>
              </w:rPr>
            </w:pPr>
          </w:p>
          <w:p w14:paraId="29C7D549" w14:textId="77777777" w:rsidR="00D52CAA" w:rsidRDefault="00D52CAA" w:rsidP="00D4456F">
            <w:pPr>
              <w:rPr>
                <w:rFonts w:eastAsia="Arial" w:cs="Arial"/>
              </w:rPr>
            </w:pPr>
          </w:p>
          <w:p w14:paraId="3A6C8AE8" w14:textId="77777777" w:rsidR="00D52CAA" w:rsidRDefault="00D52CAA" w:rsidP="00D4456F">
            <w:pPr>
              <w:rPr>
                <w:rFonts w:eastAsia="Arial" w:cs="Arial"/>
              </w:rPr>
            </w:pPr>
          </w:p>
          <w:p w14:paraId="03A73A0B" w14:textId="77777777" w:rsidR="00D52CAA" w:rsidRDefault="00D52CAA" w:rsidP="00D4456F">
            <w:pPr>
              <w:rPr>
                <w:rFonts w:eastAsia="Arial" w:cs="Arial"/>
              </w:rPr>
            </w:pPr>
          </w:p>
          <w:p w14:paraId="28316F15" w14:textId="77777777" w:rsidR="00D52CAA" w:rsidRDefault="00D52CAA" w:rsidP="00D4456F">
            <w:pPr>
              <w:rPr>
                <w:rFonts w:eastAsia="Arial" w:cs="Arial"/>
              </w:rPr>
            </w:pPr>
          </w:p>
          <w:p w14:paraId="2C5DF05B" w14:textId="77777777" w:rsidR="00D52CAA" w:rsidRDefault="00D52CAA" w:rsidP="00D4456F">
            <w:pPr>
              <w:rPr>
                <w:rFonts w:eastAsia="Arial" w:cs="Arial"/>
              </w:rPr>
            </w:pPr>
          </w:p>
          <w:p w14:paraId="212AD09C" w14:textId="77777777" w:rsidR="00D52CAA" w:rsidRDefault="00D52CAA" w:rsidP="00D4456F">
            <w:pPr>
              <w:rPr>
                <w:rFonts w:eastAsia="Arial" w:cs="Arial"/>
              </w:rPr>
            </w:pPr>
          </w:p>
          <w:p w14:paraId="2ADCBA40" w14:textId="77777777" w:rsidR="00D52CAA" w:rsidRDefault="00D52CAA" w:rsidP="00D4456F">
            <w:pPr>
              <w:rPr>
                <w:rFonts w:eastAsia="Arial" w:cs="Arial"/>
              </w:rPr>
            </w:pPr>
          </w:p>
          <w:p w14:paraId="27F4052C" w14:textId="77777777" w:rsidR="00D52CAA" w:rsidRDefault="00D52CAA" w:rsidP="00D4456F">
            <w:pPr>
              <w:rPr>
                <w:rFonts w:eastAsia="Arial" w:cs="Arial"/>
              </w:rPr>
            </w:pPr>
          </w:p>
          <w:p w14:paraId="134BC159" w14:textId="77777777" w:rsidR="00D52CAA" w:rsidRDefault="00D52CAA" w:rsidP="00D4456F">
            <w:pPr>
              <w:rPr>
                <w:rFonts w:eastAsia="Arial" w:cs="Arial"/>
              </w:rPr>
            </w:pPr>
          </w:p>
          <w:p w14:paraId="648F9DA0" w14:textId="77777777" w:rsidR="00D52CAA" w:rsidRDefault="00D52CAA" w:rsidP="00D4456F">
            <w:pPr>
              <w:rPr>
                <w:rFonts w:eastAsia="Arial" w:cs="Arial"/>
              </w:rPr>
            </w:pPr>
          </w:p>
          <w:p w14:paraId="13274100" w14:textId="77777777" w:rsidR="00D52CAA" w:rsidRDefault="00D52CAA" w:rsidP="00D4456F">
            <w:pPr>
              <w:rPr>
                <w:rFonts w:eastAsia="Arial" w:cs="Arial"/>
              </w:rPr>
            </w:pPr>
          </w:p>
          <w:p w14:paraId="57F18967" w14:textId="77777777" w:rsidR="00D52CAA" w:rsidRDefault="00D52CAA" w:rsidP="00D4456F">
            <w:pPr>
              <w:rPr>
                <w:rFonts w:eastAsia="Arial" w:cs="Arial"/>
              </w:rPr>
            </w:pPr>
          </w:p>
          <w:p w14:paraId="3C841115" w14:textId="77777777" w:rsidR="00D52CAA" w:rsidRDefault="00D52CAA" w:rsidP="00D4456F">
            <w:pPr>
              <w:rPr>
                <w:rFonts w:eastAsia="Arial" w:cs="Arial"/>
              </w:rPr>
            </w:pPr>
          </w:p>
          <w:p w14:paraId="0026EA61" w14:textId="77777777" w:rsidR="00D52CAA" w:rsidRDefault="00D52CAA" w:rsidP="00D4456F">
            <w:pPr>
              <w:rPr>
                <w:rFonts w:eastAsia="Arial" w:cs="Arial"/>
              </w:rPr>
            </w:pPr>
          </w:p>
          <w:p w14:paraId="6B53A609" w14:textId="77777777" w:rsidR="00D52CAA" w:rsidRDefault="00D52CAA" w:rsidP="00D4456F">
            <w:pPr>
              <w:rPr>
                <w:rFonts w:eastAsia="Arial" w:cs="Arial"/>
              </w:rPr>
            </w:pPr>
          </w:p>
          <w:p w14:paraId="6DF23F4B" w14:textId="77777777" w:rsidR="00D52CAA" w:rsidRDefault="00D52CAA" w:rsidP="00D4456F">
            <w:pPr>
              <w:rPr>
                <w:rFonts w:eastAsia="Arial" w:cs="Arial"/>
              </w:rPr>
            </w:pPr>
          </w:p>
          <w:p w14:paraId="345296D6" w14:textId="77777777" w:rsidR="00D52CAA" w:rsidRDefault="00D52CAA" w:rsidP="00D4456F">
            <w:pPr>
              <w:rPr>
                <w:rFonts w:eastAsia="Arial" w:cs="Arial"/>
              </w:rPr>
            </w:pPr>
          </w:p>
          <w:p w14:paraId="1B5148CC" w14:textId="77777777" w:rsidR="00D52CAA" w:rsidRDefault="00D52CAA" w:rsidP="00D4456F">
            <w:pPr>
              <w:rPr>
                <w:rFonts w:eastAsia="Arial" w:cs="Arial"/>
              </w:rPr>
            </w:pPr>
          </w:p>
          <w:p w14:paraId="1748D4AB" w14:textId="77777777" w:rsidR="00D52CAA" w:rsidRDefault="00D52CAA" w:rsidP="00D4456F">
            <w:pPr>
              <w:rPr>
                <w:rFonts w:eastAsia="Arial" w:cs="Arial"/>
              </w:rPr>
            </w:pPr>
          </w:p>
          <w:p w14:paraId="7C8CA4AF" w14:textId="77777777" w:rsidR="00D52CAA" w:rsidRDefault="00D52CAA" w:rsidP="00D4456F">
            <w:pPr>
              <w:rPr>
                <w:rFonts w:eastAsia="Arial" w:cs="Arial"/>
              </w:rPr>
            </w:pPr>
          </w:p>
          <w:p w14:paraId="46A8F9BB" w14:textId="77777777" w:rsidR="00D52CAA" w:rsidRDefault="00D52CAA" w:rsidP="00D4456F">
            <w:pPr>
              <w:rPr>
                <w:rFonts w:eastAsia="Arial" w:cs="Arial"/>
              </w:rPr>
            </w:pPr>
          </w:p>
          <w:p w14:paraId="0547591F" w14:textId="5061F40D" w:rsidR="00993600" w:rsidRPr="00513F0A" w:rsidRDefault="00993600" w:rsidP="00D4456F">
            <w:pPr>
              <w:rPr>
                <w:rFonts w:cs="Arial"/>
                <w:b/>
              </w:rPr>
            </w:pPr>
          </w:p>
        </w:tc>
        <w:tc>
          <w:tcPr>
            <w:tcW w:w="25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702DA0" w:rsidRPr="00F15930" w14:paraId="5DDBAB4E" w14:textId="77777777" w:rsidTr="002045C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12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</w:tblGrid>
                  <w:tr w:rsidR="00702DA0" w:rsidRPr="00F15930" w14:paraId="255CC50D" w14:textId="77777777" w:rsidTr="002045C8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0614E8" w14:textId="0F065C9E" w:rsidR="00702DA0" w:rsidRPr="00F15930" w:rsidRDefault="00702DA0" w:rsidP="00702DA0">
                        <w:pPr>
                          <w:rPr>
                            <w:rFonts w:ascii="Calibri" w:hAnsi="Calibri"/>
                            <w:sz w:val="22"/>
                            <w:szCs w:val="22"/>
                            <w:lang w:eastAsia="es-MX"/>
                          </w:rPr>
                        </w:pPr>
                      </w:p>
                    </w:tc>
                  </w:tr>
                  <w:tr w:rsidR="00702DA0" w:rsidRPr="00F15930" w14:paraId="6C1B7CA2" w14:textId="77777777" w:rsidTr="002045C8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00431C" w14:textId="44C99FB3" w:rsidR="00702DA0" w:rsidRPr="00F15930" w:rsidRDefault="00702DA0" w:rsidP="00702DA0">
                        <w:pPr>
                          <w:rPr>
                            <w:rFonts w:ascii="Calibri" w:hAnsi="Calibri"/>
                            <w:sz w:val="22"/>
                            <w:szCs w:val="22"/>
                            <w:lang w:eastAsia="es-MX"/>
                          </w:rPr>
                        </w:pPr>
                      </w:p>
                    </w:tc>
                  </w:tr>
                  <w:tr w:rsidR="00702DA0" w:rsidRPr="00F15930" w14:paraId="2FBFD7C8" w14:textId="77777777" w:rsidTr="002045C8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894F9B" w14:textId="27C66EE8" w:rsidR="00702DA0" w:rsidRPr="00F15930" w:rsidRDefault="00702DA0" w:rsidP="00702DA0">
                        <w:pPr>
                          <w:rPr>
                            <w:rFonts w:ascii="Calibri" w:hAnsi="Calibri"/>
                            <w:sz w:val="22"/>
                            <w:szCs w:val="22"/>
                            <w:lang w:eastAsia="es-MX"/>
                          </w:rPr>
                        </w:pPr>
                      </w:p>
                    </w:tc>
                  </w:tr>
                </w:tbl>
                <w:p w14:paraId="6DC5F1D7" w14:textId="77777777" w:rsidR="00702DA0" w:rsidRPr="00F15930" w:rsidRDefault="00702DA0" w:rsidP="00702DA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5B6D104D" w14:textId="77777777" w:rsidR="0063059B" w:rsidRDefault="0063059B" w:rsidP="00702DA0">
            <w:pPr>
              <w:ind w:right="81"/>
              <w:rPr>
                <w:rFonts w:ascii="Century Gothic" w:hAnsi="Century Gothic"/>
              </w:rPr>
            </w:pPr>
          </w:p>
          <w:p w14:paraId="4FE37BF5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489FE2A4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36456304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1DA21ED5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70FBAF15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67DF8898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54200FF4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3AB74D3C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11F940EC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013D7CB0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255509CE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445BC79F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4F52E6CC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05472837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13C3A538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27CC2280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06CC721F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57E24215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19C37B49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4759C5E5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40A7E5CA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70F8C680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52620BD4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61FEB490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5CADBDFB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0ACAC0A2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5E44524C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30A99B9C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69B2F5EE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1CC3E6D0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4D992B99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5E040AC4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0393A234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260473FF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7EFB85CD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16C006B3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75DF7900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2BB587C8" w14:textId="26B72355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p w14:paraId="40EE34E2" w14:textId="77777777" w:rsidR="00993600" w:rsidRDefault="00993600" w:rsidP="00702DA0">
            <w:pPr>
              <w:ind w:right="81"/>
              <w:rPr>
                <w:rFonts w:ascii="Century Gothic" w:hAnsi="Century Gothic"/>
              </w:rPr>
            </w:pPr>
          </w:p>
          <w:p w14:paraId="6106E598" w14:textId="77777777" w:rsidR="00856E58" w:rsidRDefault="00856E58" w:rsidP="00702DA0">
            <w:pPr>
              <w:ind w:right="81"/>
              <w:rPr>
                <w:rFonts w:ascii="Century Gothic" w:hAnsi="Century Gothic"/>
              </w:rPr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856E58" w:rsidRPr="00F15930" w14:paraId="190914E0" w14:textId="77777777" w:rsidTr="002045C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12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</w:tblGrid>
                  <w:tr w:rsidR="00856E58" w:rsidRPr="00F15930" w14:paraId="667A6068" w14:textId="77777777" w:rsidTr="002045C8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A2F413" w14:textId="726E0440" w:rsidR="00856E58" w:rsidRPr="00F15930" w:rsidRDefault="00856E58" w:rsidP="00856E58">
                        <w:pPr>
                          <w:rPr>
                            <w:rFonts w:ascii="Calibri" w:hAnsi="Calibri"/>
                            <w:sz w:val="22"/>
                            <w:szCs w:val="22"/>
                            <w:lang w:eastAsia="es-MX"/>
                          </w:rPr>
                        </w:pPr>
                      </w:p>
                    </w:tc>
                  </w:tr>
                  <w:tr w:rsidR="00856E58" w:rsidRPr="00F15930" w14:paraId="1D2A49F4" w14:textId="77777777" w:rsidTr="00856E58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6ED4B25" w14:textId="77777777" w:rsidR="00856E58" w:rsidRPr="00D75614" w:rsidRDefault="00856E58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154D2379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5328268E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50D49092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73388FEF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2358430D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0401F15E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4E408B4B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516FC835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3984F65D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480FB572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20F8C1AC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392A334E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2C06CDC3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3CC95D90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59162B90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7B5C7CD1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3217110D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2B74067F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6F1BB95D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2DAC7CCC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1F3ACBD9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126E486B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5536903C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515EBBCA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3A647FE3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3998D7B6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63435B65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2BB98716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5B0C567D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6CA0B8F5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1382822E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031D4E26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717C54EA" w14:textId="77777777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  <w:p w14:paraId="7FD15802" w14:textId="1CA69D7B" w:rsidR="00D52CAA" w:rsidRPr="00D75614" w:rsidRDefault="00D52CAA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</w:tc>
                  </w:tr>
                  <w:tr w:rsidR="00856E58" w:rsidRPr="00F15930" w14:paraId="60EDD828" w14:textId="77777777" w:rsidTr="00856E58">
                    <w:trPr>
                      <w:trHeight w:val="288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A63C79D" w14:textId="7E325023" w:rsidR="00856E58" w:rsidRPr="00D75614" w:rsidRDefault="00856E58" w:rsidP="00856E58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s-MX"/>
                          </w:rPr>
                        </w:pPr>
                      </w:p>
                    </w:tc>
                  </w:tr>
                </w:tbl>
                <w:p w14:paraId="1F8A55C4" w14:textId="77777777" w:rsidR="00856E58" w:rsidRPr="00F15930" w:rsidRDefault="00856E58" w:rsidP="00856E58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0153A4F9" w14:textId="6E26C956" w:rsidR="00856E58" w:rsidRPr="00D329D0" w:rsidRDefault="00856E58" w:rsidP="00702DA0">
            <w:pPr>
              <w:ind w:right="81"/>
              <w:rPr>
                <w:rFonts w:ascii="Century Gothic" w:hAnsi="Century Gothic"/>
              </w:rPr>
            </w:pPr>
          </w:p>
        </w:tc>
        <w:tc>
          <w:tcPr>
            <w:tcW w:w="510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4E3ED40" w14:textId="12FA7925" w:rsidR="00856E58" w:rsidRDefault="00856E58" w:rsidP="00856E58">
            <w:pPr>
              <w:rPr>
                <w:rFonts w:cs="Arial"/>
              </w:rPr>
            </w:pPr>
          </w:p>
          <w:p w14:paraId="09128B7B" w14:textId="77777777" w:rsidR="00B54F7D" w:rsidRDefault="00B54F7D" w:rsidP="00856E58">
            <w:pPr>
              <w:rPr>
                <w:rFonts w:eastAsia="Arial" w:cs="Arial"/>
              </w:rPr>
            </w:pPr>
          </w:p>
          <w:p w14:paraId="1A65AA84" w14:textId="77777777" w:rsidR="00B54F7D" w:rsidRDefault="00B54F7D" w:rsidP="00856E58">
            <w:pPr>
              <w:rPr>
                <w:rFonts w:eastAsia="Arial" w:cs="Arial"/>
              </w:rPr>
            </w:pPr>
          </w:p>
          <w:p w14:paraId="69325798" w14:textId="77777777" w:rsidR="00B54F7D" w:rsidRDefault="00B54F7D" w:rsidP="00856E58">
            <w:pPr>
              <w:rPr>
                <w:rFonts w:eastAsia="Arial" w:cs="Arial"/>
              </w:rPr>
            </w:pPr>
          </w:p>
          <w:p w14:paraId="402FCD30" w14:textId="2A8ED60F" w:rsidR="00B54F7D" w:rsidRPr="00D329D0" w:rsidRDefault="00B54F7D" w:rsidP="00856E58">
            <w:pPr>
              <w:rPr>
                <w:rFonts w:eastAsia="Arial" w:cs="Arial"/>
              </w:rPr>
            </w:pP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4DF80AF" w14:textId="153940D9" w:rsidR="008F0C7E" w:rsidRPr="00D329D0" w:rsidRDefault="008F0C7E" w:rsidP="00D4456F">
            <w:pPr>
              <w:rPr>
                <w:rFonts w:ascii="Century Gothic" w:hAnsi="Century Gothic"/>
              </w:rPr>
            </w:pPr>
          </w:p>
        </w:tc>
      </w:tr>
      <w:tr w:rsidR="0063059B" w:rsidRPr="00D329D0" w14:paraId="61830339" w14:textId="77777777" w:rsidTr="002F6BC1">
        <w:trPr>
          <w:jc w:val="center"/>
        </w:trPr>
        <w:tc>
          <w:tcPr>
            <w:tcW w:w="2214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69A97669" w14:textId="77777777" w:rsidR="0063059B" w:rsidRDefault="0063059B" w:rsidP="0063059B">
            <w:pPr>
              <w:rPr>
                <w:rFonts w:ascii="Century Gothic" w:hAnsi="Century Gothic"/>
              </w:rPr>
            </w:pPr>
          </w:p>
          <w:p w14:paraId="54D4B78C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2ABABB31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5DCC0C7E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69847372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59C7FA12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68B3A32A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3B82EA22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0E4DAD4A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23D236AE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56C7B762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295B2958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2B232BA7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7EEF0D62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66879AB9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04D2EBFD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5533FBA7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25FC14F7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38DB1C75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444A8D4B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6420D38A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38A044FD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0A1A0C7A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2C42FBAE" w14:textId="77777777" w:rsidR="00990529" w:rsidRDefault="00990529" w:rsidP="0063059B">
            <w:pPr>
              <w:rPr>
                <w:rFonts w:ascii="Century Gothic" w:hAnsi="Century Gothic"/>
              </w:rPr>
            </w:pPr>
          </w:p>
          <w:p w14:paraId="14C0F8DF" w14:textId="58F7A79E" w:rsidR="00990529" w:rsidRPr="00D329D0" w:rsidRDefault="00990529" w:rsidP="006305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</w:t>
            </w:r>
          </w:p>
        </w:tc>
        <w:tc>
          <w:tcPr>
            <w:tcW w:w="9211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8AB4342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4F6E1BF5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25C81DEF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3BFA3C13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5BA12CA1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38C57984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6F335F1C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19284DAE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2EFBEAA7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0B0E99A7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310CCABD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3F7639EC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4750EE38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6AF24D37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65C0C722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4F3E9F42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699FC5DA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1BD61652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7F0ACEF9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5C8099F0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760471F5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1E434AE7" w14:textId="77777777" w:rsidR="00993600" w:rsidRDefault="00993600" w:rsidP="0063059B">
            <w:pPr>
              <w:jc w:val="left"/>
              <w:rPr>
                <w:sz w:val="24"/>
              </w:rPr>
            </w:pPr>
          </w:p>
          <w:p w14:paraId="4A183F41" w14:textId="2394CB2D" w:rsidR="0063059B" w:rsidRPr="00D329D0" w:rsidRDefault="0063059B" w:rsidP="0063059B">
            <w:pPr>
              <w:jc w:val="left"/>
              <w:rPr>
                <w:rFonts w:cs="Arial"/>
              </w:rPr>
            </w:pPr>
            <w:r w:rsidRPr="00D329D0">
              <w:rPr>
                <w:sz w:val="24"/>
              </w:rPr>
              <w:t>Bibliografía básica y de consulta</w:t>
            </w:r>
          </w:p>
        </w:tc>
        <w:tc>
          <w:tcPr>
            <w:tcW w:w="269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27C69B7F" w14:textId="77777777" w:rsidR="00993600" w:rsidRDefault="00993600" w:rsidP="0063059B">
            <w:pPr>
              <w:rPr>
                <w:sz w:val="24"/>
              </w:rPr>
            </w:pPr>
          </w:p>
          <w:p w14:paraId="2C58D45F" w14:textId="77777777" w:rsidR="00993600" w:rsidRDefault="00993600" w:rsidP="0063059B">
            <w:pPr>
              <w:rPr>
                <w:sz w:val="24"/>
              </w:rPr>
            </w:pPr>
          </w:p>
          <w:p w14:paraId="09E2729B" w14:textId="77777777" w:rsidR="00993600" w:rsidRDefault="00993600" w:rsidP="0063059B">
            <w:pPr>
              <w:rPr>
                <w:sz w:val="24"/>
              </w:rPr>
            </w:pPr>
          </w:p>
          <w:p w14:paraId="4C21E2C4" w14:textId="77777777" w:rsidR="00993600" w:rsidRDefault="00993600" w:rsidP="0063059B">
            <w:pPr>
              <w:rPr>
                <w:sz w:val="24"/>
              </w:rPr>
            </w:pPr>
          </w:p>
          <w:p w14:paraId="299F9885" w14:textId="77777777" w:rsidR="00993600" w:rsidRDefault="00993600" w:rsidP="0063059B">
            <w:pPr>
              <w:rPr>
                <w:sz w:val="24"/>
              </w:rPr>
            </w:pPr>
          </w:p>
          <w:p w14:paraId="3929DEA2" w14:textId="77777777" w:rsidR="00993600" w:rsidRDefault="00993600" w:rsidP="0063059B">
            <w:pPr>
              <w:rPr>
                <w:sz w:val="24"/>
              </w:rPr>
            </w:pPr>
          </w:p>
          <w:p w14:paraId="64970396" w14:textId="77777777" w:rsidR="00993600" w:rsidRDefault="00993600" w:rsidP="0063059B">
            <w:pPr>
              <w:rPr>
                <w:sz w:val="24"/>
              </w:rPr>
            </w:pPr>
          </w:p>
          <w:p w14:paraId="6D90A69F" w14:textId="77777777" w:rsidR="00993600" w:rsidRDefault="00993600" w:rsidP="0063059B">
            <w:pPr>
              <w:rPr>
                <w:sz w:val="24"/>
              </w:rPr>
            </w:pPr>
          </w:p>
          <w:p w14:paraId="18080972" w14:textId="77777777" w:rsidR="00993600" w:rsidRDefault="00993600" w:rsidP="0063059B">
            <w:pPr>
              <w:rPr>
                <w:sz w:val="24"/>
              </w:rPr>
            </w:pPr>
          </w:p>
          <w:p w14:paraId="66BE3D50" w14:textId="77777777" w:rsidR="00993600" w:rsidRDefault="00993600" w:rsidP="0063059B">
            <w:pPr>
              <w:rPr>
                <w:sz w:val="24"/>
              </w:rPr>
            </w:pPr>
          </w:p>
          <w:p w14:paraId="498D36F8" w14:textId="77777777" w:rsidR="00993600" w:rsidRDefault="00993600" w:rsidP="0063059B">
            <w:pPr>
              <w:rPr>
                <w:sz w:val="24"/>
              </w:rPr>
            </w:pPr>
          </w:p>
          <w:p w14:paraId="363A2097" w14:textId="77777777" w:rsidR="00993600" w:rsidRDefault="00993600" w:rsidP="0063059B">
            <w:pPr>
              <w:rPr>
                <w:sz w:val="24"/>
              </w:rPr>
            </w:pPr>
          </w:p>
          <w:p w14:paraId="1478FDBB" w14:textId="77777777" w:rsidR="00993600" w:rsidRDefault="00993600" w:rsidP="0063059B">
            <w:pPr>
              <w:rPr>
                <w:sz w:val="24"/>
              </w:rPr>
            </w:pPr>
          </w:p>
          <w:p w14:paraId="3124B9C7" w14:textId="77777777" w:rsidR="00993600" w:rsidRDefault="00993600" w:rsidP="0063059B">
            <w:pPr>
              <w:rPr>
                <w:sz w:val="24"/>
              </w:rPr>
            </w:pPr>
          </w:p>
          <w:p w14:paraId="070F0357" w14:textId="77777777" w:rsidR="00993600" w:rsidRDefault="00993600" w:rsidP="0063059B">
            <w:pPr>
              <w:rPr>
                <w:sz w:val="24"/>
              </w:rPr>
            </w:pPr>
          </w:p>
          <w:p w14:paraId="24638530" w14:textId="77777777" w:rsidR="00993600" w:rsidRDefault="00993600" w:rsidP="0063059B">
            <w:pPr>
              <w:rPr>
                <w:sz w:val="24"/>
              </w:rPr>
            </w:pPr>
          </w:p>
          <w:p w14:paraId="2F255AAF" w14:textId="77777777" w:rsidR="00993600" w:rsidRDefault="00993600" w:rsidP="0063059B">
            <w:pPr>
              <w:rPr>
                <w:sz w:val="24"/>
              </w:rPr>
            </w:pPr>
          </w:p>
          <w:p w14:paraId="02876974" w14:textId="77777777" w:rsidR="00993600" w:rsidRDefault="00993600" w:rsidP="0063059B">
            <w:pPr>
              <w:rPr>
                <w:sz w:val="24"/>
              </w:rPr>
            </w:pPr>
          </w:p>
          <w:p w14:paraId="35578FFC" w14:textId="77777777" w:rsidR="00993600" w:rsidRDefault="00993600" w:rsidP="0063059B">
            <w:pPr>
              <w:rPr>
                <w:sz w:val="24"/>
              </w:rPr>
            </w:pPr>
          </w:p>
          <w:p w14:paraId="32E06886" w14:textId="77777777" w:rsidR="00993600" w:rsidRDefault="00993600" w:rsidP="0063059B">
            <w:pPr>
              <w:rPr>
                <w:sz w:val="24"/>
              </w:rPr>
            </w:pPr>
          </w:p>
          <w:p w14:paraId="0E0EF8E4" w14:textId="77777777" w:rsidR="00993600" w:rsidRDefault="00993600" w:rsidP="0063059B">
            <w:pPr>
              <w:rPr>
                <w:sz w:val="24"/>
              </w:rPr>
            </w:pPr>
          </w:p>
          <w:p w14:paraId="10D48A07" w14:textId="77777777" w:rsidR="00993600" w:rsidRDefault="00993600" w:rsidP="0063059B">
            <w:pPr>
              <w:rPr>
                <w:sz w:val="24"/>
              </w:rPr>
            </w:pPr>
          </w:p>
          <w:p w14:paraId="1F3F7BF4" w14:textId="6F6F030A" w:rsidR="0063059B" w:rsidRPr="00D329D0" w:rsidRDefault="0063059B" w:rsidP="0063059B">
            <w:pPr>
              <w:rPr>
                <w:rFonts w:ascii="Century Gothic" w:hAnsi="Century Gothic"/>
              </w:rPr>
            </w:pPr>
            <w:r w:rsidRPr="00D329D0">
              <w:rPr>
                <w:sz w:val="24"/>
              </w:rPr>
              <w:t>Recursos didácticos</w:t>
            </w:r>
          </w:p>
        </w:tc>
      </w:tr>
      <w:tr w:rsidR="0063059B" w:rsidRPr="00D329D0" w14:paraId="17CD94DD" w14:textId="77777777" w:rsidTr="002F6BC1">
        <w:trPr>
          <w:jc w:val="center"/>
        </w:trPr>
        <w:tc>
          <w:tcPr>
            <w:tcW w:w="2214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7A1F9BC3" w14:textId="1AC553A8" w:rsidR="0063059B" w:rsidRPr="00D329D0" w:rsidRDefault="0063059B" w:rsidP="0063059B">
            <w:pPr>
              <w:rPr>
                <w:rFonts w:ascii="Century Gothic" w:hAnsi="Century Gothic"/>
              </w:rPr>
            </w:pPr>
          </w:p>
        </w:tc>
        <w:tc>
          <w:tcPr>
            <w:tcW w:w="9211" w:type="dxa"/>
            <w:gridSpan w:val="4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29A783EC" w14:textId="77777777" w:rsidR="0063059B" w:rsidRPr="00D329D0" w:rsidRDefault="0063059B" w:rsidP="00B54F7D">
            <w:pPr>
              <w:jc w:val="left"/>
              <w:rPr>
                <w:rFonts w:eastAsia="Arial" w:cs="Arial"/>
                <w:b/>
                <w:sz w:val="18"/>
              </w:rPr>
            </w:pPr>
            <w:r w:rsidRPr="00D329D0">
              <w:rPr>
                <w:rFonts w:eastAsia="Arial" w:cs="Arial"/>
                <w:b/>
                <w:sz w:val="18"/>
              </w:rPr>
              <w:t>Básica:</w:t>
            </w:r>
          </w:p>
          <w:p w14:paraId="1A7CC6C9" w14:textId="66D5B342" w:rsidR="0063059B" w:rsidRPr="00D329D0" w:rsidRDefault="0063059B" w:rsidP="00B54F7D">
            <w:pPr>
              <w:jc w:val="left"/>
              <w:rPr>
                <w:rFonts w:eastAsia="Arial" w:cs="Arial"/>
                <w:sz w:val="18"/>
              </w:rPr>
            </w:pPr>
            <w:r w:rsidRPr="00D329D0">
              <w:rPr>
                <w:rFonts w:eastAsia="Arial" w:cs="Arial"/>
                <w:sz w:val="18"/>
              </w:rPr>
              <w:t>.</w:t>
            </w:r>
          </w:p>
          <w:p w14:paraId="1BF10CE5" w14:textId="77777777" w:rsidR="0063059B" w:rsidRPr="00D329D0" w:rsidRDefault="0063059B" w:rsidP="00B54F7D">
            <w:pPr>
              <w:jc w:val="left"/>
              <w:rPr>
                <w:rFonts w:eastAsia="Arial" w:cs="Arial"/>
                <w:b/>
                <w:sz w:val="18"/>
              </w:rPr>
            </w:pPr>
            <w:r w:rsidRPr="00D329D0">
              <w:rPr>
                <w:rFonts w:eastAsia="Arial" w:cs="Arial"/>
                <w:b/>
                <w:sz w:val="18"/>
              </w:rPr>
              <w:t>Complementaria:</w:t>
            </w:r>
          </w:p>
          <w:p w14:paraId="09886F0F" w14:textId="1608A0AE" w:rsidR="006A1085" w:rsidRPr="00856E58" w:rsidRDefault="006A1085" w:rsidP="006A1085">
            <w:pPr>
              <w:jc w:val="left"/>
              <w:rPr>
                <w:rFonts w:eastAsia="Arial" w:cs="Arial"/>
                <w:sz w:val="18"/>
              </w:rPr>
            </w:pPr>
          </w:p>
          <w:p w14:paraId="3C3691AB" w14:textId="2F4AC81D" w:rsidR="0063059B" w:rsidRPr="00856E58" w:rsidRDefault="0063059B" w:rsidP="00B54F7D">
            <w:pPr>
              <w:jc w:val="left"/>
              <w:rPr>
                <w:rFonts w:eastAsia="Arial" w:cs="Arial"/>
                <w:sz w:val="18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541698E0" w14:textId="77777777" w:rsidR="00BB37A1" w:rsidRPr="009D4B96" w:rsidRDefault="00BB37A1" w:rsidP="00BB37A1">
            <w:pPr>
              <w:rPr>
                <w:rFonts w:eastAsia="Arial" w:cs="Arial"/>
                <w:b/>
                <w:sz w:val="16"/>
                <w:szCs w:val="16"/>
              </w:rPr>
            </w:pPr>
          </w:p>
          <w:p w14:paraId="658E1BCE" w14:textId="1DFC1D49" w:rsidR="0063059B" w:rsidRPr="00D329D0" w:rsidRDefault="00BB37A1" w:rsidP="001242AE">
            <w:pPr>
              <w:rPr>
                <w:sz w:val="24"/>
              </w:rPr>
            </w:pPr>
            <w:r w:rsidRPr="009D4B96">
              <w:rPr>
                <w:rFonts w:eastAsia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3059B" w:rsidRPr="00D329D0" w14:paraId="536ABEE1" w14:textId="77777777" w:rsidTr="002F6BC1">
        <w:trPr>
          <w:jc w:val="center"/>
        </w:trPr>
        <w:tc>
          <w:tcPr>
            <w:tcW w:w="2214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44D4B2C2" w14:textId="77777777" w:rsidR="0063059B" w:rsidRPr="00D329D0" w:rsidRDefault="0063059B" w:rsidP="0036159F">
            <w:pPr>
              <w:rPr>
                <w:rFonts w:ascii="Century Gothic" w:hAnsi="Century Gothic"/>
              </w:rPr>
            </w:pPr>
          </w:p>
        </w:tc>
        <w:tc>
          <w:tcPr>
            <w:tcW w:w="9211" w:type="dxa"/>
            <w:gridSpan w:val="4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EDA9977" w14:textId="77777777" w:rsidR="0063059B" w:rsidRPr="00D329D0" w:rsidRDefault="0063059B" w:rsidP="00E64B93">
            <w:pPr>
              <w:jc w:val="left"/>
              <w:rPr>
                <w:rFonts w:eastAsia="Arial" w:cs="Arial"/>
              </w:rPr>
            </w:pPr>
          </w:p>
        </w:tc>
        <w:tc>
          <w:tcPr>
            <w:tcW w:w="2697" w:type="dxa"/>
            <w:gridSpan w:val="2"/>
            <w:vMerge/>
            <w:tcBorders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133E2DAB" w14:textId="77777777" w:rsidR="0063059B" w:rsidRPr="00D329D0" w:rsidRDefault="0063059B" w:rsidP="00D4456F">
            <w:pPr>
              <w:rPr>
                <w:rFonts w:ascii="Century Gothic" w:hAnsi="Century Gothic"/>
              </w:rPr>
            </w:pPr>
          </w:p>
        </w:tc>
      </w:tr>
      <w:tr w:rsidR="0063059B" w:rsidRPr="00D329D0" w14:paraId="64BE58DF" w14:textId="77777777" w:rsidTr="00D52CAA">
        <w:trPr>
          <w:jc w:val="center"/>
        </w:trPr>
        <w:tc>
          <w:tcPr>
            <w:tcW w:w="2214" w:type="dxa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41299BB3" w14:textId="77777777" w:rsidR="0063059B" w:rsidRPr="00D329D0" w:rsidRDefault="0063059B" w:rsidP="0036159F">
            <w:pPr>
              <w:rPr>
                <w:rFonts w:ascii="Century Gothic" w:hAnsi="Century Gothic"/>
              </w:rPr>
            </w:pPr>
          </w:p>
        </w:tc>
        <w:tc>
          <w:tcPr>
            <w:tcW w:w="28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446F352" w14:textId="77777777" w:rsidR="0063059B" w:rsidRPr="00D329D0" w:rsidRDefault="0063059B" w:rsidP="00E64B93">
            <w:pPr>
              <w:jc w:val="left"/>
              <w:rPr>
                <w:rFonts w:eastAsia="Arial" w:cs="Arial"/>
              </w:rPr>
            </w:pPr>
          </w:p>
        </w:tc>
        <w:tc>
          <w:tcPr>
            <w:tcW w:w="25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60F19410" w14:textId="77777777" w:rsidR="0063059B" w:rsidRPr="00D329D0" w:rsidRDefault="0063059B" w:rsidP="003C265E">
            <w:pPr>
              <w:ind w:right="81"/>
              <w:jc w:val="right"/>
              <w:rPr>
                <w:rFonts w:ascii="Century Gothic" w:hAnsi="Century Gothic"/>
              </w:rPr>
            </w:pPr>
          </w:p>
        </w:tc>
        <w:tc>
          <w:tcPr>
            <w:tcW w:w="510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2ECA0CA5" w14:textId="77777777" w:rsidR="0063059B" w:rsidRPr="00D329D0" w:rsidRDefault="0063059B" w:rsidP="0036159F">
            <w:pPr>
              <w:ind w:right="-73"/>
              <w:rPr>
                <w:rFonts w:eastAsia="Arial" w:cs="Arial"/>
              </w:rPr>
            </w:pP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1853DFD3" w14:textId="77777777" w:rsidR="0063059B" w:rsidRPr="00D329D0" w:rsidRDefault="0063059B" w:rsidP="00D4456F">
            <w:pPr>
              <w:rPr>
                <w:rFonts w:ascii="Century Gothic" w:hAnsi="Century Gothic"/>
              </w:rPr>
            </w:pPr>
          </w:p>
        </w:tc>
      </w:tr>
      <w:tr w:rsidR="0063059B" w:rsidRPr="00D329D0" w14:paraId="3B130065" w14:textId="77777777" w:rsidTr="00D52CAA">
        <w:trPr>
          <w:jc w:val="center"/>
        </w:trPr>
        <w:tc>
          <w:tcPr>
            <w:tcW w:w="2214" w:type="dxa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5645E31" w14:textId="77777777" w:rsidR="0063059B" w:rsidRPr="00D329D0" w:rsidRDefault="0063059B" w:rsidP="0036159F">
            <w:pPr>
              <w:rPr>
                <w:rFonts w:ascii="Century Gothic" w:hAnsi="Century Gothic"/>
              </w:rPr>
            </w:pPr>
          </w:p>
        </w:tc>
        <w:tc>
          <w:tcPr>
            <w:tcW w:w="28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67E6F52" w14:textId="77777777" w:rsidR="0063059B" w:rsidRPr="00D329D0" w:rsidRDefault="0063059B" w:rsidP="00E64B93">
            <w:pPr>
              <w:jc w:val="left"/>
              <w:rPr>
                <w:rFonts w:eastAsia="Arial" w:cs="Arial"/>
              </w:rPr>
            </w:pPr>
          </w:p>
        </w:tc>
        <w:tc>
          <w:tcPr>
            <w:tcW w:w="25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5B815775" w14:textId="77777777" w:rsidR="0063059B" w:rsidRPr="00D329D0" w:rsidRDefault="0063059B" w:rsidP="003C265E">
            <w:pPr>
              <w:ind w:right="81"/>
              <w:jc w:val="right"/>
              <w:rPr>
                <w:rFonts w:ascii="Century Gothic" w:hAnsi="Century Gothic"/>
              </w:rPr>
            </w:pPr>
          </w:p>
        </w:tc>
        <w:tc>
          <w:tcPr>
            <w:tcW w:w="510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C0505F7" w14:textId="77777777" w:rsidR="0063059B" w:rsidRPr="00D329D0" w:rsidRDefault="0063059B" w:rsidP="0036159F">
            <w:pPr>
              <w:ind w:right="-73"/>
              <w:rPr>
                <w:rFonts w:eastAsia="Arial" w:cs="Arial"/>
              </w:rPr>
            </w:pP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7C27BC5" w14:textId="77777777" w:rsidR="0063059B" w:rsidRPr="00D329D0" w:rsidRDefault="0063059B" w:rsidP="00D4456F">
            <w:pPr>
              <w:rPr>
                <w:rFonts w:ascii="Century Gothic" w:hAnsi="Century Gothic"/>
              </w:rPr>
            </w:pPr>
          </w:p>
        </w:tc>
      </w:tr>
    </w:tbl>
    <w:p w14:paraId="6302F5A3" w14:textId="77777777" w:rsidR="00394CBE" w:rsidRPr="00D329D0" w:rsidRDefault="00394CBE" w:rsidP="00F04B35">
      <w:r w:rsidRPr="00D329D0">
        <w:br w:type="page"/>
      </w:r>
    </w:p>
    <w:tbl>
      <w:tblPr>
        <w:tblW w:w="14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2804"/>
        <w:gridCol w:w="2309"/>
        <w:gridCol w:w="3849"/>
        <w:gridCol w:w="394"/>
        <w:gridCol w:w="1134"/>
        <w:gridCol w:w="288"/>
        <w:gridCol w:w="1129"/>
      </w:tblGrid>
      <w:tr w:rsidR="00E77DE2" w:rsidRPr="00D329D0" w14:paraId="65C12186" w14:textId="77777777" w:rsidTr="00EE122F">
        <w:trPr>
          <w:jc w:val="center"/>
        </w:trPr>
        <w:tc>
          <w:tcPr>
            <w:tcW w:w="2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6F319799" w14:textId="77777777" w:rsidR="00E77DE2" w:rsidRPr="00D329D0" w:rsidRDefault="00E77DE2" w:rsidP="008D683D">
            <w:pPr>
              <w:rPr>
                <w:rFonts w:ascii="Century Gothic" w:hAnsi="Century Gothic"/>
                <w:b/>
              </w:rPr>
            </w:pPr>
            <w:r w:rsidRPr="00D329D0">
              <w:rPr>
                <w:rFonts w:ascii="Century Gothic" w:hAnsi="Century Gothic"/>
                <w:b/>
              </w:rPr>
              <w:lastRenderedPageBreak/>
              <w:t>Unidad/Tema</w:t>
            </w:r>
          </w:p>
        </w:tc>
        <w:tc>
          <w:tcPr>
            <w:tcW w:w="8962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C91CBC8" w14:textId="05AF1A5F" w:rsidR="00E77DE2" w:rsidRPr="00D329D0" w:rsidRDefault="00E77DE2" w:rsidP="006A1085"/>
        </w:tc>
        <w:tc>
          <w:tcPr>
            <w:tcW w:w="181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0C0C0"/>
          </w:tcPr>
          <w:p w14:paraId="60439397" w14:textId="77777777" w:rsidR="00E77DE2" w:rsidRPr="00D329D0" w:rsidRDefault="00E77DE2" w:rsidP="008D683D">
            <w:pPr>
              <w:rPr>
                <w:rFonts w:ascii="Century Gothic" w:hAnsi="Century Gothic"/>
                <w:b/>
              </w:rPr>
            </w:pPr>
            <w:r w:rsidRPr="00D329D0">
              <w:rPr>
                <w:rFonts w:ascii="Century Gothic" w:hAnsi="Century Gothic"/>
                <w:b/>
              </w:rPr>
              <w:t>Número</w:t>
            </w:r>
          </w:p>
        </w:tc>
        <w:tc>
          <w:tcPr>
            <w:tcW w:w="11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B820331" w14:textId="6408E410" w:rsidR="00E77DE2" w:rsidRPr="00D329D0" w:rsidRDefault="00E77DE2" w:rsidP="008D683D">
            <w:pPr>
              <w:rPr>
                <w:rFonts w:ascii="Century Gothic" w:hAnsi="Century Gothic"/>
                <w:b/>
              </w:rPr>
            </w:pPr>
          </w:p>
        </w:tc>
      </w:tr>
      <w:tr w:rsidR="00E77DE2" w:rsidRPr="00D329D0" w14:paraId="7EBCEFD5" w14:textId="77777777" w:rsidTr="00EE122F">
        <w:trPr>
          <w:jc w:val="center"/>
        </w:trPr>
        <w:tc>
          <w:tcPr>
            <w:tcW w:w="2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3D3010C2" w14:textId="77777777" w:rsidR="00E77DE2" w:rsidRPr="00D329D0" w:rsidRDefault="00E77DE2" w:rsidP="008D683D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Propósito (s)</w:t>
            </w:r>
          </w:p>
          <w:p w14:paraId="77FFBEB6" w14:textId="77777777" w:rsidR="00E77DE2" w:rsidRPr="00D329D0" w:rsidRDefault="00E77DE2" w:rsidP="008D683D">
            <w:pPr>
              <w:rPr>
                <w:rFonts w:ascii="Century Gothic" w:hAnsi="Century Gothic"/>
                <w:b/>
                <w:sz w:val="18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Objetivo (s)</w:t>
            </w:r>
          </w:p>
        </w:tc>
        <w:tc>
          <w:tcPr>
            <w:tcW w:w="2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29443CF6" w14:textId="77777777" w:rsidR="00E77DE2" w:rsidRPr="00D329D0" w:rsidRDefault="00D329D0" w:rsidP="00D329D0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Contenidos temáticos</w:t>
            </w:r>
          </w:p>
        </w:tc>
        <w:tc>
          <w:tcPr>
            <w:tcW w:w="23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14:paraId="39E37220" w14:textId="77777777" w:rsidR="00E77DE2" w:rsidRPr="00D329D0" w:rsidRDefault="00E77DE2" w:rsidP="008D683D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Fechas programadas</w:t>
            </w:r>
          </w:p>
        </w:tc>
        <w:tc>
          <w:tcPr>
            <w:tcW w:w="53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14:paraId="659DF769" w14:textId="77777777" w:rsidR="00E77DE2" w:rsidRPr="00D329D0" w:rsidRDefault="00E77DE2" w:rsidP="008D683D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Actividades de enseñanza-aprendizaje</w:t>
            </w:r>
          </w:p>
        </w:tc>
        <w:tc>
          <w:tcPr>
            <w:tcW w:w="14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7829636A" w14:textId="77777777" w:rsidR="00E77DE2" w:rsidRPr="00D329D0" w:rsidRDefault="00E77DE2" w:rsidP="008D683D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Fechas</w:t>
            </w:r>
          </w:p>
          <w:p w14:paraId="66D7C567" w14:textId="77777777" w:rsidR="00E77DE2" w:rsidRPr="00D329D0" w:rsidRDefault="00E77DE2" w:rsidP="008D683D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reales</w:t>
            </w:r>
          </w:p>
        </w:tc>
      </w:tr>
      <w:tr w:rsidR="00EE122F" w:rsidRPr="00D329D0" w14:paraId="5C8DEB2C" w14:textId="77777777" w:rsidTr="00EE122F">
        <w:trPr>
          <w:jc w:val="center"/>
        </w:trPr>
        <w:tc>
          <w:tcPr>
            <w:tcW w:w="2215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75B3C55A" w14:textId="77777777" w:rsidR="00EE122F" w:rsidRPr="00D329D0" w:rsidRDefault="00EE122F" w:rsidP="00E56164">
            <w:pPr>
              <w:jc w:val="left"/>
              <w:rPr>
                <w:rFonts w:cs="Arial"/>
              </w:rPr>
            </w:pPr>
          </w:p>
        </w:tc>
        <w:tc>
          <w:tcPr>
            <w:tcW w:w="2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DAB02FD" w14:textId="77777777" w:rsidR="00C65519" w:rsidRDefault="00C65519" w:rsidP="00A5710A">
            <w:pPr>
              <w:rPr>
                <w:rFonts w:cs="Arial"/>
              </w:rPr>
            </w:pPr>
          </w:p>
          <w:p w14:paraId="520E209B" w14:textId="77777777" w:rsidR="0050525D" w:rsidRDefault="0050525D" w:rsidP="00A5710A">
            <w:pPr>
              <w:rPr>
                <w:rFonts w:cs="Arial"/>
              </w:rPr>
            </w:pPr>
          </w:p>
          <w:p w14:paraId="1018C23C" w14:textId="77777777" w:rsidR="0050525D" w:rsidRDefault="0050525D" w:rsidP="00A5710A">
            <w:pPr>
              <w:rPr>
                <w:rFonts w:cs="Arial"/>
              </w:rPr>
            </w:pPr>
          </w:p>
          <w:p w14:paraId="5333C1BE" w14:textId="77777777" w:rsidR="0050525D" w:rsidRDefault="0050525D" w:rsidP="00A5710A">
            <w:pPr>
              <w:rPr>
                <w:rFonts w:cs="Arial"/>
              </w:rPr>
            </w:pPr>
          </w:p>
          <w:p w14:paraId="233FE5AD" w14:textId="77777777" w:rsidR="0050525D" w:rsidRDefault="0050525D" w:rsidP="00A5710A">
            <w:pPr>
              <w:rPr>
                <w:rFonts w:cs="Arial"/>
              </w:rPr>
            </w:pPr>
          </w:p>
          <w:p w14:paraId="69847EA8" w14:textId="77777777" w:rsidR="0050525D" w:rsidRDefault="0050525D" w:rsidP="00A5710A">
            <w:pPr>
              <w:rPr>
                <w:rFonts w:cs="Arial"/>
              </w:rPr>
            </w:pPr>
          </w:p>
          <w:p w14:paraId="4C285391" w14:textId="77777777" w:rsidR="0050525D" w:rsidRDefault="0050525D" w:rsidP="00A5710A">
            <w:pPr>
              <w:rPr>
                <w:rFonts w:cs="Arial"/>
              </w:rPr>
            </w:pPr>
          </w:p>
          <w:p w14:paraId="17815E27" w14:textId="77777777" w:rsidR="0050525D" w:rsidRDefault="0050525D" w:rsidP="00A5710A">
            <w:pPr>
              <w:rPr>
                <w:rFonts w:cs="Arial"/>
              </w:rPr>
            </w:pPr>
          </w:p>
          <w:p w14:paraId="4C23659A" w14:textId="77777777" w:rsidR="0050525D" w:rsidRDefault="0050525D" w:rsidP="00A5710A">
            <w:pPr>
              <w:rPr>
                <w:rFonts w:cs="Arial"/>
              </w:rPr>
            </w:pPr>
          </w:p>
          <w:p w14:paraId="11E3A9A2" w14:textId="77777777" w:rsidR="0050525D" w:rsidRDefault="0050525D" w:rsidP="00A5710A">
            <w:pPr>
              <w:rPr>
                <w:rFonts w:cs="Arial"/>
              </w:rPr>
            </w:pPr>
          </w:p>
          <w:p w14:paraId="2BF50202" w14:textId="77777777" w:rsidR="0050525D" w:rsidRDefault="0050525D" w:rsidP="00A5710A">
            <w:pPr>
              <w:rPr>
                <w:rFonts w:cs="Arial"/>
              </w:rPr>
            </w:pPr>
          </w:p>
          <w:p w14:paraId="42B9F6A3" w14:textId="77777777" w:rsidR="0050525D" w:rsidRDefault="0050525D" w:rsidP="00A5710A">
            <w:pPr>
              <w:rPr>
                <w:rFonts w:cs="Arial"/>
              </w:rPr>
            </w:pPr>
          </w:p>
          <w:p w14:paraId="39705400" w14:textId="77777777" w:rsidR="0050525D" w:rsidRDefault="0050525D" w:rsidP="00A5710A">
            <w:pPr>
              <w:rPr>
                <w:rFonts w:cs="Arial"/>
              </w:rPr>
            </w:pPr>
          </w:p>
          <w:p w14:paraId="07A8F0C9" w14:textId="77777777" w:rsidR="0050525D" w:rsidRDefault="0050525D" w:rsidP="00A5710A">
            <w:pPr>
              <w:rPr>
                <w:rFonts w:cs="Arial"/>
              </w:rPr>
            </w:pPr>
          </w:p>
          <w:p w14:paraId="212A59C2" w14:textId="77777777" w:rsidR="0050525D" w:rsidRDefault="0050525D" w:rsidP="00A5710A">
            <w:pPr>
              <w:rPr>
                <w:rFonts w:cs="Arial"/>
              </w:rPr>
            </w:pPr>
          </w:p>
          <w:p w14:paraId="66E916C0" w14:textId="77777777" w:rsidR="0050525D" w:rsidRDefault="0050525D" w:rsidP="00A5710A">
            <w:pPr>
              <w:rPr>
                <w:rFonts w:cs="Arial"/>
              </w:rPr>
            </w:pPr>
          </w:p>
          <w:p w14:paraId="780D429F" w14:textId="77777777" w:rsidR="0050525D" w:rsidRDefault="0050525D" w:rsidP="00A5710A">
            <w:pPr>
              <w:rPr>
                <w:rFonts w:cs="Arial"/>
              </w:rPr>
            </w:pPr>
          </w:p>
          <w:p w14:paraId="376F20D8" w14:textId="77777777" w:rsidR="0050525D" w:rsidRDefault="0050525D" w:rsidP="00A5710A">
            <w:pPr>
              <w:rPr>
                <w:rFonts w:cs="Arial"/>
              </w:rPr>
            </w:pPr>
          </w:p>
          <w:p w14:paraId="1E662686" w14:textId="77777777" w:rsidR="0050525D" w:rsidRDefault="0050525D" w:rsidP="00A5710A">
            <w:pPr>
              <w:rPr>
                <w:rFonts w:cs="Arial"/>
              </w:rPr>
            </w:pPr>
          </w:p>
          <w:p w14:paraId="79D2C153" w14:textId="77777777" w:rsidR="0050525D" w:rsidRDefault="0050525D" w:rsidP="00A5710A">
            <w:pPr>
              <w:rPr>
                <w:rFonts w:cs="Arial"/>
              </w:rPr>
            </w:pPr>
          </w:p>
          <w:p w14:paraId="764820BD" w14:textId="77777777" w:rsidR="0050525D" w:rsidRDefault="0050525D" w:rsidP="00A5710A">
            <w:pPr>
              <w:rPr>
                <w:rFonts w:cs="Arial"/>
              </w:rPr>
            </w:pPr>
          </w:p>
          <w:p w14:paraId="185908B9" w14:textId="77777777" w:rsidR="0050525D" w:rsidRDefault="0050525D" w:rsidP="00A5710A">
            <w:pPr>
              <w:rPr>
                <w:rFonts w:cs="Arial"/>
              </w:rPr>
            </w:pPr>
          </w:p>
          <w:p w14:paraId="4C7F0EC9" w14:textId="77777777" w:rsidR="0050525D" w:rsidRDefault="0050525D" w:rsidP="00A5710A">
            <w:pPr>
              <w:rPr>
                <w:rFonts w:cs="Arial"/>
              </w:rPr>
            </w:pPr>
          </w:p>
          <w:p w14:paraId="29D73DEA" w14:textId="77777777" w:rsidR="0050525D" w:rsidRDefault="0050525D" w:rsidP="00A5710A">
            <w:pPr>
              <w:rPr>
                <w:rFonts w:cs="Arial"/>
              </w:rPr>
            </w:pPr>
          </w:p>
          <w:p w14:paraId="5B007888" w14:textId="77777777" w:rsidR="0050525D" w:rsidRDefault="0050525D" w:rsidP="00A5710A">
            <w:pPr>
              <w:rPr>
                <w:rFonts w:cs="Arial"/>
              </w:rPr>
            </w:pPr>
          </w:p>
          <w:p w14:paraId="3B67AC76" w14:textId="77777777" w:rsidR="0050525D" w:rsidRDefault="0050525D" w:rsidP="00A5710A">
            <w:pPr>
              <w:rPr>
                <w:rFonts w:cs="Arial"/>
              </w:rPr>
            </w:pPr>
          </w:p>
          <w:p w14:paraId="7EC61173" w14:textId="77777777" w:rsidR="0050525D" w:rsidRDefault="0050525D" w:rsidP="00A5710A">
            <w:pPr>
              <w:rPr>
                <w:rFonts w:cs="Arial"/>
              </w:rPr>
            </w:pPr>
          </w:p>
          <w:p w14:paraId="64E09847" w14:textId="77777777" w:rsidR="0050525D" w:rsidRDefault="0050525D" w:rsidP="00A5710A">
            <w:pPr>
              <w:rPr>
                <w:rFonts w:cs="Arial"/>
              </w:rPr>
            </w:pPr>
          </w:p>
          <w:p w14:paraId="5CC4EE45" w14:textId="77777777" w:rsidR="0050525D" w:rsidRDefault="0050525D" w:rsidP="00A5710A">
            <w:pPr>
              <w:rPr>
                <w:rFonts w:cs="Arial"/>
              </w:rPr>
            </w:pPr>
          </w:p>
          <w:p w14:paraId="33C29968" w14:textId="77777777" w:rsidR="0050525D" w:rsidRDefault="0050525D" w:rsidP="00A5710A">
            <w:pPr>
              <w:rPr>
                <w:rFonts w:cs="Arial"/>
              </w:rPr>
            </w:pPr>
          </w:p>
          <w:p w14:paraId="20A9D0D8" w14:textId="77777777" w:rsidR="0050525D" w:rsidRDefault="0050525D" w:rsidP="00A5710A">
            <w:pPr>
              <w:rPr>
                <w:rFonts w:cs="Arial"/>
              </w:rPr>
            </w:pPr>
          </w:p>
          <w:p w14:paraId="6175D601" w14:textId="77777777" w:rsidR="0050525D" w:rsidRDefault="0050525D" w:rsidP="00A5710A">
            <w:pPr>
              <w:rPr>
                <w:rFonts w:cs="Arial"/>
              </w:rPr>
            </w:pPr>
          </w:p>
          <w:p w14:paraId="0CBDB224" w14:textId="77777777" w:rsidR="0050525D" w:rsidRDefault="0050525D" w:rsidP="00A5710A">
            <w:pPr>
              <w:rPr>
                <w:rFonts w:cs="Arial"/>
              </w:rPr>
            </w:pPr>
          </w:p>
          <w:p w14:paraId="7D9C67DD" w14:textId="77777777" w:rsidR="0050525D" w:rsidRDefault="0050525D" w:rsidP="00A5710A">
            <w:pPr>
              <w:rPr>
                <w:rFonts w:cs="Arial"/>
              </w:rPr>
            </w:pPr>
          </w:p>
          <w:p w14:paraId="463A5A91" w14:textId="77777777" w:rsidR="0050525D" w:rsidRDefault="0050525D" w:rsidP="00A5710A">
            <w:pPr>
              <w:rPr>
                <w:rFonts w:cs="Arial"/>
              </w:rPr>
            </w:pPr>
          </w:p>
          <w:p w14:paraId="752A9BCC" w14:textId="77777777" w:rsidR="0050525D" w:rsidRDefault="0050525D" w:rsidP="00A5710A">
            <w:pPr>
              <w:rPr>
                <w:rFonts w:cs="Arial"/>
              </w:rPr>
            </w:pPr>
          </w:p>
          <w:p w14:paraId="0805DCA0" w14:textId="77777777" w:rsidR="0050525D" w:rsidRDefault="0050525D" w:rsidP="00A5710A">
            <w:pPr>
              <w:rPr>
                <w:rFonts w:cs="Arial"/>
              </w:rPr>
            </w:pPr>
          </w:p>
          <w:p w14:paraId="7F122AC7" w14:textId="0344D2DE" w:rsidR="0050525D" w:rsidRPr="00D329D0" w:rsidRDefault="0050525D" w:rsidP="00A5710A">
            <w:pPr>
              <w:rPr>
                <w:rFonts w:cs="Arial"/>
              </w:rPr>
            </w:pPr>
          </w:p>
        </w:tc>
        <w:tc>
          <w:tcPr>
            <w:tcW w:w="23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7700214E" w14:textId="77777777" w:rsidR="00EE122F" w:rsidRPr="00D329D0" w:rsidRDefault="00EE122F" w:rsidP="008D683D">
            <w:pPr>
              <w:jc w:val="right"/>
              <w:rPr>
                <w:rFonts w:ascii="Century Gothic" w:hAnsi="Century Gothic"/>
              </w:rPr>
            </w:pPr>
          </w:p>
          <w:p w14:paraId="5B0AA7D8" w14:textId="77777777" w:rsidR="00EE122F" w:rsidRPr="00D329D0" w:rsidRDefault="00EE122F" w:rsidP="008D683D">
            <w:pPr>
              <w:jc w:val="right"/>
              <w:rPr>
                <w:rFonts w:ascii="Century Gothic" w:hAnsi="Century Gothic"/>
              </w:rPr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D329D0" w:rsidRPr="00F15930" w14:paraId="22672068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5E2B5" w14:textId="72F924D6" w:rsidR="00F15930" w:rsidRPr="00F15930" w:rsidRDefault="00F15930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F15930" w14:paraId="31AAE286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309C6" w14:textId="35B036C6" w:rsidR="00F15930" w:rsidRPr="00F15930" w:rsidRDefault="00F15930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03C0F03F" w14:textId="77777777" w:rsidR="00F15930" w:rsidRPr="00D329D0" w:rsidRDefault="00F15930" w:rsidP="008D683D">
            <w:pPr>
              <w:jc w:val="right"/>
              <w:rPr>
                <w:rFonts w:ascii="Century Gothic" w:hAnsi="Century Gothic"/>
              </w:rPr>
            </w:pPr>
          </w:p>
          <w:p w14:paraId="1BCD51E4" w14:textId="77777777" w:rsidR="00EE122F" w:rsidRPr="00D329D0" w:rsidRDefault="00EE122F" w:rsidP="008D683D">
            <w:pPr>
              <w:jc w:val="right"/>
              <w:rPr>
                <w:rFonts w:ascii="Century Gothic" w:hAnsi="Century Gothic"/>
              </w:rPr>
            </w:pPr>
          </w:p>
          <w:p w14:paraId="2ECB69BA" w14:textId="77777777" w:rsidR="00EE122F" w:rsidRPr="00D329D0" w:rsidRDefault="00EE122F" w:rsidP="008D683D">
            <w:pPr>
              <w:jc w:val="right"/>
              <w:rPr>
                <w:rFonts w:ascii="Century Gothic" w:hAnsi="Century Gothic"/>
              </w:rPr>
            </w:pPr>
          </w:p>
          <w:p w14:paraId="4CA3CC80" w14:textId="77777777" w:rsidR="00EE122F" w:rsidRPr="00D329D0" w:rsidRDefault="00EE122F" w:rsidP="008D683D">
            <w:pPr>
              <w:jc w:val="right"/>
              <w:rPr>
                <w:rFonts w:ascii="Century Gothic" w:hAnsi="Century Gothic"/>
              </w:rPr>
            </w:pPr>
          </w:p>
          <w:p w14:paraId="42E932BA" w14:textId="77777777" w:rsidR="00EE122F" w:rsidRPr="00D329D0" w:rsidRDefault="00EE122F" w:rsidP="008D683D">
            <w:pPr>
              <w:jc w:val="right"/>
              <w:rPr>
                <w:rFonts w:ascii="Century Gothic" w:hAnsi="Century Gothic"/>
              </w:rPr>
            </w:pPr>
          </w:p>
          <w:p w14:paraId="074BD673" w14:textId="77777777" w:rsidR="00EE122F" w:rsidRPr="00D329D0" w:rsidRDefault="00EE122F" w:rsidP="008D683D">
            <w:pPr>
              <w:jc w:val="right"/>
              <w:rPr>
                <w:rFonts w:ascii="Century Gothic" w:hAnsi="Century Gothic"/>
              </w:rPr>
            </w:pPr>
          </w:p>
          <w:p w14:paraId="036EBB32" w14:textId="77777777" w:rsidR="00EE122F" w:rsidRPr="00D329D0" w:rsidRDefault="00EE122F" w:rsidP="008D683D">
            <w:pPr>
              <w:jc w:val="right"/>
              <w:rPr>
                <w:rFonts w:ascii="Century Gothic" w:hAnsi="Century Gothic"/>
              </w:rPr>
            </w:pPr>
          </w:p>
          <w:p w14:paraId="4A10103B" w14:textId="77777777" w:rsidR="00EE122F" w:rsidRPr="00D329D0" w:rsidRDefault="00EE122F" w:rsidP="008D683D">
            <w:pPr>
              <w:jc w:val="right"/>
              <w:rPr>
                <w:rFonts w:ascii="Century Gothic" w:hAnsi="Century Gothic"/>
              </w:rPr>
            </w:pPr>
          </w:p>
          <w:p w14:paraId="654B8192" w14:textId="77777777" w:rsidR="00EE122F" w:rsidRPr="00D329D0" w:rsidRDefault="00EE122F" w:rsidP="008D683D">
            <w:pPr>
              <w:jc w:val="right"/>
              <w:rPr>
                <w:rFonts w:ascii="Century Gothic" w:hAnsi="Century Gothic"/>
              </w:rPr>
            </w:pPr>
          </w:p>
          <w:p w14:paraId="1CB6AB96" w14:textId="77777777" w:rsidR="00EE122F" w:rsidRPr="00D329D0" w:rsidRDefault="00EE122F" w:rsidP="008D683D">
            <w:pPr>
              <w:rPr>
                <w:rFonts w:ascii="Century Gothic" w:hAnsi="Century Gothic"/>
              </w:rPr>
            </w:pPr>
          </w:p>
        </w:tc>
        <w:tc>
          <w:tcPr>
            <w:tcW w:w="53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775DA18" w14:textId="3F3C975F" w:rsidR="00810BE1" w:rsidRDefault="00810BE1" w:rsidP="00C65519">
            <w:pPr>
              <w:rPr>
                <w:rFonts w:cs="Arial"/>
              </w:rPr>
            </w:pPr>
          </w:p>
          <w:p w14:paraId="2E5103A1" w14:textId="47B121D0" w:rsidR="00EE122F" w:rsidRPr="00D329D0" w:rsidRDefault="00EE122F" w:rsidP="007B6278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5050496" w14:textId="52E9F4AA" w:rsidR="002D7EE2" w:rsidRPr="00D329D0" w:rsidRDefault="002D7EE2" w:rsidP="008D683D">
            <w:pPr>
              <w:rPr>
                <w:rFonts w:ascii="Century Gothic" w:hAnsi="Century Gothic"/>
              </w:rPr>
            </w:pPr>
          </w:p>
        </w:tc>
      </w:tr>
      <w:tr w:rsidR="00EE122F" w:rsidRPr="00D329D0" w14:paraId="6769F503" w14:textId="77777777" w:rsidTr="00EE122F">
        <w:trPr>
          <w:jc w:val="center"/>
        </w:trPr>
        <w:tc>
          <w:tcPr>
            <w:tcW w:w="2215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4B83DA6A" w14:textId="77777777" w:rsidR="00EE122F" w:rsidRPr="00D329D0" w:rsidRDefault="00EE122F" w:rsidP="008D683D">
            <w:pPr>
              <w:rPr>
                <w:rFonts w:ascii="Century Gothic" w:hAnsi="Century Gothic"/>
              </w:rPr>
            </w:pPr>
          </w:p>
        </w:tc>
        <w:tc>
          <w:tcPr>
            <w:tcW w:w="2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C5EEFC6" w14:textId="017FF04F" w:rsidR="00810BE1" w:rsidRPr="00D329D0" w:rsidRDefault="00810BE1" w:rsidP="00E56164">
            <w:pPr>
              <w:jc w:val="left"/>
              <w:rPr>
                <w:rFonts w:cs="Arial"/>
              </w:rPr>
            </w:pPr>
          </w:p>
        </w:tc>
        <w:tc>
          <w:tcPr>
            <w:tcW w:w="23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1D6B447" w14:textId="3CF8E300" w:rsidR="008339B0" w:rsidRDefault="008339B0" w:rsidP="008339B0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40CDE5CD" w14:textId="77777777" w:rsidR="008339B0" w:rsidRPr="00D329D0" w:rsidRDefault="008339B0" w:rsidP="00F9141D">
            <w:pPr>
              <w:jc w:val="left"/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C425F31" w14:textId="77777777" w:rsidR="00BF1B46" w:rsidRPr="00D329D0" w:rsidRDefault="00BF1B46" w:rsidP="00F15930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3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7E48D7A" w14:textId="6FAA8526" w:rsidR="00906456" w:rsidRPr="00D329D0" w:rsidRDefault="00906456" w:rsidP="007B6278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61464C0" w14:textId="745C05C1" w:rsidR="001F3612" w:rsidRPr="00D329D0" w:rsidRDefault="001F3612" w:rsidP="008D683D">
            <w:pPr>
              <w:rPr>
                <w:rFonts w:ascii="Century Gothic" w:hAnsi="Century Gothic"/>
              </w:rPr>
            </w:pPr>
          </w:p>
        </w:tc>
      </w:tr>
      <w:tr w:rsidR="009D1873" w:rsidRPr="00D329D0" w14:paraId="0D3AB9A8" w14:textId="77777777" w:rsidTr="00EE122F">
        <w:trPr>
          <w:jc w:val="center"/>
        </w:trPr>
        <w:tc>
          <w:tcPr>
            <w:tcW w:w="2215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66E95711" w14:textId="77777777" w:rsidR="009D1873" w:rsidRPr="00D329D0" w:rsidRDefault="009D1873" w:rsidP="009D1873">
            <w:pPr>
              <w:rPr>
                <w:rFonts w:ascii="Century Gothic" w:hAnsi="Century Gothic"/>
              </w:rPr>
            </w:pPr>
          </w:p>
        </w:tc>
        <w:tc>
          <w:tcPr>
            <w:tcW w:w="2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B7E67D8" w14:textId="50ABEE2B" w:rsidR="009D1873" w:rsidRDefault="009D1873" w:rsidP="00E56164">
            <w:pPr>
              <w:rPr>
                <w:rFonts w:cs="Arial"/>
              </w:rPr>
            </w:pPr>
          </w:p>
          <w:p w14:paraId="2BE809A0" w14:textId="1B62B2BF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68FB83FA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0DD1096C" w14:textId="77777777" w:rsidR="005A6EF5" w:rsidRDefault="005A6EF5" w:rsidP="009D1873">
            <w:pPr>
              <w:jc w:val="left"/>
              <w:rPr>
                <w:rFonts w:cs="Arial"/>
                <w:sz w:val="22"/>
              </w:rPr>
            </w:pPr>
          </w:p>
          <w:p w14:paraId="78662B27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458D6531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4D7B9D8D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3EF99BF7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4207683F" w14:textId="48563F55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2FC8864F" w14:textId="3AD543CA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229673FA" w14:textId="00EBFE43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78860BE8" w14:textId="4983ACA2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5B8290B3" w14:textId="3AF618AA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0E1D1258" w14:textId="0C55729E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451AD72A" w14:textId="31BD2FD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41E10CD1" w14:textId="71B5933A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5DDE0816" w14:textId="29E9231D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754B57AC" w14:textId="77777777" w:rsidR="00906456" w:rsidRDefault="00906456" w:rsidP="009D1873">
            <w:pPr>
              <w:jc w:val="left"/>
              <w:rPr>
                <w:rFonts w:cs="Arial"/>
                <w:sz w:val="22"/>
              </w:rPr>
            </w:pPr>
          </w:p>
          <w:p w14:paraId="58123085" w14:textId="77777777" w:rsidR="00906456" w:rsidRDefault="00906456" w:rsidP="009D1873">
            <w:pPr>
              <w:jc w:val="left"/>
              <w:rPr>
                <w:rFonts w:cs="Arial"/>
                <w:sz w:val="22"/>
              </w:rPr>
            </w:pPr>
          </w:p>
          <w:p w14:paraId="3A85241F" w14:textId="77777777" w:rsidR="00906456" w:rsidRDefault="00906456" w:rsidP="009D1873">
            <w:pPr>
              <w:jc w:val="left"/>
              <w:rPr>
                <w:rFonts w:cs="Arial"/>
                <w:sz w:val="22"/>
              </w:rPr>
            </w:pPr>
          </w:p>
          <w:p w14:paraId="237CFCF5" w14:textId="656BFA54" w:rsidR="00906456" w:rsidRDefault="00906456" w:rsidP="009D1873">
            <w:pPr>
              <w:jc w:val="left"/>
              <w:rPr>
                <w:rFonts w:cs="Arial"/>
                <w:sz w:val="22"/>
              </w:rPr>
            </w:pPr>
          </w:p>
          <w:p w14:paraId="7A6F523C" w14:textId="1BB2D351" w:rsidR="00132E09" w:rsidRDefault="00132E09" w:rsidP="009D1873">
            <w:pPr>
              <w:jc w:val="left"/>
              <w:rPr>
                <w:rFonts w:cs="Arial"/>
                <w:sz w:val="22"/>
              </w:rPr>
            </w:pPr>
          </w:p>
          <w:p w14:paraId="3661864B" w14:textId="5669CA1B" w:rsidR="00132E09" w:rsidRDefault="00132E09" w:rsidP="009D1873">
            <w:pPr>
              <w:jc w:val="left"/>
              <w:rPr>
                <w:rFonts w:cs="Arial"/>
                <w:sz w:val="22"/>
              </w:rPr>
            </w:pPr>
          </w:p>
          <w:p w14:paraId="337B4600" w14:textId="1B393FD3" w:rsidR="00132E09" w:rsidRDefault="00132E09" w:rsidP="009D1873">
            <w:pPr>
              <w:jc w:val="left"/>
              <w:rPr>
                <w:rFonts w:cs="Arial"/>
                <w:sz w:val="22"/>
              </w:rPr>
            </w:pPr>
          </w:p>
          <w:p w14:paraId="7E52429D" w14:textId="34D26D62" w:rsidR="00132E09" w:rsidRDefault="00132E09" w:rsidP="009D1873">
            <w:pPr>
              <w:jc w:val="left"/>
              <w:rPr>
                <w:rFonts w:cs="Arial"/>
                <w:sz w:val="22"/>
              </w:rPr>
            </w:pPr>
          </w:p>
          <w:p w14:paraId="07BB1542" w14:textId="2F2B317C" w:rsidR="00132E09" w:rsidRDefault="00132E09" w:rsidP="009D1873">
            <w:pPr>
              <w:jc w:val="left"/>
              <w:rPr>
                <w:rFonts w:cs="Arial"/>
                <w:sz w:val="22"/>
              </w:rPr>
            </w:pPr>
          </w:p>
          <w:p w14:paraId="271637D7" w14:textId="1A690C1F" w:rsidR="00132E09" w:rsidRDefault="00132E09" w:rsidP="009D1873">
            <w:pPr>
              <w:jc w:val="left"/>
              <w:rPr>
                <w:rFonts w:cs="Arial"/>
                <w:sz w:val="22"/>
              </w:rPr>
            </w:pPr>
          </w:p>
          <w:p w14:paraId="4B02D302" w14:textId="77777777" w:rsidR="00132E09" w:rsidRDefault="00132E09" w:rsidP="009D1873">
            <w:pPr>
              <w:jc w:val="left"/>
              <w:rPr>
                <w:rFonts w:cs="Arial"/>
                <w:sz w:val="22"/>
              </w:rPr>
            </w:pPr>
          </w:p>
          <w:p w14:paraId="199FF22C" w14:textId="33CC1F46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38D89A7F" w14:textId="68ABBA59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1F18DBB9" w14:textId="17B2178F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263E8A24" w14:textId="48463B9A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3681B337" w14:textId="28C505F2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2981DAE6" w14:textId="75B7760E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1A38E263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02E50721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2173B465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12262FFE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0A98AEA1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49DC6A2E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2E5D2CB0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4E8CB016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313BCF0D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5FDB6848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4BF0E858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638ACDB3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71597CF9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04A0793C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0F475DF0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4753ABD5" w14:textId="1FC5046C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64477641" w14:textId="24907F58" w:rsidR="00906456" w:rsidRDefault="00906456" w:rsidP="009D1873">
            <w:pPr>
              <w:jc w:val="left"/>
              <w:rPr>
                <w:rFonts w:cs="Arial"/>
                <w:sz w:val="22"/>
              </w:rPr>
            </w:pPr>
          </w:p>
          <w:p w14:paraId="567223BE" w14:textId="73D20284" w:rsidR="00906456" w:rsidRDefault="00906456" w:rsidP="009D1873">
            <w:pPr>
              <w:jc w:val="left"/>
              <w:rPr>
                <w:rFonts w:cs="Arial"/>
                <w:sz w:val="22"/>
              </w:rPr>
            </w:pPr>
          </w:p>
          <w:p w14:paraId="5AB781A1" w14:textId="4CF4EB1C" w:rsidR="00906456" w:rsidRDefault="00906456" w:rsidP="009D1873">
            <w:pPr>
              <w:jc w:val="left"/>
              <w:rPr>
                <w:rFonts w:cs="Arial"/>
                <w:sz w:val="22"/>
              </w:rPr>
            </w:pPr>
          </w:p>
          <w:p w14:paraId="6AEC610B" w14:textId="0953D4F7" w:rsidR="00906456" w:rsidRDefault="00906456" w:rsidP="009D1873">
            <w:pPr>
              <w:jc w:val="left"/>
              <w:rPr>
                <w:rFonts w:cs="Arial"/>
                <w:sz w:val="22"/>
              </w:rPr>
            </w:pPr>
          </w:p>
          <w:p w14:paraId="701DC5D8" w14:textId="413BDF90" w:rsidR="00906456" w:rsidRDefault="00906456" w:rsidP="009D1873">
            <w:pPr>
              <w:jc w:val="left"/>
              <w:rPr>
                <w:rFonts w:cs="Arial"/>
                <w:sz w:val="22"/>
              </w:rPr>
            </w:pPr>
          </w:p>
          <w:p w14:paraId="30FC66F6" w14:textId="7447D0D2" w:rsidR="00906456" w:rsidRDefault="00906456" w:rsidP="009D1873">
            <w:pPr>
              <w:jc w:val="left"/>
              <w:rPr>
                <w:rFonts w:cs="Arial"/>
                <w:sz w:val="22"/>
              </w:rPr>
            </w:pPr>
          </w:p>
          <w:p w14:paraId="0223014D" w14:textId="77777777" w:rsidR="00132E09" w:rsidRDefault="00132E09" w:rsidP="009D1873">
            <w:pPr>
              <w:jc w:val="left"/>
              <w:rPr>
                <w:rFonts w:cs="Arial"/>
                <w:sz w:val="22"/>
              </w:rPr>
            </w:pPr>
          </w:p>
          <w:p w14:paraId="4543EE5D" w14:textId="7E475BAA" w:rsidR="00906456" w:rsidRDefault="00906456" w:rsidP="009D1873">
            <w:pPr>
              <w:jc w:val="left"/>
              <w:rPr>
                <w:rFonts w:cs="Arial"/>
                <w:sz w:val="22"/>
              </w:rPr>
            </w:pPr>
          </w:p>
          <w:p w14:paraId="12947C00" w14:textId="77777777" w:rsidR="00132E09" w:rsidRDefault="00132E09" w:rsidP="009D1873">
            <w:pPr>
              <w:jc w:val="left"/>
              <w:rPr>
                <w:rFonts w:cs="Arial"/>
                <w:sz w:val="22"/>
              </w:rPr>
            </w:pPr>
          </w:p>
          <w:p w14:paraId="0AE0F65C" w14:textId="7357CED5" w:rsidR="00906456" w:rsidRDefault="00906456" w:rsidP="009D1873">
            <w:pPr>
              <w:jc w:val="left"/>
              <w:rPr>
                <w:rFonts w:cs="Arial"/>
                <w:sz w:val="22"/>
              </w:rPr>
            </w:pPr>
          </w:p>
          <w:p w14:paraId="0AA6B00D" w14:textId="37BCA124" w:rsidR="00906456" w:rsidRDefault="00906456" w:rsidP="009D1873">
            <w:pPr>
              <w:jc w:val="left"/>
              <w:rPr>
                <w:rFonts w:cs="Arial"/>
                <w:sz w:val="22"/>
              </w:rPr>
            </w:pPr>
          </w:p>
          <w:p w14:paraId="5A7EA151" w14:textId="77777777" w:rsidR="00906456" w:rsidRDefault="00906456" w:rsidP="009D1873">
            <w:pPr>
              <w:jc w:val="left"/>
              <w:rPr>
                <w:rFonts w:cs="Arial"/>
                <w:sz w:val="22"/>
              </w:rPr>
            </w:pPr>
          </w:p>
          <w:p w14:paraId="24986C8D" w14:textId="5B2D7ACD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05CB91B4" w14:textId="6DA152BF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60F0579B" w14:textId="7F2C8F60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6B8541EB" w14:textId="723ED1E0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6F0661CD" w14:textId="62E2F72C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38313D02" w14:textId="53FE5064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5E5EDDEC" w14:textId="78749F84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2D1883AA" w14:textId="207FDC36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642FDA15" w14:textId="1ACE48FF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76D331A7" w14:textId="1F24DDC3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645C52B0" w14:textId="44DD036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6DD85B9C" w14:textId="203F5DAB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39F93579" w14:textId="28854052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1B0149B5" w14:textId="1B7555E9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7F6D851C" w14:textId="27988F9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22C9569E" w14:textId="210CBF2C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010EB150" w14:textId="2BB4F1A0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57A65D5E" w14:textId="2458C71D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7CDB6B2A" w14:textId="08AB1CFA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278359E5" w14:textId="33BE2609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20C5EA7C" w14:textId="63C147E6" w:rsidR="00906456" w:rsidRDefault="00906456" w:rsidP="009D1873">
            <w:pPr>
              <w:jc w:val="left"/>
              <w:rPr>
                <w:rFonts w:cs="Arial"/>
                <w:sz w:val="22"/>
              </w:rPr>
            </w:pPr>
          </w:p>
          <w:p w14:paraId="5E91454C" w14:textId="061C54E5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07F19855" w14:textId="5A6D9EC3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3A708D49" w14:textId="77777777" w:rsidR="009D1873" w:rsidRDefault="009D1873" w:rsidP="009D1873">
            <w:pPr>
              <w:jc w:val="left"/>
              <w:rPr>
                <w:rFonts w:cs="Arial"/>
                <w:sz w:val="22"/>
              </w:rPr>
            </w:pPr>
          </w:p>
          <w:p w14:paraId="5D6801A9" w14:textId="77777777" w:rsidR="009D1873" w:rsidRDefault="009D1873" w:rsidP="009D1873"/>
          <w:p w14:paraId="036C35ED" w14:textId="77777777" w:rsidR="0050525D" w:rsidRDefault="0050525D" w:rsidP="009D1873"/>
          <w:p w14:paraId="428869D5" w14:textId="77777777" w:rsidR="0050525D" w:rsidRDefault="0050525D" w:rsidP="009D1873"/>
          <w:p w14:paraId="690DF9D3" w14:textId="77777777" w:rsidR="0050525D" w:rsidRDefault="0050525D" w:rsidP="009D1873"/>
          <w:p w14:paraId="2AB92BDB" w14:textId="77777777" w:rsidR="0050525D" w:rsidRDefault="0050525D" w:rsidP="009D1873"/>
          <w:p w14:paraId="16BE4229" w14:textId="77777777" w:rsidR="0050525D" w:rsidRDefault="0050525D" w:rsidP="009D1873"/>
          <w:p w14:paraId="4FFF3713" w14:textId="77777777" w:rsidR="0050525D" w:rsidRDefault="0050525D" w:rsidP="009D1873"/>
          <w:p w14:paraId="0B14C35E" w14:textId="77777777" w:rsidR="0050525D" w:rsidRDefault="0050525D" w:rsidP="009D1873"/>
          <w:p w14:paraId="72BD6300" w14:textId="77777777" w:rsidR="0050525D" w:rsidRDefault="0050525D" w:rsidP="009D1873"/>
          <w:p w14:paraId="20C5AC97" w14:textId="77777777" w:rsidR="0050525D" w:rsidRDefault="0050525D" w:rsidP="009D1873"/>
          <w:p w14:paraId="37E158A9" w14:textId="77777777" w:rsidR="0050525D" w:rsidRDefault="0050525D" w:rsidP="009D1873"/>
          <w:p w14:paraId="05BC80AD" w14:textId="77777777" w:rsidR="0050525D" w:rsidRDefault="0050525D" w:rsidP="009D1873"/>
          <w:p w14:paraId="5DDDD348" w14:textId="77777777" w:rsidR="0050525D" w:rsidRDefault="0050525D" w:rsidP="009D1873"/>
          <w:p w14:paraId="5CBE69D9" w14:textId="77777777" w:rsidR="0050525D" w:rsidRDefault="0050525D" w:rsidP="009D1873"/>
          <w:p w14:paraId="72C08D79" w14:textId="77777777" w:rsidR="0050525D" w:rsidRDefault="0050525D" w:rsidP="009D1873"/>
          <w:p w14:paraId="065D40C0" w14:textId="77777777" w:rsidR="0050525D" w:rsidRDefault="0050525D" w:rsidP="009D1873"/>
          <w:p w14:paraId="377164CE" w14:textId="77777777" w:rsidR="0050525D" w:rsidRDefault="0050525D" w:rsidP="009D1873"/>
          <w:p w14:paraId="51458541" w14:textId="77777777" w:rsidR="0050525D" w:rsidRDefault="0050525D" w:rsidP="009D1873"/>
          <w:p w14:paraId="29F6A227" w14:textId="77777777" w:rsidR="0050525D" w:rsidRDefault="0050525D" w:rsidP="009D1873"/>
          <w:p w14:paraId="1938EBCE" w14:textId="77777777" w:rsidR="0050525D" w:rsidRDefault="0050525D" w:rsidP="009D1873"/>
          <w:p w14:paraId="19EADA2F" w14:textId="77777777" w:rsidR="0050525D" w:rsidRDefault="0050525D" w:rsidP="009D1873"/>
          <w:p w14:paraId="45DE3499" w14:textId="77777777" w:rsidR="0050525D" w:rsidRDefault="0050525D" w:rsidP="009D1873"/>
          <w:p w14:paraId="77CF3EF1" w14:textId="77777777" w:rsidR="0050525D" w:rsidRDefault="0050525D" w:rsidP="009D1873"/>
          <w:p w14:paraId="197F83DD" w14:textId="77777777" w:rsidR="0050525D" w:rsidRDefault="0050525D" w:rsidP="009D1873"/>
          <w:p w14:paraId="314A48BE" w14:textId="77777777" w:rsidR="0050525D" w:rsidRDefault="0050525D" w:rsidP="009D1873"/>
          <w:p w14:paraId="59C3D0E7" w14:textId="77777777" w:rsidR="0050525D" w:rsidRDefault="0050525D" w:rsidP="009D1873"/>
          <w:p w14:paraId="42469050" w14:textId="77777777" w:rsidR="0050525D" w:rsidRDefault="0050525D" w:rsidP="009D1873"/>
          <w:p w14:paraId="346E2091" w14:textId="77777777" w:rsidR="0050525D" w:rsidRDefault="0050525D" w:rsidP="009D1873"/>
          <w:p w14:paraId="6DA34172" w14:textId="77777777" w:rsidR="0050525D" w:rsidRDefault="0050525D" w:rsidP="009D1873"/>
          <w:p w14:paraId="05E579F6" w14:textId="77777777" w:rsidR="0050525D" w:rsidRDefault="0050525D" w:rsidP="009D1873"/>
          <w:p w14:paraId="2AD5D838" w14:textId="77777777" w:rsidR="0050525D" w:rsidRDefault="0050525D" w:rsidP="009D1873"/>
          <w:p w14:paraId="40EE36CF" w14:textId="77777777" w:rsidR="0050525D" w:rsidRDefault="0050525D" w:rsidP="009D1873"/>
          <w:p w14:paraId="21B68685" w14:textId="77777777" w:rsidR="0050525D" w:rsidRDefault="0050525D" w:rsidP="009D1873"/>
          <w:p w14:paraId="04566BD3" w14:textId="77777777" w:rsidR="0050525D" w:rsidRDefault="0050525D" w:rsidP="009D1873"/>
          <w:p w14:paraId="15D4EBD2" w14:textId="77777777" w:rsidR="0050525D" w:rsidRDefault="0050525D" w:rsidP="009D1873"/>
          <w:p w14:paraId="3E3738A7" w14:textId="5495423B" w:rsidR="0050525D" w:rsidRDefault="0050525D" w:rsidP="009D1873"/>
          <w:p w14:paraId="7D1AA281" w14:textId="01D91D3D" w:rsidR="00132E09" w:rsidRDefault="00132E09" w:rsidP="009D1873"/>
          <w:p w14:paraId="01434FB5" w14:textId="0E557C1F" w:rsidR="00132E09" w:rsidRDefault="00132E09" w:rsidP="009D1873"/>
          <w:p w14:paraId="00875F91" w14:textId="77777777" w:rsidR="00132E09" w:rsidRDefault="00132E09" w:rsidP="009D1873"/>
          <w:p w14:paraId="231BD88F" w14:textId="4FA1B30B" w:rsidR="0050525D" w:rsidRPr="00D329D0" w:rsidRDefault="0050525D" w:rsidP="009D1873"/>
        </w:tc>
        <w:tc>
          <w:tcPr>
            <w:tcW w:w="23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7E4FADCD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9D1873" w:rsidRPr="00F15930" w14:paraId="0ABCFEDF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B9918" w14:textId="14235773" w:rsidR="009D1873" w:rsidRPr="00F15930" w:rsidRDefault="009D1873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9D1873" w:rsidRPr="00F15930" w14:paraId="499D13D6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A59A0" w14:textId="42C413CB" w:rsidR="009D1873" w:rsidRPr="00F15930" w:rsidRDefault="009D1873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9D1873" w:rsidRPr="00F15930" w14:paraId="13306CA5" w14:textId="77777777" w:rsidTr="00F15930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EC1E0" w14:textId="7896FFDD" w:rsidR="009D1873" w:rsidRPr="00F15930" w:rsidRDefault="009D1873" w:rsidP="009D187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43C4A73F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9D1873" w:rsidRPr="00F15930" w14:paraId="3C2C920F" w14:textId="77777777" w:rsidTr="007C37F4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0E34B" w14:textId="332793AD" w:rsidR="009D1873" w:rsidRPr="00F15930" w:rsidRDefault="009D1873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9D1873" w:rsidRPr="00F15930" w14:paraId="3EB4465A" w14:textId="77777777" w:rsidTr="007C37F4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C0CD0" w14:textId="04CB1228" w:rsidR="009D1873" w:rsidRPr="00F15930" w:rsidRDefault="009D1873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9D1873" w:rsidRPr="00F15930" w14:paraId="6AEBBF37" w14:textId="77777777" w:rsidTr="0050525D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FBCCC7" w14:textId="4C5D1296" w:rsidR="009D1873" w:rsidRPr="00F15930" w:rsidRDefault="009D1873" w:rsidP="00335A67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71138169" w14:textId="520F4E7C" w:rsidR="009D1873" w:rsidRPr="00D329D0" w:rsidRDefault="009D1873" w:rsidP="009D1873">
            <w:pPr>
              <w:rPr>
                <w:rFonts w:cs="Arial"/>
              </w:rPr>
            </w:pPr>
          </w:p>
          <w:p w14:paraId="145890A8" w14:textId="4FC28058" w:rsidR="009D1873" w:rsidRDefault="009D1873" w:rsidP="009D1873">
            <w:pPr>
              <w:jc w:val="right"/>
              <w:rPr>
                <w:rFonts w:cs="Arial"/>
              </w:rPr>
            </w:pPr>
          </w:p>
          <w:p w14:paraId="73C2817D" w14:textId="07EE8A3B" w:rsidR="009D1873" w:rsidRDefault="009D1873" w:rsidP="009D1873">
            <w:pPr>
              <w:jc w:val="right"/>
              <w:rPr>
                <w:rFonts w:cs="Arial"/>
              </w:rPr>
            </w:pPr>
          </w:p>
          <w:p w14:paraId="6539A99C" w14:textId="702CBE01" w:rsidR="009D1873" w:rsidRDefault="009D1873" w:rsidP="009D1873">
            <w:pPr>
              <w:jc w:val="right"/>
              <w:rPr>
                <w:rFonts w:cs="Arial"/>
              </w:rPr>
            </w:pPr>
          </w:p>
          <w:p w14:paraId="7F82219F" w14:textId="3E50DB4E" w:rsidR="009D1873" w:rsidRDefault="009D1873" w:rsidP="009D1873">
            <w:pPr>
              <w:jc w:val="right"/>
              <w:rPr>
                <w:rFonts w:cs="Arial"/>
              </w:rPr>
            </w:pPr>
          </w:p>
          <w:p w14:paraId="3EFA13A1" w14:textId="1ACFEE98" w:rsidR="009D1873" w:rsidRDefault="009D1873" w:rsidP="009D1873">
            <w:pPr>
              <w:jc w:val="right"/>
              <w:rPr>
                <w:rFonts w:cs="Arial"/>
              </w:rPr>
            </w:pPr>
          </w:p>
          <w:p w14:paraId="3600EE4C" w14:textId="27632CCF" w:rsidR="009D1873" w:rsidRDefault="009D1873" w:rsidP="009D1873">
            <w:pPr>
              <w:jc w:val="right"/>
              <w:rPr>
                <w:rFonts w:cs="Arial"/>
              </w:rPr>
            </w:pPr>
          </w:p>
          <w:p w14:paraId="22BAB9FF" w14:textId="77777777" w:rsidR="005A6EF5" w:rsidRDefault="005A6EF5" w:rsidP="009D1873">
            <w:pPr>
              <w:jc w:val="right"/>
              <w:rPr>
                <w:rFonts w:cs="Arial"/>
              </w:rPr>
            </w:pPr>
          </w:p>
          <w:p w14:paraId="6349EB0A" w14:textId="25CAD3BF" w:rsidR="009D1873" w:rsidRDefault="009D1873" w:rsidP="009D1873">
            <w:pPr>
              <w:jc w:val="right"/>
              <w:rPr>
                <w:rFonts w:cs="Arial"/>
              </w:rPr>
            </w:pPr>
          </w:p>
          <w:p w14:paraId="712A1C8D" w14:textId="6FB12AD3" w:rsidR="009D1873" w:rsidRDefault="009D1873" w:rsidP="009D1873">
            <w:pPr>
              <w:jc w:val="right"/>
              <w:rPr>
                <w:rFonts w:cs="Arial"/>
              </w:rPr>
            </w:pPr>
          </w:p>
          <w:p w14:paraId="7AC4C188" w14:textId="6941795D" w:rsidR="009D1873" w:rsidRDefault="009D1873" w:rsidP="009D1873">
            <w:pPr>
              <w:jc w:val="right"/>
              <w:rPr>
                <w:rFonts w:cs="Arial"/>
              </w:rPr>
            </w:pPr>
          </w:p>
          <w:p w14:paraId="0FD9C17A" w14:textId="2FE00CE2" w:rsidR="009D1873" w:rsidRDefault="009D1873" w:rsidP="009D1873">
            <w:pPr>
              <w:jc w:val="right"/>
              <w:rPr>
                <w:rFonts w:cs="Arial"/>
              </w:rPr>
            </w:pPr>
          </w:p>
          <w:p w14:paraId="415B1058" w14:textId="5D8EDC6E" w:rsidR="009D1873" w:rsidRDefault="009D1873" w:rsidP="009D1873">
            <w:pPr>
              <w:jc w:val="right"/>
              <w:rPr>
                <w:rFonts w:cs="Arial"/>
              </w:rPr>
            </w:pPr>
          </w:p>
          <w:p w14:paraId="4CAB4758" w14:textId="61DCDD93" w:rsidR="009D1873" w:rsidRDefault="009D1873" w:rsidP="009D1873">
            <w:pPr>
              <w:jc w:val="right"/>
              <w:rPr>
                <w:rFonts w:cs="Arial"/>
              </w:rPr>
            </w:pPr>
          </w:p>
          <w:p w14:paraId="712D2BBD" w14:textId="6CF3DB9B" w:rsidR="009D1873" w:rsidRDefault="009D1873" w:rsidP="009D1873">
            <w:pPr>
              <w:jc w:val="right"/>
              <w:rPr>
                <w:rFonts w:cs="Arial"/>
              </w:rPr>
            </w:pPr>
          </w:p>
          <w:p w14:paraId="623CC384" w14:textId="502582AF" w:rsidR="009D1873" w:rsidRDefault="009D1873" w:rsidP="009D1873">
            <w:pPr>
              <w:jc w:val="right"/>
              <w:rPr>
                <w:rFonts w:cs="Arial"/>
              </w:rPr>
            </w:pPr>
          </w:p>
          <w:p w14:paraId="4A134459" w14:textId="6031DCD4" w:rsidR="009D1873" w:rsidRDefault="009D1873" w:rsidP="009D1873">
            <w:pPr>
              <w:jc w:val="right"/>
              <w:rPr>
                <w:rFonts w:cs="Arial"/>
              </w:rPr>
            </w:pPr>
          </w:p>
          <w:p w14:paraId="177D10AC" w14:textId="33F55CD8" w:rsidR="009D1873" w:rsidRDefault="009D1873" w:rsidP="009D1873">
            <w:pPr>
              <w:jc w:val="right"/>
              <w:rPr>
                <w:rFonts w:cs="Arial"/>
              </w:rPr>
            </w:pPr>
          </w:p>
          <w:p w14:paraId="66F79372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24B24C15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671D8D4E" w14:textId="1FAC3DBA" w:rsidR="009D1873" w:rsidRDefault="009D1873" w:rsidP="009D1873">
            <w:pPr>
              <w:jc w:val="right"/>
              <w:rPr>
                <w:rFonts w:cs="Arial"/>
              </w:rPr>
            </w:pPr>
          </w:p>
          <w:p w14:paraId="2DC8D021" w14:textId="0BE54760" w:rsidR="009D1873" w:rsidRDefault="009D1873" w:rsidP="009D1873">
            <w:pPr>
              <w:jc w:val="right"/>
              <w:rPr>
                <w:rFonts w:cs="Arial"/>
              </w:rPr>
            </w:pPr>
          </w:p>
          <w:p w14:paraId="75EFE8FE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73C2D4B5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tbl>
            <w:tblPr>
              <w:tblpPr w:leftFromText="141" w:rightFromText="141" w:vertAnchor="text" w:horzAnchor="margin" w:tblpY="-28"/>
              <w:tblOverlap w:val="never"/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9D1873" w:rsidRPr="00F15930" w14:paraId="4FC7CE9F" w14:textId="77777777" w:rsidTr="00BB3F29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A963B" w14:textId="77777777" w:rsidR="00906456" w:rsidRDefault="00906456" w:rsidP="009D187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3971CD8" w14:textId="4665D416" w:rsidR="00906456" w:rsidRDefault="00906456" w:rsidP="009D187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  <w:p w14:paraId="146708C3" w14:textId="049E8067" w:rsidR="009D1873" w:rsidRPr="00F15930" w:rsidRDefault="009D1873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9D1873" w:rsidRPr="00F15930" w14:paraId="42019DC8" w14:textId="77777777" w:rsidTr="00BB3F29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E82ED" w14:textId="18704E81" w:rsidR="009D1873" w:rsidRPr="00F15930" w:rsidRDefault="009D1873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9D1873" w:rsidRPr="00F15930" w14:paraId="7BC54BC8" w14:textId="77777777" w:rsidTr="00BB3F29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ED9C5" w14:textId="323A9247" w:rsidR="009D1873" w:rsidRPr="00F15930" w:rsidRDefault="009D1873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9D1873" w:rsidRPr="00F15930" w14:paraId="22C48892" w14:textId="77777777" w:rsidTr="00BB3F29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9231A" w14:textId="444E3D18" w:rsidR="009D1873" w:rsidRPr="00F15930" w:rsidRDefault="009D1873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9D1873" w:rsidRPr="00F15930" w14:paraId="75FD3E82" w14:textId="77777777" w:rsidTr="00BB3F29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B800A2" w14:textId="3D4CAE8F" w:rsidR="009D1873" w:rsidRDefault="009D1873" w:rsidP="00AC7A3E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0F540481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253D8555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4430D7C2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20D20B10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34FF39A2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3E52C701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08A95253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62C7EF46" w14:textId="25F94167" w:rsidR="009D1873" w:rsidRDefault="009D1873" w:rsidP="009D1873">
            <w:pPr>
              <w:jc w:val="right"/>
              <w:rPr>
                <w:rFonts w:cs="Arial"/>
              </w:rPr>
            </w:pPr>
          </w:p>
          <w:p w14:paraId="664EDB51" w14:textId="77777777" w:rsidR="00837CFC" w:rsidRPr="00D329D0" w:rsidRDefault="00837CFC" w:rsidP="009D1873">
            <w:pPr>
              <w:jc w:val="right"/>
              <w:rPr>
                <w:rFonts w:cs="Arial"/>
              </w:rPr>
            </w:pPr>
          </w:p>
          <w:tbl>
            <w:tblPr>
              <w:tblW w:w="24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240"/>
            </w:tblGrid>
            <w:tr w:rsidR="009D1873" w:rsidRPr="00F15930" w14:paraId="696A16E0" w14:textId="77777777" w:rsidTr="00B62ED1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988E8E" w14:textId="1A1852EB" w:rsidR="009D1873" w:rsidRDefault="009D1873" w:rsidP="009D1873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334851" w14:textId="05D2917B" w:rsidR="009D1873" w:rsidRPr="00F15930" w:rsidRDefault="009D1873" w:rsidP="009D187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9D1873" w:rsidRPr="00F15930" w14:paraId="649B9841" w14:textId="77777777" w:rsidTr="00B62ED1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76BD3B" w14:textId="4A1DBFDA" w:rsidR="00837CFC" w:rsidRDefault="00837CFC" w:rsidP="00837CFC">
                  <w:pPr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FC8C35" w14:textId="7A23D586" w:rsidR="009D1873" w:rsidRPr="00F15930" w:rsidRDefault="009D1873" w:rsidP="009D187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9D1873" w:rsidRPr="00F15930" w14:paraId="16D9905E" w14:textId="77777777" w:rsidTr="007064B1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1A30A4" w14:textId="53260088" w:rsidR="009D1873" w:rsidRPr="00F15930" w:rsidRDefault="009D1873" w:rsidP="009D187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CEEFF" w14:textId="08462C32" w:rsidR="009D1873" w:rsidRPr="00F15930" w:rsidRDefault="009D1873" w:rsidP="009D187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9D1873" w:rsidRPr="00F15930" w14:paraId="37BCD44F" w14:textId="77777777" w:rsidTr="007064B1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518975A" w14:textId="73EF3F83" w:rsidR="009D1873" w:rsidRDefault="009D1873" w:rsidP="009D187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730CBE" w14:textId="77777777" w:rsidR="009D1873" w:rsidRPr="00F15930" w:rsidRDefault="009D1873" w:rsidP="009D187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9D1873" w:rsidRPr="00F15930" w14:paraId="6646C3A2" w14:textId="77777777" w:rsidTr="007064B1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297EE7" w14:textId="3C648A30" w:rsidR="009D1873" w:rsidRDefault="009D1873" w:rsidP="009D187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F655CF" w14:textId="77777777" w:rsidR="009D1873" w:rsidRPr="00F15930" w:rsidRDefault="009D1873" w:rsidP="009D187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338436EC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723BCE3A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7B6386BF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34353B02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79258BAC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1F8D4694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09D94C3F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342EE79F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06789382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p w14:paraId="5ABFA669" w14:textId="77777777" w:rsidR="009D1873" w:rsidRPr="00D329D0" w:rsidRDefault="009D1873" w:rsidP="009D1873">
            <w:pPr>
              <w:jc w:val="right"/>
              <w:rPr>
                <w:rFonts w:cs="Arial"/>
              </w:rPr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9D1873" w:rsidRPr="00F15930" w14:paraId="4C6938D2" w14:textId="77777777" w:rsidTr="007C37F4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FEF3A" w14:textId="77777777" w:rsidR="009D1873" w:rsidRPr="00F15930" w:rsidRDefault="009D1873" w:rsidP="009D1873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1DED4DE6" w14:textId="4B022676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23800D42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8E323AE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C9ED512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373FDFD0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93FF004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574A9094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3146B586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59C5500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55EF3755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066AC02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38F4AEFF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3FAFC737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5527CD33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2E525D64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2345A8F4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73FF919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5B2FD8E3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03B13949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345002CA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7E8EE073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C07B7B8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0BDBD348" w14:textId="77777777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28CA514E" w14:textId="0B6850CD" w:rsidR="009D1873" w:rsidRDefault="009D1873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626E44F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27694D87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7D111E0D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08AFD8C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2C7983AB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0CB09A00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0E80F851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5A461F8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515E23CA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076163D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0DDDF935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0B5D80C9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74DF49F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7E3855B8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181B9ED2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3C06BCB6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B96E620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89381D1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CB2F5B3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7D357E52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0013B97F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E680C46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3D604F51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61FA190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3ABD874A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33A0DCC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0546EFD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DB99BAE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165BFB6E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0689113B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29143B83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7CFF36BE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79C384BE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105538EC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22A2B62E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78FD5D48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BA812DA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9DA1875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02B8D90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EDA38D9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25185828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7AC8A455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283A19CB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01DF3B36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51CE50D3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535FF633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55875033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3971BF1D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13745169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53E2CF7" w14:textId="77777777" w:rsidR="0050525D" w:rsidRDefault="0050525D" w:rsidP="009D1873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7B73BF3B" w14:textId="216355C5" w:rsidR="0050525D" w:rsidRPr="00AC7A3E" w:rsidRDefault="0050525D" w:rsidP="009D1873">
            <w:pPr>
              <w:rPr>
                <w:rFonts w:ascii="Calibri" w:hAnsi="Calibr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53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12B7657" w14:textId="77777777" w:rsidR="009D1873" w:rsidRDefault="009D1873" w:rsidP="009D1873">
            <w:pPr>
              <w:rPr>
                <w:rFonts w:cs="Arial"/>
              </w:rPr>
            </w:pPr>
          </w:p>
          <w:p w14:paraId="53C60DD9" w14:textId="77777777" w:rsidR="009D1873" w:rsidRDefault="009D1873" w:rsidP="009D1873">
            <w:pPr>
              <w:rPr>
                <w:rFonts w:eastAsia="Arial" w:cs="Arial"/>
              </w:rPr>
            </w:pPr>
          </w:p>
          <w:p w14:paraId="692A6215" w14:textId="77777777" w:rsidR="009D1873" w:rsidRDefault="009D1873" w:rsidP="009D1873">
            <w:pPr>
              <w:rPr>
                <w:rFonts w:eastAsia="Arial" w:cs="Arial"/>
              </w:rPr>
            </w:pPr>
          </w:p>
          <w:p w14:paraId="4F152C77" w14:textId="77777777" w:rsidR="009D1873" w:rsidRDefault="009D1873" w:rsidP="009D1873">
            <w:pPr>
              <w:rPr>
                <w:rFonts w:eastAsia="Arial" w:cs="Arial"/>
              </w:rPr>
            </w:pPr>
          </w:p>
          <w:p w14:paraId="12054F4C" w14:textId="77777777" w:rsidR="009D1873" w:rsidRDefault="009D1873" w:rsidP="009D1873">
            <w:pPr>
              <w:rPr>
                <w:rFonts w:eastAsia="Arial" w:cs="Arial"/>
              </w:rPr>
            </w:pPr>
          </w:p>
          <w:p w14:paraId="0B47E22E" w14:textId="77777777" w:rsidR="009D1873" w:rsidRDefault="009D1873" w:rsidP="009D1873">
            <w:pPr>
              <w:rPr>
                <w:rFonts w:eastAsia="Arial" w:cs="Arial"/>
              </w:rPr>
            </w:pPr>
          </w:p>
          <w:p w14:paraId="67EC8C00" w14:textId="77777777" w:rsidR="009D1873" w:rsidRDefault="009D1873" w:rsidP="009D1873">
            <w:pPr>
              <w:rPr>
                <w:rFonts w:eastAsia="Arial" w:cs="Arial"/>
              </w:rPr>
            </w:pPr>
          </w:p>
          <w:p w14:paraId="09F26A73" w14:textId="77777777" w:rsidR="009D1873" w:rsidRDefault="009D1873" w:rsidP="009D1873">
            <w:pPr>
              <w:rPr>
                <w:rFonts w:eastAsia="Arial" w:cs="Arial"/>
              </w:rPr>
            </w:pPr>
          </w:p>
          <w:p w14:paraId="44CB137E" w14:textId="77777777" w:rsidR="009D1873" w:rsidRDefault="009D1873" w:rsidP="009D1873">
            <w:pPr>
              <w:rPr>
                <w:rFonts w:eastAsia="Arial" w:cs="Arial"/>
              </w:rPr>
            </w:pPr>
          </w:p>
          <w:p w14:paraId="471487A8" w14:textId="77777777" w:rsidR="009D1873" w:rsidRDefault="009D1873" w:rsidP="009D1873">
            <w:pPr>
              <w:rPr>
                <w:rFonts w:eastAsia="Arial" w:cs="Arial"/>
              </w:rPr>
            </w:pPr>
          </w:p>
          <w:p w14:paraId="4EEA4FD1" w14:textId="5D7FF0BD" w:rsidR="009D1873" w:rsidRDefault="009D1873" w:rsidP="009D1873">
            <w:pPr>
              <w:rPr>
                <w:rFonts w:eastAsia="Arial" w:cs="Arial"/>
              </w:rPr>
            </w:pPr>
          </w:p>
          <w:p w14:paraId="03E9F7A8" w14:textId="51C2EA16" w:rsidR="009D1873" w:rsidRDefault="009D1873" w:rsidP="009D1873">
            <w:pPr>
              <w:rPr>
                <w:rFonts w:eastAsia="Arial" w:cs="Arial"/>
              </w:rPr>
            </w:pPr>
          </w:p>
          <w:p w14:paraId="3D9B3279" w14:textId="709EF453" w:rsidR="00934400" w:rsidRDefault="00934400" w:rsidP="009D1873">
            <w:pPr>
              <w:rPr>
                <w:rFonts w:eastAsia="Arial" w:cs="Arial"/>
              </w:rPr>
            </w:pPr>
          </w:p>
          <w:p w14:paraId="1D101375" w14:textId="77777777" w:rsidR="002E5480" w:rsidRDefault="002E5480" w:rsidP="009D1873">
            <w:pPr>
              <w:rPr>
                <w:rFonts w:eastAsia="Arial" w:cs="Arial"/>
              </w:rPr>
            </w:pPr>
          </w:p>
          <w:p w14:paraId="2CD1EBAD" w14:textId="4DD102D6" w:rsidR="009D1873" w:rsidRDefault="009D1873" w:rsidP="009D1873">
            <w:pPr>
              <w:rPr>
                <w:rFonts w:eastAsia="Arial" w:cs="Arial"/>
              </w:rPr>
            </w:pPr>
          </w:p>
          <w:p w14:paraId="28DAFBA3" w14:textId="73F455E8" w:rsidR="0050525D" w:rsidRDefault="0050525D" w:rsidP="009D1873">
            <w:pPr>
              <w:rPr>
                <w:rFonts w:eastAsia="Arial" w:cs="Arial"/>
              </w:rPr>
            </w:pPr>
          </w:p>
          <w:p w14:paraId="3F162E99" w14:textId="5D71A13A" w:rsidR="0050525D" w:rsidRDefault="0050525D" w:rsidP="00132E09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                                                                               </w:t>
            </w:r>
          </w:p>
          <w:p w14:paraId="3A7B9C67" w14:textId="0E92F4B3" w:rsidR="009D1873" w:rsidRDefault="009D1873" w:rsidP="009D1873">
            <w:pPr>
              <w:rPr>
                <w:rFonts w:eastAsia="Arial" w:cs="Arial"/>
              </w:rPr>
            </w:pPr>
          </w:p>
          <w:p w14:paraId="72AC8F89" w14:textId="5ACCAF80" w:rsidR="009D1873" w:rsidRPr="00D329D0" w:rsidRDefault="00934400" w:rsidP="00132E09">
            <w:pPr>
              <w:rPr>
                <w:rFonts w:cs="Arial"/>
              </w:rPr>
            </w:pPr>
            <w:r>
              <w:rPr>
                <w:rFonts w:eastAsia="Arial" w:cs="Arial"/>
              </w:rPr>
              <w:t xml:space="preserve">                                                                      </w:t>
            </w:r>
          </w:p>
        </w:tc>
        <w:tc>
          <w:tcPr>
            <w:tcW w:w="14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10B6551" w14:textId="3CBE1A04" w:rsidR="009D1873" w:rsidRPr="00D329D0" w:rsidRDefault="009D1873" w:rsidP="009D1873">
            <w:pPr>
              <w:rPr>
                <w:rFonts w:ascii="Century Gothic" w:hAnsi="Century Gothic"/>
              </w:rPr>
            </w:pPr>
          </w:p>
        </w:tc>
      </w:tr>
      <w:tr w:rsidR="009D1873" w:rsidRPr="00D329D0" w14:paraId="4359D04D" w14:textId="77777777" w:rsidTr="00851E7F">
        <w:trPr>
          <w:jc w:val="center"/>
        </w:trPr>
        <w:tc>
          <w:tcPr>
            <w:tcW w:w="2215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20F124B8" w14:textId="77777777" w:rsidR="009D1873" w:rsidRPr="00D329D0" w:rsidRDefault="009D1873" w:rsidP="009D1873">
            <w:pPr>
              <w:rPr>
                <w:rFonts w:ascii="Century Gothic" w:hAnsi="Century Gothic"/>
              </w:rPr>
            </w:pPr>
          </w:p>
        </w:tc>
        <w:tc>
          <w:tcPr>
            <w:tcW w:w="9356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E1A73A5" w14:textId="77777777" w:rsidR="009D1873" w:rsidRPr="00D329D0" w:rsidRDefault="009D1873" w:rsidP="009D1873">
            <w:pPr>
              <w:jc w:val="left"/>
              <w:rPr>
                <w:rFonts w:cs="Arial"/>
              </w:rPr>
            </w:pPr>
            <w:r w:rsidRPr="00D329D0">
              <w:rPr>
                <w:sz w:val="24"/>
              </w:rPr>
              <w:t>Bibliografía básica y de consulta</w:t>
            </w:r>
          </w:p>
        </w:tc>
        <w:tc>
          <w:tcPr>
            <w:tcW w:w="255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7D361C0" w14:textId="77777777" w:rsidR="009D1873" w:rsidRPr="00D329D0" w:rsidRDefault="009D1873" w:rsidP="009D1873">
            <w:pPr>
              <w:rPr>
                <w:rFonts w:ascii="Century Gothic" w:hAnsi="Century Gothic"/>
              </w:rPr>
            </w:pPr>
            <w:r w:rsidRPr="00D329D0">
              <w:rPr>
                <w:sz w:val="24"/>
              </w:rPr>
              <w:t>Recursos didácticos</w:t>
            </w:r>
          </w:p>
        </w:tc>
      </w:tr>
      <w:tr w:rsidR="00132E09" w:rsidRPr="00D329D0" w14:paraId="3D48FA99" w14:textId="77777777" w:rsidTr="00851E7F">
        <w:trPr>
          <w:trHeight w:val="5694"/>
          <w:jc w:val="center"/>
        </w:trPr>
        <w:tc>
          <w:tcPr>
            <w:tcW w:w="2215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798F3BC" w14:textId="77777777" w:rsidR="00132E09" w:rsidRPr="00D329D0" w:rsidRDefault="00132E09" w:rsidP="00132E09">
            <w:pPr>
              <w:rPr>
                <w:rFonts w:ascii="Century Gothic" w:hAnsi="Century Gothic"/>
              </w:rPr>
            </w:pPr>
          </w:p>
        </w:tc>
        <w:tc>
          <w:tcPr>
            <w:tcW w:w="9356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B295704" w14:textId="29AE12BC" w:rsidR="00132E09" w:rsidRPr="00D329D0" w:rsidRDefault="00132E09" w:rsidP="00132E09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D24F146" w14:textId="7A0BE837" w:rsidR="00132E09" w:rsidRPr="00D329D0" w:rsidRDefault="00132E09" w:rsidP="005861C3">
            <w:pPr>
              <w:rPr>
                <w:sz w:val="24"/>
              </w:rPr>
            </w:pPr>
          </w:p>
        </w:tc>
      </w:tr>
    </w:tbl>
    <w:p w14:paraId="33C29646" w14:textId="77777777" w:rsidR="00E77DE2" w:rsidRPr="00D329D0" w:rsidRDefault="00E77DE2" w:rsidP="00F04B35"/>
    <w:p w14:paraId="4B0BDB56" w14:textId="77777777" w:rsidR="00EE122F" w:rsidRPr="00D329D0" w:rsidRDefault="00EE122F" w:rsidP="00F04B35"/>
    <w:p w14:paraId="20EA5F44" w14:textId="77777777" w:rsidR="00EE122F" w:rsidRPr="00D329D0" w:rsidRDefault="00EE122F" w:rsidP="00F04B35"/>
    <w:p w14:paraId="5A557231" w14:textId="77777777" w:rsidR="00EE122F" w:rsidRPr="00D329D0" w:rsidRDefault="00EE122F" w:rsidP="00F04B35"/>
    <w:p w14:paraId="1B0AAE60" w14:textId="77777777" w:rsidR="00EE122F" w:rsidRPr="00D329D0" w:rsidRDefault="00EE122F" w:rsidP="00F04B35"/>
    <w:p w14:paraId="03D053EC" w14:textId="77777777" w:rsidR="00EE122F" w:rsidRPr="00D329D0" w:rsidRDefault="00EE122F" w:rsidP="00F04B35"/>
    <w:p w14:paraId="57ACB87E" w14:textId="77777777" w:rsidR="00EE122F" w:rsidRPr="00D329D0" w:rsidRDefault="00EE122F" w:rsidP="00F04B35"/>
    <w:p w14:paraId="182EADD7" w14:textId="77777777" w:rsidR="00394CBE" w:rsidRPr="00D329D0" w:rsidRDefault="00394CBE" w:rsidP="00F04B35">
      <w:r w:rsidRPr="00D329D0">
        <w:br w:type="page"/>
      </w:r>
    </w:p>
    <w:tbl>
      <w:tblPr>
        <w:tblW w:w="14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8"/>
        <w:gridCol w:w="311"/>
        <w:gridCol w:w="2420"/>
        <w:gridCol w:w="2409"/>
        <w:gridCol w:w="3960"/>
        <w:gridCol w:w="151"/>
        <w:gridCol w:w="1276"/>
        <w:gridCol w:w="13"/>
        <w:gridCol w:w="1263"/>
        <w:gridCol w:w="32"/>
      </w:tblGrid>
      <w:tr w:rsidR="00394CBE" w:rsidRPr="00D329D0" w14:paraId="2267629C" w14:textId="77777777" w:rsidTr="0063059B">
        <w:trPr>
          <w:jc w:val="center"/>
        </w:trPr>
        <w:tc>
          <w:tcPr>
            <w:tcW w:w="21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51CFD271" w14:textId="77777777" w:rsidR="00394CBE" w:rsidRPr="00D329D0" w:rsidRDefault="00394CBE" w:rsidP="00F04B35">
            <w:pPr>
              <w:rPr>
                <w:rFonts w:ascii="Century Gothic" w:hAnsi="Century Gothic"/>
                <w:b/>
              </w:rPr>
            </w:pPr>
            <w:r w:rsidRPr="00D329D0">
              <w:rPr>
                <w:rFonts w:ascii="Century Gothic" w:hAnsi="Century Gothic"/>
                <w:b/>
              </w:rPr>
              <w:lastRenderedPageBreak/>
              <w:t>Unidad/Tema</w:t>
            </w:r>
          </w:p>
        </w:tc>
        <w:tc>
          <w:tcPr>
            <w:tcW w:w="910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bottom"/>
          </w:tcPr>
          <w:p w14:paraId="2CC921E1" w14:textId="49E38625" w:rsidR="00394CBE" w:rsidRPr="00D329D0" w:rsidRDefault="00394CBE" w:rsidP="00C80A6F">
            <w:pPr>
              <w:jc w:val="center"/>
              <w:rPr>
                <w:rFonts w:eastAsia="Arial" w:cs="Arial"/>
                <w:b/>
              </w:rPr>
            </w:pPr>
          </w:p>
        </w:tc>
        <w:tc>
          <w:tcPr>
            <w:tcW w:w="144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0C0C0"/>
          </w:tcPr>
          <w:p w14:paraId="3B256CA3" w14:textId="77777777" w:rsidR="00394CBE" w:rsidRPr="00D329D0" w:rsidRDefault="00394CBE" w:rsidP="00F04B35">
            <w:pPr>
              <w:rPr>
                <w:rFonts w:ascii="Century Gothic" w:hAnsi="Century Gothic"/>
                <w:b/>
              </w:rPr>
            </w:pPr>
            <w:r w:rsidRPr="00D329D0">
              <w:rPr>
                <w:rFonts w:ascii="Century Gothic" w:hAnsi="Century Gothic"/>
                <w:b/>
              </w:rPr>
              <w:t>Número</w:t>
            </w:r>
          </w:p>
        </w:tc>
        <w:tc>
          <w:tcPr>
            <w:tcW w:w="129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25C57006" w14:textId="77777777" w:rsidR="00394CBE" w:rsidRPr="00D329D0" w:rsidRDefault="00394CBE" w:rsidP="00F04B35">
            <w:pPr>
              <w:rPr>
                <w:rFonts w:ascii="Century Gothic" w:hAnsi="Century Gothic"/>
                <w:b/>
              </w:rPr>
            </w:pPr>
            <w:r w:rsidRPr="00D329D0">
              <w:rPr>
                <w:rFonts w:ascii="Century Gothic" w:hAnsi="Century Gothic"/>
                <w:b/>
              </w:rPr>
              <w:t>I</w:t>
            </w:r>
          </w:p>
        </w:tc>
      </w:tr>
      <w:tr w:rsidR="00394CBE" w:rsidRPr="00D329D0" w14:paraId="6C314791" w14:textId="77777777" w:rsidTr="0063059B">
        <w:trPr>
          <w:jc w:val="center"/>
        </w:trPr>
        <w:tc>
          <w:tcPr>
            <w:tcW w:w="248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733EB8A3" w14:textId="77777777" w:rsidR="00394CBE" w:rsidRPr="00D329D0" w:rsidRDefault="00394CBE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Propósito (s)</w:t>
            </w:r>
          </w:p>
          <w:p w14:paraId="483E275F" w14:textId="77777777" w:rsidR="00394CBE" w:rsidRPr="00D329D0" w:rsidRDefault="00394CBE" w:rsidP="00F04B35">
            <w:pPr>
              <w:rPr>
                <w:rFonts w:ascii="Century Gothic" w:hAnsi="Century Gothic"/>
                <w:b/>
                <w:sz w:val="18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Objetivo (s)</w:t>
            </w:r>
          </w:p>
        </w:tc>
        <w:tc>
          <w:tcPr>
            <w:tcW w:w="24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13793F8E" w14:textId="77777777" w:rsidR="00394CBE" w:rsidRPr="00D329D0" w:rsidRDefault="00D329D0" w:rsidP="00F04B35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Contenidos temáticos</w:t>
            </w:r>
          </w:p>
        </w:tc>
        <w:tc>
          <w:tcPr>
            <w:tcW w:w="24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14:paraId="2D87EE79" w14:textId="77777777" w:rsidR="00394CBE" w:rsidRPr="00D329D0" w:rsidRDefault="00394CBE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Fechas programadas</w:t>
            </w:r>
          </w:p>
        </w:tc>
        <w:tc>
          <w:tcPr>
            <w:tcW w:w="538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14:paraId="52D46129" w14:textId="77777777" w:rsidR="00394CBE" w:rsidRPr="00D329D0" w:rsidRDefault="00394CBE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Actividades de enseñanza-aprendizaje</w:t>
            </w:r>
          </w:p>
        </w:tc>
        <w:tc>
          <w:tcPr>
            <w:tcW w:w="130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14:paraId="38A04D7E" w14:textId="77777777" w:rsidR="00394CBE" w:rsidRPr="00D329D0" w:rsidRDefault="00394CBE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Fechas</w:t>
            </w:r>
          </w:p>
          <w:p w14:paraId="78C9AE51" w14:textId="77777777" w:rsidR="00394CBE" w:rsidRPr="00D329D0" w:rsidRDefault="00394CBE" w:rsidP="00F04B35">
            <w:pPr>
              <w:rPr>
                <w:rFonts w:ascii="Century Gothic" w:hAnsi="Century Gothic"/>
                <w:b/>
                <w:sz w:val="22"/>
              </w:rPr>
            </w:pPr>
            <w:r w:rsidRPr="00D329D0">
              <w:rPr>
                <w:rFonts w:ascii="Century Gothic" w:hAnsi="Century Gothic"/>
                <w:b/>
                <w:sz w:val="22"/>
              </w:rPr>
              <w:t>reales</w:t>
            </w:r>
          </w:p>
        </w:tc>
      </w:tr>
      <w:tr w:rsidR="00A107E4" w:rsidRPr="00D329D0" w14:paraId="7351538B" w14:textId="77777777" w:rsidTr="0063059B">
        <w:trPr>
          <w:jc w:val="center"/>
        </w:trPr>
        <w:tc>
          <w:tcPr>
            <w:tcW w:w="248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740A99EF" w14:textId="2111DCF4" w:rsidR="00A107E4" w:rsidRPr="00D329D0" w:rsidRDefault="00A107E4" w:rsidP="00A107E4">
            <w:pPr>
              <w:jc w:val="left"/>
              <w:rPr>
                <w:rFonts w:eastAsia="Arial" w:cs="Arial"/>
              </w:rPr>
            </w:pPr>
          </w:p>
        </w:tc>
        <w:tc>
          <w:tcPr>
            <w:tcW w:w="24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E5A0BAE" w14:textId="77777777" w:rsidR="00A107E4" w:rsidRPr="00D329D0" w:rsidRDefault="00A107E4" w:rsidP="00902642">
            <w:pPr>
              <w:jc w:val="left"/>
              <w:rPr>
                <w:rFonts w:ascii="Century Gothic" w:hAnsi="Century Gothic"/>
                <w:b/>
              </w:rPr>
            </w:pPr>
          </w:p>
          <w:p w14:paraId="1F7EDAD2" w14:textId="77777777" w:rsidR="00A107E4" w:rsidRPr="00D329D0" w:rsidRDefault="00A107E4" w:rsidP="00902642">
            <w:pPr>
              <w:jc w:val="left"/>
              <w:rPr>
                <w:rFonts w:ascii="Century Gothic" w:hAnsi="Century Gothic"/>
                <w:b/>
              </w:rPr>
            </w:pPr>
          </w:p>
        </w:tc>
        <w:tc>
          <w:tcPr>
            <w:tcW w:w="24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14199AF9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355B0392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7FA4CBF5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703160A0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3154C63F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1C463CED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4D9C0200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750592CA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71DD3296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4DEA9136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3AD1B409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19F49AEF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57E8783F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0C59F649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724A097C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1D5AD861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412BBE4E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46309199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504E7D90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6E33D520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55842855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4A0C1A86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4D6251C2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4FE75977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796009D6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74664E40" w14:textId="77777777" w:rsidR="00A107E4" w:rsidRPr="00D329D0" w:rsidRDefault="00A107E4" w:rsidP="00A107E4">
            <w:pPr>
              <w:ind w:right="71"/>
              <w:jc w:val="right"/>
              <w:rPr>
                <w:rFonts w:eastAsia="Arial" w:cs="Arial"/>
              </w:rPr>
            </w:pPr>
          </w:p>
          <w:p w14:paraId="13D4E2AA" w14:textId="77777777" w:rsidR="00A107E4" w:rsidRPr="00D329D0" w:rsidRDefault="00A107E4" w:rsidP="00A107E4">
            <w:pPr>
              <w:ind w:right="71"/>
              <w:jc w:val="right"/>
              <w:rPr>
                <w:rFonts w:ascii="Century Gothic" w:hAnsi="Century Gothic"/>
              </w:rPr>
            </w:pPr>
          </w:p>
        </w:tc>
        <w:tc>
          <w:tcPr>
            <w:tcW w:w="538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730710CA" w14:textId="77777777" w:rsidR="004139BC" w:rsidRDefault="004139BC" w:rsidP="00902642">
            <w:pPr>
              <w:rPr>
                <w:rFonts w:cs="Arial"/>
              </w:rPr>
            </w:pPr>
          </w:p>
          <w:p w14:paraId="42098F86" w14:textId="2923C996" w:rsidR="004139BC" w:rsidRPr="00D329D0" w:rsidRDefault="004139BC" w:rsidP="007B6278">
            <w:pPr>
              <w:rPr>
                <w:rFonts w:ascii="Century Gothic" w:hAnsi="Century Gothic"/>
              </w:rPr>
            </w:pPr>
          </w:p>
        </w:tc>
        <w:tc>
          <w:tcPr>
            <w:tcW w:w="130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3D3E6FE" w14:textId="77777777" w:rsidR="00A107E4" w:rsidRPr="00D329D0" w:rsidRDefault="00A107E4" w:rsidP="00A107E4">
            <w:pPr>
              <w:rPr>
                <w:rFonts w:ascii="Century Gothic" w:hAnsi="Century Gothic"/>
              </w:rPr>
            </w:pPr>
          </w:p>
        </w:tc>
      </w:tr>
      <w:tr w:rsidR="00A107E4" w:rsidRPr="00D329D0" w14:paraId="618D4F26" w14:textId="77777777" w:rsidTr="0063059B">
        <w:trPr>
          <w:jc w:val="center"/>
        </w:trPr>
        <w:tc>
          <w:tcPr>
            <w:tcW w:w="2489" w:type="dxa"/>
            <w:gridSpan w:val="2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11FF0152" w14:textId="77777777" w:rsidR="00A107E4" w:rsidRPr="00D329D0" w:rsidRDefault="00A107E4" w:rsidP="00A107E4">
            <w:pPr>
              <w:rPr>
                <w:rFonts w:ascii="Century Gothic" w:hAnsi="Century Gothic"/>
              </w:rPr>
            </w:pPr>
          </w:p>
        </w:tc>
        <w:tc>
          <w:tcPr>
            <w:tcW w:w="24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EE26A25" w14:textId="5A1A9D05" w:rsidR="008103ED" w:rsidRPr="00D329D0" w:rsidRDefault="008103ED" w:rsidP="00E56164">
            <w:pPr>
              <w:jc w:val="left"/>
              <w:rPr>
                <w:rFonts w:ascii="Century Gothic" w:hAnsi="Century Gothic"/>
                <w:b/>
              </w:rPr>
            </w:pPr>
          </w:p>
        </w:tc>
        <w:tc>
          <w:tcPr>
            <w:tcW w:w="24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tbl>
            <w:tblPr>
              <w:tblW w:w="163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392"/>
            </w:tblGrid>
            <w:tr w:rsidR="00D329D0" w:rsidRPr="00230ACD" w14:paraId="113D513D" w14:textId="77777777" w:rsidTr="008103ED">
              <w:trPr>
                <w:trHeight w:val="288"/>
              </w:trPr>
              <w:tc>
                <w:tcPr>
                  <w:tcW w:w="1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0F18F5" w14:textId="1FE575D5" w:rsidR="00230ACD" w:rsidRPr="00230ACD" w:rsidRDefault="00230ACD" w:rsidP="00AC7A3E">
                  <w:pPr>
                    <w:ind w:right="71"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230ACD" w14:paraId="6DB08A38" w14:textId="77777777" w:rsidTr="008103ED">
              <w:trPr>
                <w:gridAfter w:val="1"/>
                <w:wAfter w:w="392" w:type="dxa"/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6249A7" w14:textId="40E61E5B" w:rsidR="00230ACD" w:rsidRPr="00230ACD" w:rsidRDefault="00230ACD" w:rsidP="00230ACD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D329D0" w:rsidRPr="00230ACD" w14:paraId="090CC852" w14:textId="77777777" w:rsidTr="008103ED">
              <w:trPr>
                <w:gridAfter w:val="1"/>
                <w:wAfter w:w="392" w:type="dxa"/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B37E9B" w14:textId="572768D1" w:rsidR="00230ACD" w:rsidRPr="00230ACD" w:rsidRDefault="00230ACD" w:rsidP="00230ACD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4A6D9441" w14:textId="77777777" w:rsidR="00A107E4" w:rsidRPr="00D329D0" w:rsidRDefault="00A107E4" w:rsidP="00A107E4">
            <w:pPr>
              <w:ind w:right="213"/>
              <w:jc w:val="right"/>
              <w:rPr>
                <w:rFonts w:ascii="Century Gothic" w:hAnsi="Century Gothic"/>
              </w:rPr>
            </w:pPr>
          </w:p>
          <w:p w14:paraId="68DD70BB" w14:textId="77777777" w:rsidR="00A107E4" w:rsidRPr="00D329D0" w:rsidRDefault="00A107E4" w:rsidP="00A107E4">
            <w:pPr>
              <w:ind w:right="213"/>
              <w:jc w:val="right"/>
              <w:rPr>
                <w:rFonts w:ascii="Century Gothic" w:hAnsi="Century Gothic"/>
              </w:rPr>
            </w:pPr>
          </w:p>
          <w:p w14:paraId="123A9E16" w14:textId="77777777" w:rsidR="00A107E4" w:rsidRPr="00D329D0" w:rsidRDefault="00A107E4" w:rsidP="00A107E4">
            <w:pPr>
              <w:ind w:right="213"/>
              <w:jc w:val="right"/>
              <w:rPr>
                <w:rFonts w:ascii="Century Gothic" w:hAnsi="Century Gothic"/>
              </w:rPr>
            </w:pPr>
          </w:p>
        </w:tc>
        <w:tc>
          <w:tcPr>
            <w:tcW w:w="538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1906C756" w14:textId="219EF068" w:rsidR="008103ED" w:rsidRPr="00D329D0" w:rsidRDefault="008103ED" w:rsidP="007B6278">
            <w:pPr>
              <w:rPr>
                <w:rFonts w:ascii="Century Gothic" w:hAnsi="Century Gothic"/>
              </w:rPr>
            </w:pPr>
          </w:p>
        </w:tc>
        <w:tc>
          <w:tcPr>
            <w:tcW w:w="130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419EC5C" w14:textId="22E39171" w:rsidR="0043605C" w:rsidRPr="00D329D0" w:rsidRDefault="0043605C" w:rsidP="00A107E4">
            <w:pPr>
              <w:rPr>
                <w:rFonts w:ascii="Century Gothic" w:hAnsi="Century Gothic"/>
              </w:rPr>
            </w:pPr>
          </w:p>
        </w:tc>
      </w:tr>
      <w:tr w:rsidR="00A107E4" w:rsidRPr="00D329D0" w14:paraId="08AF77C3" w14:textId="77777777" w:rsidTr="0063059B">
        <w:trPr>
          <w:jc w:val="center"/>
        </w:trPr>
        <w:tc>
          <w:tcPr>
            <w:tcW w:w="2489" w:type="dxa"/>
            <w:gridSpan w:val="2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05225AD2" w14:textId="77777777" w:rsidR="00A107E4" w:rsidRPr="00D329D0" w:rsidRDefault="00A107E4" w:rsidP="00A107E4">
            <w:pPr>
              <w:rPr>
                <w:rFonts w:ascii="Century Gothic" w:hAnsi="Century Gothic"/>
              </w:rPr>
            </w:pPr>
          </w:p>
        </w:tc>
        <w:tc>
          <w:tcPr>
            <w:tcW w:w="24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202E0FD" w14:textId="519B6208" w:rsidR="00282B88" w:rsidRPr="00D329D0" w:rsidRDefault="00282B88" w:rsidP="00282B88">
            <w:pPr>
              <w:jc w:val="left"/>
              <w:rPr>
                <w:rFonts w:ascii="Century Gothic" w:hAnsi="Century Gothic"/>
                <w:b/>
              </w:rPr>
            </w:pPr>
            <w:r w:rsidRPr="00D329D0">
              <w:rPr>
                <w:rFonts w:cs="Arial"/>
              </w:rPr>
              <w:t>.</w:t>
            </w:r>
          </w:p>
        </w:tc>
        <w:tc>
          <w:tcPr>
            <w:tcW w:w="24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tbl>
            <w:tblPr>
              <w:tblW w:w="177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533"/>
            </w:tblGrid>
            <w:tr w:rsidR="00FE726E" w:rsidRPr="00230ACD" w14:paraId="66DE2910" w14:textId="77777777" w:rsidTr="00FE726E">
              <w:trPr>
                <w:trHeight w:val="288"/>
              </w:trPr>
              <w:tc>
                <w:tcPr>
                  <w:tcW w:w="1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7E1451" w14:textId="634E8F94" w:rsidR="00FE726E" w:rsidRPr="00230ACD" w:rsidRDefault="00FE726E" w:rsidP="00AC7A3E">
                  <w:pPr>
                    <w:ind w:right="71"/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FE726E" w:rsidRPr="00230ACD" w14:paraId="13696495" w14:textId="77777777" w:rsidTr="00FE726E">
              <w:trPr>
                <w:gridAfter w:val="1"/>
                <w:wAfter w:w="533" w:type="dxa"/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DA2925" w14:textId="57E70731" w:rsidR="00FE726E" w:rsidRPr="00230ACD" w:rsidRDefault="00FE726E" w:rsidP="00FE726E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4D447096" w14:textId="77777777" w:rsidR="00A14808" w:rsidRPr="00D329D0" w:rsidRDefault="00A14808" w:rsidP="00230ACD">
            <w:pPr>
              <w:rPr>
                <w:rFonts w:ascii="Century Gothic" w:hAnsi="Century Gothic"/>
              </w:rPr>
            </w:pPr>
          </w:p>
          <w:p w14:paraId="559FF6C5" w14:textId="77777777" w:rsidR="00230ACD" w:rsidRPr="00D329D0" w:rsidRDefault="00230ACD" w:rsidP="00230ACD">
            <w:pPr>
              <w:rPr>
                <w:rFonts w:ascii="Century Gothic" w:hAnsi="Century Gothic"/>
              </w:rPr>
            </w:pPr>
          </w:p>
          <w:p w14:paraId="74CAB9F5" w14:textId="77777777" w:rsidR="00230ACD" w:rsidRPr="00D329D0" w:rsidRDefault="00230ACD" w:rsidP="00230ACD">
            <w:pPr>
              <w:rPr>
                <w:rFonts w:ascii="Century Gothic" w:hAnsi="Century Gothic"/>
              </w:rPr>
            </w:pPr>
          </w:p>
          <w:p w14:paraId="204CD668" w14:textId="77777777" w:rsidR="00230ACD" w:rsidRPr="00D329D0" w:rsidRDefault="00230ACD" w:rsidP="00230ACD">
            <w:pPr>
              <w:rPr>
                <w:rFonts w:ascii="Century Gothic" w:hAnsi="Century Gothic"/>
              </w:rPr>
            </w:pPr>
          </w:p>
        </w:tc>
        <w:tc>
          <w:tcPr>
            <w:tcW w:w="538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139ACCED" w14:textId="34B45A05" w:rsidR="00240390" w:rsidRDefault="00240390" w:rsidP="00FE726E">
            <w:pPr>
              <w:rPr>
                <w:rFonts w:cs="Arial"/>
              </w:rPr>
            </w:pPr>
          </w:p>
          <w:p w14:paraId="05EE34F5" w14:textId="1E7244E4" w:rsidR="00240390" w:rsidRDefault="00240390" w:rsidP="00FE726E">
            <w:pPr>
              <w:rPr>
                <w:rFonts w:cs="Arial"/>
              </w:rPr>
            </w:pPr>
          </w:p>
          <w:p w14:paraId="08F1C20D" w14:textId="77777777" w:rsidR="00240390" w:rsidRDefault="00240390" w:rsidP="00FE726E">
            <w:pPr>
              <w:rPr>
                <w:rFonts w:cs="Arial"/>
              </w:rPr>
            </w:pPr>
          </w:p>
          <w:p w14:paraId="3E7555FA" w14:textId="5EEED386" w:rsidR="0008345B" w:rsidRPr="00D329D0" w:rsidRDefault="0008345B" w:rsidP="007B6278">
            <w:pPr>
              <w:rPr>
                <w:rFonts w:ascii="Century Gothic" w:hAnsi="Century Gothic"/>
              </w:rPr>
            </w:pPr>
          </w:p>
        </w:tc>
        <w:tc>
          <w:tcPr>
            <w:tcW w:w="130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6702E5D" w14:textId="2A0865F2" w:rsidR="00A107E4" w:rsidRPr="00D329D0" w:rsidRDefault="00A107E4" w:rsidP="00EC07EF">
            <w:pPr>
              <w:rPr>
                <w:rFonts w:ascii="Century Gothic" w:hAnsi="Century Gothic"/>
              </w:rPr>
            </w:pPr>
          </w:p>
        </w:tc>
      </w:tr>
      <w:tr w:rsidR="00A107E4" w:rsidRPr="00D329D0" w14:paraId="0C489A4A" w14:textId="77777777" w:rsidTr="0063059B">
        <w:trPr>
          <w:trHeight w:val="7401"/>
          <w:jc w:val="center"/>
        </w:trPr>
        <w:tc>
          <w:tcPr>
            <w:tcW w:w="2489" w:type="dxa"/>
            <w:gridSpan w:val="2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4E921C60" w14:textId="77777777" w:rsidR="00A107E4" w:rsidRPr="00D329D0" w:rsidRDefault="00A107E4" w:rsidP="00A107E4">
            <w:pPr>
              <w:rPr>
                <w:rFonts w:ascii="Century Gothic" w:hAnsi="Century Gothic"/>
              </w:rPr>
            </w:pPr>
          </w:p>
        </w:tc>
        <w:tc>
          <w:tcPr>
            <w:tcW w:w="24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43F6960" w14:textId="77777777" w:rsidR="0008345B" w:rsidRDefault="0008345B" w:rsidP="00E64B93">
            <w:pPr>
              <w:jc w:val="left"/>
              <w:rPr>
                <w:rFonts w:cs="Arial"/>
              </w:rPr>
            </w:pPr>
          </w:p>
          <w:p w14:paraId="4FE3F161" w14:textId="77777777" w:rsidR="0008345B" w:rsidRDefault="0008345B" w:rsidP="00E64B93">
            <w:pPr>
              <w:jc w:val="left"/>
              <w:rPr>
                <w:rFonts w:cs="Arial"/>
              </w:rPr>
            </w:pPr>
          </w:p>
          <w:p w14:paraId="58464DAB" w14:textId="77777777" w:rsidR="0008345B" w:rsidRDefault="0008345B" w:rsidP="00E64B93">
            <w:pPr>
              <w:jc w:val="left"/>
              <w:rPr>
                <w:rFonts w:cs="Arial"/>
              </w:rPr>
            </w:pPr>
          </w:p>
          <w:p w14:paraId="57161A13" w14:textId="77777777" w:rsidR="0008345B" w:rsidRDefault="0008345B" w:rsidP="00E64B93">
            <w:pPr>
              <w:jc w:val="left"/>
              <w:rPr>
                <w:rFonts w:cs="Arial"/>
              </w:rPr>
            </w:pPr>
          </w:p>
          <w:p w14:paraId="5AF528C8" w14:textId="77777777" w:rsidR="0008345B" w:rsidRDefault="0008345B" w:rsidP="00E64B93">
            <w:pPr>
              <w:jc w:val="left"/>
              <w:rPr>
                <w:rFonts w:cs="Arial"/>
              </w:rPr>
            </w:pPr>
          </w:p>
          <w:p w14:paraId="17FAF380" w14:textId="77777777" w:rsidR="0008345B" w:rsidRDefault="0008345B" w:rsidP="00E64B93">
            <w:pPr>
              <w:jc w:val="left"/>
              <w:rPr>
                <w:rFonts w:cs="Arial"/>
              </w:rPr>
            </w:pPr>
          </w:p>
          <w:p w14:paraId="166C1E34" w14:textId="77777777" w:rsidR="0008345B" w:rsidRDefault="0008345B" w:rsidP="00E64B93">
            <w:pPr>
              <w:jc w:val="left"/>
              <w:rPr>
                <w:rFonts w:cs="Arial"/>
              </w:rPr>
            </w:pPr>
          </w:p>
          <w:p w14:paraId="4D7222FD" w14:textId="77777777" w:rsidR="0008345B" w:rsidRDefault="0008345B" w:rsidP="00E64B93">
            <w:pPr>
              <w:jc w:val="left"/>
              <w:rPr>
                <w:rFonts w:cs="Arial"/>
              </w:rPr>
            </w:pPr>
          </w:p>
          <w:p w14:paraId="7759C85D" w14:textId="77777777" w:rsidR="0008345B" w:rsidRDefault="0008345B" w:rsidP="00E64B93">
            <w:pPr>
              <w:jc w:val="left"/>
              <w:rPr>
                <w:rFonts w:cs="Arial"/>
              </w:rPr>
            </w:pPr>
          </w:p>
          <w:p w14:paraId="29A71624" w14:textId="77777777" w:rsidR="0008345B" w:rsidRDefault="0008345B" w:rsidP="00E64B93">
            <w:pPr>
              <w:jc w:val="left"/>
              <w:rPr>
                <w:rFonts w:cs="Arial"/>
              </w:rPr>
            </w:pPr>
          </w:p>
          <w:p w14:paraId="1DF4863F" w14:textId="3B3A6006" w:rsidR="0008345B" w:rsidRDefault="0008345B" w:rsidP="00E64B93">
            <w:pPr>
              <w:jc w:val="left"/>
              <w:rPr>
                <w:rFonts w:cs="Arial"/>
              </w:rPr>
            </w:pPr>
          </w:p>
          <w:p w14:paraId="498289B1" w14:textId="2FE91807" w:rsidR="0093417C" w:rsidRDefault="0093417C" w:rsidP="00E64B93">
            <w:pPr>
              <w:jc w:val="left"/>
              <w:rPr>
                <w:rFonts w:cs="Arial"/>
              </w:rPr>
            </w:pPr>
          </w:p>
          <w:p w14:paraId="1C4B9E62" w14:textId="1C07E747" w:rsidR="0093417C" w:rsidRDefault="0093417C" w:rsidP="00E64B93">
            <w:pPr>
              <w:jc w:val="left"/>
              <w:rPr>
                <w:rFonts w:cs="Arial"/>
              </w:rPr>
            </w:pPr>
          </w:p>
          <w:p w14:paraId="764041D1" w14:textId="1A29E384" w:rsidR="0093417C" w:rsidRDefault="0093417C" w:rsidP="00E64B93">
            <w:pPr>
              <w:jc w:val="left"/>
              <w:rPr>
                <w:rFonts w:cs="Arial"/>
              </w:rPr>
            </w:pPr>
          </w:p>
          <w:p w14:paraId="540A0AB4" w14:textId="20498DBC" w:rsidR="0093417C" w:rsidRDefault="0093417C" w:rsidP="00E64B93">
            <w:pPr>
              <w:jc w:val="left"/>
              <w:rPr>
                <w:rFonts w:cs="Arial"/>
              </w:rPr>
            </w:pPr>
          </w:p>
          <w:p w14:paraId="40CF1FD1" w14:textId="65046971" w:rsidR="0093417C" w:rsidRDefault="0093417C" w:rsidP="00E64B93">
            <w:pPr>
              <w:jc w:val="left"/>
              <w:rPr>
                <w:rFonts w:cs="Arial"/>
              </w:rPr>
            </w:pPr>
          </w:p>
          <w:p w14:paraId="754E100E" w14:textId="4ECADA87" w:rsidR="0093417C" w:rsidRDefault="0093417C" w:rsidP="00E64B93">
            <w:pPr>
              <w:jc w:val="left"/>
              <w:rPr>
                <w:rFonts w:cs="Arial"/>
              </w:rPr>
            </w:pPr>
          </w:p>
          <w:p w14:paraId="572E472E" w14:textId="256D9D42" w:rsidR="0093417C" w:rsidRDefault="0093417C" w:rsidP="00E64B93">
            <w:pPr>
              <w:jc w:val="left"/>
              <w:rPr>
                <w:rFonts w:cs="Arial"/>
              </w:rPr>
            </w:pPr>
          </w:p>
          <w:p w14:paraId="7936B5E1" w14:textId="42EC6ED3" w:rsidR="0093417C" w:rsidRDefault="0093417C" w:rsidP="00E64B93">
            <w:pPr>
              <w:jc w:val="left"/>
              <w:rPr>
                <w:rFonts w:cs="Arial"/>
              </w:rPr>
            </w:pPr>
          </w:p>
          <w:p w14:paraId="036478B0" w14:textId="407697DB" w:rsidR="0093417C" w:rsidRDefault="0093417C" w:rsidP="00E64B93">
            <w:pPr>
              <w:jc w:val="left"/>
              <w:rPr>
                <w:rFonts w:cs="Arial"/>
              </w:rPr>
            </w:pPr>
          </w:p>
          <w:p w14:paraId="20AC94F0" w14:textId="17DA6FA4" w:rsidR="0093417C" w:rsidRDefault="0093417C" w:rsidP="00E64B93">
            <w:pPr>
              <w:jc w:val="left"/>
              <w:rPr>
                <w:rFonts w:cs="Arial"/>
              </w:rPr>
            </w:pPr>
          </w:p>
          <w:p w14:paraId="31F99FC0" w14:textId="507252EE" w:rsidR="0093417C" w:rsidRDefault="0093417C" w:rsidP="00E64B93">
            <w:pPr>
              <w:jc w:val="left"/>
              <w:rPr>
                <w:rFonts w:cs="Arial"/>
              </w:rPr>
            </w:pPr>
          </w:p>
          <w:p w14:paraId="4CE4478E" w14:textId="6C99FD48" w:rsidR="0093417C" w:rsidRDefault="0093417C" w:rsidP="00E64B93">
            <w:pPr>
              <w:jc w:val="left"/>
              <w:rPr>
                <w:rFonts w:cs="Arial"/>
              </w:rPr>
            </w:pPr>
          </w:p>
          <w:p w14:paraId="6A96A62B" w14:textId="3071B8EE" w:rsidR="0093417C" w:rsidRDefault="0093417C" w:rsidP="00E64B93">
            <w:pPr>
              <w:jc w:val="left"/>
              <w:rPr>
                <w:rFonts w:cs="Arial"/>
              </w:rPr>
            </w:pPr>
          </w:p>
          <w:p w14:paraId="15D05F3A" w14:textId="75E1E299" w:rsidR="0093417C" w:rsidRDefault="0093417C" w:rsidP="00E64B93">
            <w:pPr>
              <w:jc w:val="left"/>
              <w:rPr>
                <w:rFonts w:cs="Arial"/>
              </w:rPr>
            </w:pPr>
          </w:p>
          <w:p w14:paraId="75BF0010" w14:textId="3B726903" w:rsidR="0093417C" w:rsidRDefault="0093417C" w:rsidP="00E64B93">
            <w:pPr>
              <w:jc w:val="left"/>
              <w:rPr>
                <w:rFonts w:cs="Arial"/>
              </w:rPr>
            </w:pPr>
          </w:p>
          <w:p w14:paraId="2F337407" w14:textId="63F70583" w:rsidR="0093417C" w:rsidRDefault="0093417C" w:rsidP="00E64B93">
            <w:pPr>
              <w:jc w:val="left"/>
              <w:rPr>
                <w:rFonts w:cs="Arial"/>
              </w:rPr>
            </w:pPr>
          </w:p>
          <w:p w14:paraId="169B4BAF" w14:textId="5EB32AED" w:rsidR="0093417C" w:rsidRDefault="0093417C" w:rsidP="00E64B93">
            <w:pPr>
              <w:jc w:val="left"/>
              <w:rPr>
                <w:rFonts w:cs="Arial"/>
              </w:rPr>
            </w:pPr>
          </w:p>
          <w:p w14:paraId="1A82A256" w14:textId="209A87B9" w:rsidR="0093417C" w:rsidRDefault="0093417C" w:rsidP="00E64B93">
            <w:pPr>
              <w:jc w:val="left"/>
              <w:rPr>
                <w:rFonts w:cs="Arial"/>
              </w:rPr>
            </w:pPr>
          </w:p>
          <w:p w14:paraId="63558CD0" w14:textId="6407E1C6" w:rsidR="0093417C" w:rsidRDefault="0093417C" w:rsidP="00E64B93">
            <w:pPr>
              <w:jc w:val="left"/>
              <w:rPr>
                <w:rFonts w:cs="Arial"/>
              </w:rPr>
            </w:pPr>
          </w:p>
          <w:p w14:paraId="1D6D5D72" w14:textId="07A6A334" w:rsidR="0093417C" w:rsidRDefault="0093417C" w:rsidP="00E64B93">
            <w:pPr>
              <w:jc w:val="left"/>
              <w:rPr>
                <w:rFonts w:cs="Arial"/>
              </w:rPr>
            </w:pPr>
          </w:p>
          <w:p w14:paraId="1ECFABA1" w14:textId="1FF7F9A3" w:rsidR="0093417C" w:rsidRDefault="0093417C" w:rsidP="00E64B93">
            <w:pPr>
              <w:jc w:val="left"/>
              <w:rPr>
                <w:rFonts w:cs="Arial"/>
              </w:rPr>
            </w:pPr>
          </w:p>
          <w:p w14:paraId="073093E5" w14:textId="6DA67C13" w:rsidR="0093417C" w:rsidRDefault="0093417C" w:rsidP="00E64B93">
            <w:pPr>
              <w:jc w:val="left"/>
              <w:rPr>
                <w:rFonts w:cs="Arial"/>
              </w:rPr>
            </w:pPr>
          </w:p>
          <w:p w14:paraId="26F2D479" w14:textId="4CCDEB44" w:rsidR="0093417C" w:rsidRDefault="0093417C" w:rsidP="00E64B93">
            <w:pPr>
              <w:jc w:val="left"/>
              <w:rPr>
                <w:rFonts w:cs="Arial"/>
              </w:rPr>
            </w:pPr>
          </w:p>
          <w:p w14:paraId="12C76A38" w14:textId="0742AA02" w:rsidR="0093417C" w:rsidRDefault="0093417C" w:rsidP="00E64B93">
            <w:pPr>
              <w:jc w:val="left"/>
              <w:rPr>
                <w:rFonts w:cs="Arial"/>
              </w:rPr>
            </w:pPr>
          </w:p>
          <w:p w14:paraId="2380C307" w14:textId="1DC6B524" w:rsidR="0093417C" w:rsidRDefault="0093417C" w:rsidP="00E64B93">
            <w:pPr>
              <w:jc w:val="left"/>
              <w:rPr>
                <w:rFonts w:cs="Arial"/>
              </w:rPr>
            </w:pPr>
          </w:p>
          <w:p w14:paraId="6B1FF87F" w14:textId="448D18D9" w:rsidR="0093417C" w:rsidRDefault="0093417C" w:rsidP="00E64B93">
            <w:pPr>
              <w:jc w:val="left"/>
              <w:rPr>
                <w:rFonts w:cs="Arial"/>
              </w:rPr>
            </w:pPr>
          </w:p>
          <w:p w14:paraId="73FF0848" w14:textId="19EDAEFD" w:rsidR="0093417C" w:rsidRDefault="0093417C" w:rsidP="00E64B93">
            <w:pPr>
              <w:jc w:val="left"/>
              <w:rPr>
                <w:rFonts w:cs="Arial"/>
              </w:rPr>
            </w:pPr>
          </w:p>
          <w:p w14:paraId="4E5EEB10" w14:textId="2A6CA5C5" w:rsidR="0093417C" w:rsidRDefault="0093417C" w:rsidP="00E64B93">
            <w:pPr>
              <w:jc w:val="left"/>
              <w:rPr>
                <w:rFonts w:cs="Arial"/>
              </w:rPr>
            </w:pPr>
          </w:p>
          <w:p w14:paraId="2520520E" w14:textId="63F8B49B" w:rsidR="0093417C" w:rsidRDefault="0093417C" w:rsidP="00E64B93">
            <w:pPr>
              <w:jc w:val="left"/>
              <w:rPr>
                <w:rFonts w:cs="Arial"/>
              </w:rPr>
            </w:pPr>
          </w:p>
          <w:p w14:paraId="57359020" w14:textId="3CE6F218" w:rsidR="0093417C" w:rsidRDefault="0093417C" w:rsidP="00E64B93">
            <w:pPr>
              <w:jc w:val="left"/>
              <w:rPr>
                <w:rFonts w:cs="Arial"/>
              </w:rPr>
            </w:pPr>
          </w:p>
          <w:p w14:paraId="02E24DBA" w14:textId="3ECC853A" w:rsidR="0093417C" w:rsidRDefault="0093417C" w:rsidP="00E64B93">
            <w:pPr>
              <w:jc w:val="left"/>
              <w:rPr>
                <w:rFonts w:cs="Arial"/>
              </w:rPr>
            </w:pPr>
          </w:p>
          <w:p w14:paraId="5C45AC85" w14:textId="77777777" w:rsidR="004F5320" w:rsidRDefault="004F5320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0E0D39A9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6D53C2F6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4A28BA88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7828052F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05B1A910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673646EC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7CD8FF01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613D686E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1919547F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425F38A9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530AE87C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7C804932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6BBC296D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63A427FC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07CD54DF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35225782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3B812629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2F465947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6257D79A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48F5D7B7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228C533C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51FD583A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3A0A0C28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2D94F441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19257637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7E9D0673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3F37FB81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792BF158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389A4486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6B233576" w14:textId="77777777" w:rsidR="007B6136" w:rsidRDefault="007B6136" w:rsidP="00E64B93">
            <w:pPr>
              <w:jc w:val="left"/>
              <w:rPr>
                <w:rFonts w:ascii="Century Gothic" w:hAnsi="Century Gothic"/>
                <w:b/>
              </w:rPr>
            </w:pPr>
          </w:p>
          <w:p w14:paraId="642BE90D" w14:textId="095E91EE" w:rsidR="00901DBE" w:rsidRPr="00901DBE" w:rsidRDefault="00901DBE" w:rsidP="00E64B93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93417C" w:rsidRPr="00230ACD" w14:paraId="524DB458" w14:textId="77777777" w:rsidTr="002045C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B1E7F" w14:textId="5F5649B5" w:rsidR="0093417C" w:rsidRPr="00230ACD" w:rsidRDefault="0093417C" w:rsidP="0093417C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93417C" w:rsidRPr="00230ACD" w14:paraId="1AFFC2D0" w14:textId="77777777" w:rsidTr="002045C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C7561" w14:textId="11D18750" w:rsidR="0093417C" w:rsidRPr="00230ACD" w:rsidRDefault="0093417C" w:rsidP="0093417C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93417C" w:rsidRPr="00230ACD" w14:paraId="40EDBD1F" w14:textId="77777777" w:rsidTr="002045C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15E5B" w14:textId="568B7E58" w:rsidR="0093417C" w:rsidRPr="00230ACD" w:rsidRDefault="0093417C" w:rsidP="0093417C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0D8C0732" w14:textId="26559167" w:rsidR="0093417C" w:rsidRPr="00111E39" w:rsidRDefault="0093417C" w:rsidP="0093417C">
            <w:pPr>
              <w:ind w:right="71"/>
              <w:jc w:val="left"/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1C5B9ED4" w14:textId="77777777" w:rsidR="00D046C1" w:rsidRDefault="00D046C1" w:rsidP="00A107E4">
            <w:pPr>
              <w:rPr>
                <w:rFonts w:ascii="Century Gothic" w:hAnsi="Century Gothic"/>
              </w:rPr>
            </w:pPr>
          </w:p>
          <w:p w14:paraId="70DE6C9F" w14:textId="77777777" w:rsidR="00D046C1" w:rsidRDefault="00D046C1" w:rsidP="00A107E4">
            <w:pPr>
              <w:rPr>
                <w:rFonts w:ascii="Century Gothic" w:hAnsi="Century Gothic"/>
              </w:rPr>
            </w:pPr>
          </w:p>
          <w:p w14:paraId="553AFFF6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16B5A282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096C8159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12F4F2E6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42E201D4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364BFAA3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3F34C192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2D654609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2D84C647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69C918A1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650EB1DB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030EA9F0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038BD321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7E4AB1C5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27A3AAC2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79CBE8B6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34212CC0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6466F86B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2028A988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3F4EF190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5BA63D4F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5266422E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5182687E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0BFA544B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6546E0A7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10258185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6DB45FB9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2E53C59B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025CF703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27007F35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446B7176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582F474D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33938193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46B3F386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064F67A5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p w14:paraId="71E4A26F" w14:textId="77777777" w:rsidR="004F5320" w:rsidRDefault="004F5320" w:rsidP="00A107E4">
            <w:pPr>
              <w:rPr>
                <w:rFonts w:ascii="Century Gothic" w:hAnsi="Century Gothic"/>
              </w:rPr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4F5320" w:rsidRPr="00230ACD" w14:paraId="6BF0EC31" w14:textId="77777777" w:rsidTr="002045C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E7951" w14:textId="42F08CE5" w:rsidR="009E56D6" w:rsidRPr="00230ACD" w:rsidRDefault="009E56D6" w:rsidP="004F5320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4F5320" w:rsidRPr="00230ACD" w14:paraId="29537733" w14:textId="77777777" w:rsidTr="002045C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216DA" w14:textId="6D3099EF" w:rsidR="004F5320" w:rsidRPr="00230ACD" w:rsidRDefault="004F5320" w:rsidP="004F5320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  <w:tr w:rsidR="004F5320" w:rsidRPr="00230ACD" w14:paraId="5165B937" w14:textId="77777777" w:rsidTr="002045C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09661" w14:textId="114BEACE" w:rsidR="004F5320" w:rsidRPr="00230ACD" w:rsidRDefault="004F5320" w:rsidP="004F5320">
                  <w:pPr>
                    <w:jc w:val="left"/>
                    <w:rPr>
                      <w:rFonts w:ascii="Calibri" w:hAnsi="Calibri"/>
                      <w:sz w:val="22"/>
                      <w:szCs w:val="22"/>
                      <w:lang w:eastAsia="es-MX"/>
                    </w:rPr>
                  </w:pPr>
                </w:p>
              </w:tc>
            </w:tr>
          </w:tbl>
          <w:p w14:paraId="63C4C1BE" w14:textId="325C1662" w:rsidR="00901DBE" w:rsidRDefault="00901DBE" w:rsidP="008D5C4A">
            <w:pPr>
              <w:ind w:right="71"/>
              <w:jc w:val="left"/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7E5F5B58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579111AA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31A46174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258ED304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4B63D71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35677E9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327DB0A1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351DE05C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9C83EA7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1B2771AA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16BA873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14853D3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25D19159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6B779EE2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0111C831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1BD30EA1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0F80F5D6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AB11FD9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25EA014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1F74D503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45638AFD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74679EFA" w14:textId="77777777" w:rsidR="00F24282" w:rsidRDefault="00F24282" w:rsidP="004F5320">
            <w:pPr>
              <w:rPr>
                <w:rFonts w:ascii="Calibri" w:hAnsi="Calibri"/>
                <w:sz w:val="22"/>
                <w:szCs w:val="22"/>
                <w:lang w:eastAsia="es-MX"/>
              </w:rPr>
            </w:pPr>
          </w:p>
          <w:p w14:paraId="5DE80067" w14:textId="2D2EE838" w:rsidR="00663E46" w:rsidRPr="008D5C4A" w:rsidRDefault="00663E46" w:rsidP="00663E4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38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2F8CE827" w14:textId="77777777" w:rsidR="001F3161" w:rsidRDefault="001F3161" w:rsidP="001F3161">
            <w:pPr>
              <w:rPr>
                <w:rFonts w:cs="Arial"/>
              </w:rPr>
            </w:pPr>
          </w:p>
          <w:p w14:paraId="42C37641" w14:textId="77777777" w:rsidR="004212CD" w:rsidRDefault="004212CD" w:rsidP="00A107E4">
            <w:pPr>
              <w:rPr>
                <w:rFonts w:ascii="Century Gothic" w:hAnsi="Century Gothic"/>
              </w:rPr>
            </w:pPr>
          </w:p>
          <w:p w14:paraId="0D7895AA" w14:textId="2BBBD1E2" w:rsidR="004212CD" w:rsidRDefault="004212CD" w:rsidP="00A107E4">
            <w:pPr>
              <w:rPr>
                <w:rFonts w:ascii="Century Gothic" w:hAnsi="Century Gothic"/>
              </w:rPr>
            </w:pPr>
          </w:p>
          <w:p w14:paraId="5F6FA324" w14:textId="58D28653" w:rsidR="007B6136" w:rsidRDefault="007B6136" w:rsidP="00A107E4">
            <w:pPr>
              <w:rPr>
                <w:rFonts w:ascii="Century Gothic" w:hAnsi="Century Gothic"/>
              </w:rPr>
            </w:pPr>
          </w:p>
          <w:p w14:paraId="1F780DB9" w14:textId="77777777" w:rsidR="007B6136" w:rsidRDefault="007B6136" w:rsidP="00A107E4">
            <w:pPr>
              <w:rPr>
                <w:rFonts w:ascii="Century Gothic" w:hAnsi="Century Gothic"/>
              </w:rPr>
            </w:pPr>
          </w:p>
          <w:p w14:paraId="68E2935C" w14:textId="77777777" w:rsidR="004212CD" w:rsidRDefault="004212CD" w:rsidP="00A107E4">
            <w:pPr>
              <w:rPr>
                <w:rFonts w:ascii="Century Gothic" w:hAnsi="Century Gothic"/>
              </w:rPr>
            </w:pPr>
          </w:p>
          <w:p w14:paraId="3AD77F29" w14:textId="6F5EB10B" w:rsidR="004212CD" w:rsidRDefault="004212CD" w:rsidP="00A107E4">
            <w:pPr>
              <w:rPr>
                <w:rFonts w:ascii="Century Gothic" w:hAnsi="Century Gothic"/>
              </w:rPr>
            </w:pPr>
          </w:p>
          <w:p w14:paraId="1EBAD455" w14:textId="00707290" w:rsidR="004212CD" w:rsidRDefault="004212CD" w:rsidP="00A107E4">
            <w:pPr>
              <w:rPr>
                <w:rFonts w:ascii="Century Gothic" w:hAnsi="Century Gothic"/>
              </w:rPr>
            </w:pPr>
          </w:p>
          <w:p w14:paraId="74E79BD5" w14:textId="745229F2" w:rsidR="004212CD" w:rsidRDefault="004212CD" w:rsidP="00A107E4">
            <w:pPr>
              <w:rPr>
                <w:rFonts w:ascii="Century Gothic" w:hAnsi="Century Gothic"/>
              </w:rPr>
            </w:pPr>
          </w:p>
          <w:p w14:paraId="0F202021" w14:textId="77777777" w:rsidR="004212CD" w:rsidRDefault="004212CD" w:rsidP="00A107E4">
            <w:pPr>
              <w:rPr>
                <w:rFonts w:ascii="Century Gothic" w:hAnsi="Century Gothic"/>
              </w:rPr>
            </w:pPr>
          </w:p>
          <w:p w14:paraId="4E770974" w14:textId="77777777" w:rsidR="004212CD" w:rsidRDefault="004212CD" w:rsidP="00A107E4">
            <w:pPr>
              <w:rPr>
                <w:rFonts w:ascii="Century Gothic" w:hAnsi="Century Gothic"/>
              </w:rPr>
            </w:pPr>
          </w:p>
          <w:p w14:paraId="68A71E22" w14:textId="37C717A3" w:rsidR="004212CD" w:rsidRPr="00D329D0" w:rsidRDefault="004212CD" w:rsidP="00A107E4">
            <w:pPr>
              <w:rPr>
                <w:rFonts w:ascii="Century Gothic" w:hAnsi="Century Gothic"/>
              </w:rPr>
            </w:pPr>
          </w:p>
        </w:tc>
        <w:tc>
          <w:tcPr>
            <w:tcW w:w="130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6E3BEEE4" w14:textId="0EFE25EC" w:rsidR="00901DBE" w:rsidRPr="00D329D0" w:rsidRDefault="00901DBE" w:rsidP="00A107E4">
            <w:pPr>
              <w:rPr>
                <w:rFonts w:ascii="Century Gothic" w:hAnsi="Century Gothic"/>
              </w:rPr>
            </w:pPr>
          </w:p>
        </w:tc>
      </w:tr>
      <w:tr w:rsidR="0063059B" w:rsidRPr="00D329D0" w14:paraId="742A9738" w14:textId="77777777" w:rsidTr="0063059B">
        <w:trPr>
          <w:gridAfter w:val="1"/>
          <w:wAfter w:w="32" w:type="dxa"/>
          <w:jc w:val="center"/>
        </w:trPr>
        <w:tc>
          <w:tcPr>
            <w:tcW w:w="2489" w:type="dxa"/>
            <w:gridSpan w:val="2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5853CD4B" w14:textId="77777777" w:rsidR="0063059B" w:rsidRPr="00D329D0" w:rsidRDefault="0063059B" w:rsidP="0063059B">
            <w:pPr>
              <w:rPr>
                <w:rFonts w:ascii="Century Gothic" w:hAnsi="Century Gothic"/>
              </w:rPr>
            </w:pPr>
          </w:p>
        </w:tc>
        <w:tc>
          <w:tcPr>
            <w:tcW w:w="894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1F789DE" w14:textId="77777777" w:rsidR="0063059B" w:rsidRPr="00D329D0" w:rsidRDefault="0063059B" w:rsidP="0063059B">
            <w:pPr>
              <w:jc w:val="left"/>
              <w:rPr>
                <w:rFonts w:cs="Arial"/>
              </w:rPr>
            </w:pPr>
            <w:r w:rsidRPr="00D329D0">
              <w:rPr>
                <w:sz w:val="24"/>
              </w:rPr>
              <w:t>Bibliografía básica y de consulta</w:t>
            </w:r>
          </w:p>
        </w:tc>
        <w:tc>
          <w:tcPr>
            <w:tcW w:w="2552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3070D866" w14:textId="77777777" w:rsidR="0063059B" w:rsidRPr="00D329D0" w:rsidRDefault="0063059B" w:rsidP="0063059B">
            <w:pPr>
              <w:rPr>
                <w:rFonts w:ascii="Century Gothic" w:hAnsi="Century Gothic"/>
              </w:rPr>
            </w:pPr>
            <w:r w:rsidRPr="00D329D0">
              <w:rPr>
                <w:sz w:val="24"/>
              </w:rPr>
              <w:t>Recursos didácticos</w:t>
            </w:r>
          </w:p>
        </w:tc>
      </w:tr>
      <w:tr w:rsidR="00D61831" w:rsidRPr="00D329D0" w14:paraId="694C98B8" w14:textId="77777777" w:rsidTr="0063059B">
        <w:trPr>
          <w:gridAfter w:val="1"/>
          <w:wAfter w:w="32" w:type="dxa"/>
          <w:trHeight w:val="245"/>
          <w:jc w:val="center"/>
        </w:trPr>
        <w:tc>
          <w:tcPr>
            <w:tcW w:w="2489" w:type="dxa"/>
            <w:gridSpan w:val="2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14:paraId="20F83B34" w14:textId="77777777" w:rsidR="00D61831" w:rsidRPr="00D329D0" w:rsidRDefault="00D61831" w:rsidP="00D61831">
            <w:pPr>
              <w:rPr>
                <w:rFonts w:ascii="Century Gothic" w:hAnsi="Century Gothic"/>
              </w:rPr>
            </w:pPr>
          </w:p>
        </w:tc>
        <w:tc>
          <w:tcPr>
            <w:tcW w:w="8940" w:type="dxa"/>
            <w:gridSpan w:val="4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2A9BC883" w14:textId="5D54E894" w:rsidR="00D61831" w:rsidRPr="00E56164" w:rsidRDefault="00D61831" w:rsidP="00E56164">
            <w:pPr>
              <w:rPr>
                <w:rFonts w:eastAsia="Arial" w:cs="Arial"/>
                <w:sz w:val="18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18DCCA61" w14:textId="77777777" w:rsidR="00D61831" w:rsidRPr="00D329D0" w:rsidRDefault="00D61831" w:rsidP="008D5C4A">
            <w:pPr>
              <w:rPr>
                <w:sz w:val="24"/>
              </w:rPr>
            </w:pPr>
          </w:p>
        </w:tc>
      </w:tr>
      <w:tr w:rsidR="0063059B" w:rsidRPr="00D329D0" w14:paraId="33DA3595" w14:textId="77777777" w:rsidTr="0063059B">
        <w:trPr>
          <w:gridAfter w:val="1"/>
          <w:wAfter w:w="32" w:type="dxa"/>
          <w:jc w:val="center"/>
        </w:trPr>
        <w:tc>
          <w:tcPr>
            <w:tcW w:w="2489" w:type="dxa"/>
            <w:gridSpan w:val="2"/>
            <w:tcBorders>
              <w:left w:val="thinThickLargeGap" w:sz="24" w:space="0" w:color="auto"/>
              <w:right w:val="thinThickLargeGap" w:sz="24" w:space="0" w:color="auto"/>
            </w:tcBorders>
          </w:tcPr>
          <w:p w14:paraId="3A8BAE80" w14:textId="77777777" w:rsidR="0063059B" w:rsidRPr="00D329D0" w:rsidRDefault="0063059B" w:rsidP="00A107E4">
            <w:pPr>
              <w:rPr>
                <w:rFonts w:ascii="Century Gothic" w:hAnsi="Century Gothic"/>
              </w:rPr>
            </w:pPr>
          </w:p>
        </w:tc>
        <w:tc>
          <w:tcPr>
            <w:tcW w:w="8940" w:type="dxa"/>
            <w:gridSpan w:val="4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BB22E4F" w14:textId="77777777" w:rsidR="0063059B" w:rsidRPr="00D329D0" w:rsidRDefault="0063059B" w:rsidP="00A107E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1DA73CF5" w14:textId="77777777" w:rsidR="0063059B" w:rsidRPr="00D329D0" w:rsidRDefault="0063059B" w:rsidP="00A107E4">
            <w:pPr>
              <w:rPr>
                <w:rFonts w:ascii="Century Gothic" w:hAnsi="Century Gothic"/>
              </w:rPr>
            </w:pPr>
          </w:p>
        </w:tc>
      </w:tr>
      <w:tr w:rsidR="0063059B" w:rsidRPr="00D329D0" w14:paraId="15544868" w14:textId="77777777" w:rsidTr="0063059B">
        <w:trPr>
          <w:jc w:val="center"/>
        </w:trPr>
        <w:tc>
          <w:tcPr>
            <w:tcW w:w="2489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5465FE8" w14:textId="77777777" w:rsidR="0063059B" w:rsidRPr="00D329D0" w:rsidRDefault="0063059B" w:rsidP="00A107E4">
            <w:pPr>
              <w:rPr>
                <w:rFonts w:ascii="Century Gothic" w:hAnsi="Century Gothic"/>
              </w:rPr>
            </w:pPr>
          </w:p>
        </w:tc>
        <w:tc>
          <w:tcPr>
            <w:tcW w:w="24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7DA2BC4" w14:textId="77777777" w:rsidR="0063059B" w:rsidRPr="00D329D0" w:rsidRDefault="0063059B" w:rsidP="00A107E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57CDA191" w14:textId="77777777" w:rsidR="0063059B" w:rsidRPr="00D329D0" w:rsidRDefault="0063059B" w:rsidP="00A107E4">
            <w:pPr>
              <w:rPr>
                <w:rFonts w:ascii="Century Gothic" w:hAnsi="Century Gothic"/>
              </w:rPr>
            </w:pPr>
          </w:p>
        </w:tc>
        <w:tc>
          <w:tcPr>
            <w:tcW w:w="538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6BC2DB1" w14:textId="77777777" w:rsidR="0063059B" w:rsidRPr="00D329D0" w:rsidRDefault="0063059B" w:rsidP="00A107E4">
            <w:pPr>
              <w:rPr>
                <w:rFonts w:ascii="Century Gothic" w:hAnsi="Century Gothic"/>
              </w:rPr>
            </w:pPr>
          </w:p>
        </w:tc>
        <w:tc>
          <w:tcPr>
            <w:tcW w:w="130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7C3195FF" w14:textId="77777777" w:rsidR="0063059B" w:rsidRPr="00D329D0" w:rsidRDefault="0063059B" w:rsidP="00A107E4">
            <w:pPr>
              <w:rPr>
                <w:rFonts w:ascii="Century Gothic" w:hAnsi="Century Gothic"/>
              </w:rPr>
            </w:pPr>
          </w:p>
        </w:tc>
      </w:tr>
    </w:tbl>
    <w:p w14:paraId="5D6A7F7E" w14:textId="77777777" w:rsidR="00394CBE" w:rsidRPr="00D329D0" w:rsidRDefault="00394CBE" w:rsidP="00F04B35"/>
    <w:p w14:paraId="59A9EA13" w14:textId="77777777" w:rsidR="001E4E29" w:rsidRPr="00D329D0" w:rsidRDefault="001E4E29" w:rsidP="00F04B35"/>
    <w:sectPr w:rsidR="001E4E29" w:rsidRPr="00D329D0">
      <w:pgSz w:w="15842" w:h="12242" w:orient="landscape" w:code="1"/>
      <w:pgMar w:top="567" w:right="851" w:bottom="59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F6C"/>
    <w:multiLevelType w:val="hybridMultilevel"/>
    <w:tmpl w:val="C7744908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6075"/>
    <w:multiLevelType w:val="hybridMultilevel"/>
    <w:tmpl w:val="1F9859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82287"/>
    <w:multiLevelType w:val="hybridMultilevel"/>
    <w:tmpl w:val="A7A25F8A"/>
    <w:lvl w:ilvl="0" w:tplc="B610F99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E4730"/>
    <w:multiLevelType w:val="hybridMultilevel"/>
    <w:tmpl w:val="E55E00DC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1448A"/>
    <w:multiLevelType w:val="hybridMultilevel"/>
    <w:tmpl w:val="21F4EF7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A63E7"/>
    <w:multiLevelType w:val="multilevel"/>
    <w:tmpl w:val="C5EEE3C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129299F"/>
    <w:multiLevelType w:val="multilevel"/>
    <w:tmpl w:val="D39E049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1F9504F"/>
    <w:multiLevelType w:val="hybridMultilevel"/>
    <w:tmpl w:val="BA641C42"/>
    <w:lvl w:ilvl="0" w:tplc="B610F9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779"/>
    <w:multiLevelType w:val="singleLevel"/>
    <w:tmpl w:val="202824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1A47DE1"/>
    <w:multiLevelType w:val="hybridMultilevel"/>
    <w:tmpl w:val="C6EE11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0E2D40"/>
    <w:multiLevelType w:val="multilevel"/>
    <w:tmpl w:val="706C39C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F176B75"/>
    <w:multiLevelType w:val="hybridMultilevel"/>
    <w:tmpl w:val="98187B2A"/>
    <w:lvl w:ilvl="0" w:tplc="577474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A6479"/>
    <w:multiLevelType w:val="hybridMultilevel"/>
    <w:tmpl w:val="6F5ED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284"/>
    <w:multiLevelType w:val="hybridMultilevel"/>
    <w:tmpl w:val="75ACA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2123F"/>
    <w:multiLevelType w:val="hybridMultilevel"/>
    <w:tmpl w:val="691A7F5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610E8E"/>
    <w:multiLevelType w:val="hybridMultilevel"/>
    <w:tmpl w:val="AB383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F1E10"/>
    <w:multiLevelType w:val="multilevel"/>
    <w:tmpl w:val="FA3A2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7980D70"/>
    <w:multiLevelType w:val="multilevel"/>
    <w:tmpl w:val="71567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D8C62DA"/>
    <w:multiLevelType w:val="hybridMultilevel"/>
    <w:tmpl w:val="7BFE51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2A5ACB"/>
    <w:multiLevelType w:val="hybridMultilevel"/>
    <w:tmpl w:val="F3382B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1E0ECF"/>
    <w:multiLevelType w:val="hybridMultilevel"/>
    <w:tmpl w:val="8E8E5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12407"/>
    <w:multiLevelType w:val="multilevel"/>
    <w:tmpl w:val="977AA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2AC0295"/>
    <w:multiLevelType w:val="hybridMultilevel"/>
    <w:tmpl w:val="1D4E7E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45B65"/>
    <w:multiLevelType w:val="hybridMultilevel"/>
    <w:tmpl w:val="1494CF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BA5BDB"/>
    <w:multiLevelType w:val="hybridMultilevel"/>
    <w:tmpl w:val="486847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DD7F13"/>
    <w:multiLevelType w:val="multilevel"/>
    <w:tmpl w:val="BDF62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107CCD"/>
    <w:multiLevelType w:val="hybridMultilevel"/>
    <w:tmpl w:val="759C5232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12653">
    <w:abstractNumId w:val="8"/>
  </w:num>
  <w:num w:numId="2" w16cid:durableId="36046858">
    <w:abstractNumId w:val="16"/>
  </w:num>
  <w:num w:numId="3" w16cid:durableId="1702972090">
    <w:abstractNumId w:val="17"/>
  </w:num>
  <w:num w:numId="4" w16cid:durableId="1842626633">
    <w:abstractNumId w:val="21"/>
  </w:num>
  <w:num w:numId="5" w16cid:durableId="1018702137">
    <w:abstractNumId w:val="22"/>
  </w:num>
  <w:num w:numId="6" w16cid:durableId="1261139380">
    <w:abstractNumId w:val="19"/>
  </w:num>
  <w:num w:numId="7" w16cid:durableId="1147554602">
    <w:abstractNumId w:val="25"/>
  </w:num>
  <w:num w:numId="8" w16cid:durableId="1575627677">
    <w:abstractNumId w:val="26"/>
  </w:num>
  <w:num w:numId="9" w16cid:durableId="77027236">
    <w:abstractNumId w:val="3"/>
  </w:num>
  <w:num w:numId="10" w16cid:durableId="865170286">
    <w:abstractNumId w:val="0"/>
  </w:num>
  <w:num w:numId="11" w16cid:durableId="1856721870">
    <w:abstractNumId w:val="5"/>
  </w:num>
  <w:num w:numId="12" w16cid:durableId="1352151109">
    <w:abstractNumId w:val="10"/>
  </w:num>
  <w:num w:numId="13" w16cid:durableId="2134060609">
    <w:abstractNumId w:val="6"/>
  </w:num>
  <w:num w:numId="14" w16cid:durableId="699934514">
    <w:abstractNumId w:val="12"/>
  </w:num>
  <w:num w:numId="15" w16cid:durableId="581108452">
    <w:abstractNumId w:val="20"/>
  </w:num>
  <w:num w:numId="16" w16cid:durableId="1519737852">
    <w:abstractNumId w:val="11"/>
  </w:num>
  <w:num w:numId="17" w16cid:durableId="1814834613">
    <w:abstractNumId w:val="7"/>
  </w:num>
  <w:num w:numId="18" w16cid:durableId="146290580">
    <w:abstractNumId w:val="4"/>
  </w:num>
  <w:num w:numId="19" w16cid:durableId="183179062">
    <w:abstractNumId w:val="2"/>
  </w:num>
  <w:num w:numId="20" w16cid:durableId="793793142">
    <w:abstractNumId w:val="15"/>
  </w:num>
  <w:num w:numId="21" w16cid:durableId="1755928785">
    <w:abstractNumId w:val="18"/>
  </w:num>
  <w:num w:numId="22" w16cid:durableId="441849921">
    <w:abstractNumId w:val="9"/>
  </w:num>
  <w:num w:numId="23" w16cid:durableId="272175317">
    <w:abstractNumId w:val="12"/>
  </w:num>
  <w:num w:numId="24" w16cid:durableId="1546986152">
    <w:abstractNumId w:val="7"/>
  </w:num>
  <w:num w:numId="25" w16cid:durableId="2118476793">
    <w:abstractNumId w:val="23"/>
  </w:num>
  <w:num w:numId="26" w16cid:durableId="2041271837">
    <w:abstractNumId w:val="15"/>
  </w:num>
  <w:num w:numId="27" w16cid:durableId="1685786854">
    <w:abstractNumId w:val="24"/>
  </w:num>
  <w:num w:numId="28" w16cid:durableId="1848401257">
    <w:abstractNumId w:val="14"/>
  </w:num>
  <w:num w:numId="29" w16cid:durableId="1500462965">
    <w:abstractNumId w:val="13"/>
  </w:num>
  <w:num w:numId="30" w16cid:durableId="106394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79"/>
    <w:rsid w:val="00000CFA"/>
    <w:rsid w:val="00006861"/>
    <w:rsid w:val="00006F52"/>
    <w:rsid w:val="000143FB"/>
    <w:rsid w:val="00016341"/>
    <w:rsid w:val="000168D4"/>
    <w:rsid w:val="00025D29"/>
    <w:rsid w:val="0003564A"/>
    <w:rsid w:val="00040B17"/>
    <w:rsid w:val="00041BA6"/>
    <w:rsid w:val="00047310"/>
    <w:rsid w:val="000538C1"/>
    <w:rsid w:val="00053AC6"/>
    <w:rsid w:val="00070C70"/>
    <w:rsid w:val="0007513C"/>
    <w:rsid w:val="00081921"/>
    <w:rsid w:val="000828F1"/>
    <w:rsid w:val="00082AFE"/>
    <w:rsid w:val="0008345B"/>
    <w:rsid w:val="00085DFF"/>
    <w:rsid w:val="0008628C"/>
    <w:rsid w:val="000876AD"/>
    <w:rsid w:val="00097F5C"/>
    <w:rsid w:val="000A3770"/>
    <w:rsid w:val="000A505D"/>
    <w:rsid w:val="000A7CBB"/>
    <w:rsid w:val="000B1662"/>
    <w:rsid w:val="000B7AC6"/>
    <w:rsid w:val="000C4DE7"/>
    <w:rsid w:val="000C7987"/>
    <w:rsid w:val="000D0FBB"/>
    <w:rsid w:val="000E04DA"/>
    <w:rsid w:val="000E0789"/>
    <w:rsid w:val="000E2D9F"/>
    <w:rsid w:val="000F256B"/>
    <w:rsid w:val="000F73A0"/>
    <w:rsid w:val="001022A4"/>
    <w:rsid w:val="00104993"/>
    <w:rsid w:val="00111E39"/>
    <w:rsid w:val="001131BA"/>
    <w:rsid w:val="00114B29"/>
    <w:rsid w:val="001242AE"/>
    <w:rsid w:val="00124F1B"/>
    <w:rsid w:val="00124F74"/>
    <w:rsid w:val="00132E09"/>
    <w:rsid w:val="00140ED4"/>
    <w:rsid w:val="00151F79"/>
    <w:rsid w:val="0015376C"/>
    <w:rsid w:val="00155346"/>
    <w:rsid w:val="00171CB3"/>
    <w:rsid w:val="0017758B"/>
    <w:rsid w:val="001803C4"/>
    <w:rsid w:val="001B0D12"/>
    <w:rsid w:val="001C070E"/>
    <w:rsid w:val="001C28B5"/>
    <w:rsid w:val="001D1654"/>
    <w:rsid w:val="001D4BC9"/>
    <w:rsid w:val="001D5BE2"/>
    <w:rsid w:val="001E2EFF"/>
    <w:rsid w:val="001E4E29"/>
    <w:rsid w:val="001E741A"/>
    <w:rsid w:val="001F3161"/>
    <w:rsid w:val="001F3612"/>
    <w:rsid w:val="001F7460"/>
    <w:rsid w:val="00201E79"/>
    <w:rsid w:val="002071E6"/>
    <w:rsid w:val="0022615F"/>
    <w:rsid w:val="00230ACD"/>
    <w:rsid w:val="002325F3"/>
    <w:rsid w:val="00240390"/>
    <w:rsid w:val="00250A1C"/>
    <w:rsid w:val="00262031"/>
    <w:rsid w:val="00265FD2"/>
    <w:rsid w:val="00266AB4"/>
    <w:rsid w:val="00276D29"/>
    <w:rsid w:val="00282B88"/>
    <w:rsid w:val="002868C9"/>
    <w:rsid w:val="002952D6"/>
    <w:rsid w:val="002953D6"/>
    <w:rsid w:val="002A1D7B"/>
    <w:rsid w:val="002B1AE2"/>
    <w:rsid w:val="002C1CC4"/>
    <w:rsid w:val="002C6429"/>
    <w:rsid w:val="002D7EE2"/>
    <w:rsid w:val="002E5480"/>
    <w:rsid w:val="002F376E"/>
    <w:rsid w:val="002F6BC1"/>
    <w:rsid w:val="002F7F7A"/>
    <w:rsid w:val="00311C94"/>
    <w:rsid w:val="00321202"/>
    <w:rsid w:val="00331DB9"/>
    <w:rsid w:val="00333C26"/>
    <w:rsid w:val="00335A67"/>
    <w:rsid w:val="0034627B"/>
    <w:rsid w:val="0035112A"/>
    <w:rsid w:val="0036159F"/>
    <w:rsid w:val="003648AE"/>
    <w:rsid w:val="00367949"/>
    <w:rsid w:val="003723C6"/>
    <w:rsid w:val="003804C7"/>
    <w:rsid w:val="00391C04"/>
    <w:rsid w:val="00392720"/>
    <w:rsid w:val="00394CBE"/>
    <w:rsid w:val="003A3B3E"/>
    <w:rsid w:val="003A711B"/>
    <w:rsid w:val="003A7DBF"/>
    <w:rsid w:val="003C1BB2"/>
    <w:rsid w:val="003C265E"/>
    <w:rsid w:val="003D130F"/>
    <w:rsid w:val="003E4D2C"/>
    <w:rsid w:val="004139BC"/>
    <w:rsid w:val="004139F3"/>
    <w:rsid w:val="0041598A"/>
    <w:rsid w:val="004212CD"/>
    <w:rsid w:val="00425A4F"/>
    <w:rsid w:val="0043143D"/>
    <w:rsid w:val="00435E4D"/>
    <w:rsid w:val="0043605C"/>
    <w:rsid w:val="00440056"/>
    <w:rsid w:val="00441846"/>
    <w:rsid w:val="004514C5"/>
    <w:rsid w:val="00451D41"/>
    <w:rsid w:val="0045589D"/>
    <w:rsid w:val="00455FA0"/>
    <w:rsid w:val="00457AAB"/>
    <w:rsid w:val="004738E6"/>
    <w:rsid w:val="00482748"/>
    <w:rsid w:val="004A3B4B"/>
    <w:rsid w:val="004B0BDA"/>
    <w:rsid w:val="004B5247"/>
    <w:rsid w:val="004B5305"/>
    <w:rsid w:val="004B6EF9"/>
    <w:rsid w:val="004D106F"/>
    <w:rsid w:val="004D10A9"/>
    <w:rsid w:val="004D557C"/>
    <w:rsid w:val="004E14EA"/>
    <w:rsid w:val="004E6DDD"/>
    <w:rsid w:val="004E72D5"/>
    <w:rsid w:val="004F5320"/>
    <w:rsid w:val="00503FBA"/>
    <w:rsid w:val="0050525D"/>
    <w:rsid w:val="00513F0A"/>
    <w:rsid w:val="00517116"/>
    <w:rsid w:val="00536608"/>
    <w:rsid w:val="0053684A"/>
    <w:rsid w:val="00536B64"/>
    <w:rsid w:val="00541DB3"/>
    <w:rsid w:val="00542832"/>
    <w:rsid w:val="00542DDD"/>
    <w:rsid w:val="0054382E"/>
    <w:rsid w:val="0054663B"/>
    <w:rsid w:val="0055667A"/>
    <w:rsid w:val="0056063C"/>
    <w:rsid w:val="00564D66"/>
    <w:rsid w:val="0056607E"/>
    <w:rsid w:val="005662A9"/>
    <w:rsid w:val="00575756"/>
    <w:rsid w:val="00575CEC"/>
    <w:rsid w:val="00576DF9"/>
    <w:rsid w:val="005800F8"/>
    <w:rsid w:val="005804A8"/>
    <w:rsid w:val="00584224"/>
    <w:rsid w:val="005861C3"/>
    <w:rsid w:val="00592505"/>
    <w:rsid w:val="00592C9E"/>
    <w:rsid w:val="00594A8A"/>
    <w:rsid w:val="005A3CCC"/>
    <w:rsid w:val="005A6EF5"/>
    <w:rsid w:val="005B143B"/>
    <w:rsid w:val="005B1F37"/>
    <w:rsid w:val="005B26DF"/>
    <w:rsid w:val="005B3AB8"/>
    <w:rsid w:val="005B5EB9"/>
    <w:rsid w:val="005C3F4D"/>
    <w:rsid w:val="005E0A14"/>
    <w:rsid w:val="005E4EC2"/>
    <w:rsid w:val="005F022B"/>
    <w:rsid w:val="005F0FA5"/>
    <w:rsid w:val="005F577F"/>
    <w:rsid w:val="006000AC"/>
    <w:rsid w:val="006025C6"/>
    <w:rsid w:val="006051A5"/>
    <w:rsid w:val="00612A30"/>
    <w:rsid w:val="0063059B"/>
    <w:rsid w:val="00632280"/>
    <w:rsid w:val="0063582B"/>
    <w:rsid w:val="00636405"/>
    <w:rsid w:val="00646469"/>
    <w:rsid w:val="0065475B"/>
    <w:rsid w:val="00661F2E"/>
    <w:rsid w:val="00662C07"/>
    <w:rsid w:val="00663E46"/>
    <w:rsid w:val="006701AD"/>
    <w:rsid w:val="00670F48"/>
    <w:rsid w:val="00671C61"/>
    <w:rsid w:val="00676D4C"/>
    <w:rsid w:val="0068752D"/>
    <w:rsid w:val="006953C0"/>
    <w:rsid w:val="006A1011"/>
    <w:rsid w:val="006A1085"/>
    <w:rsid w:val="006A115E"/>
    <w:rsid w:val="006A20D1"/>
    <w:rsid w:val="006A37E7"/>
    <w:rsid w:val="006A73F7"/>
    <w:rsid w:val="006B1CEC"/>
    <w:rsid w:val="006D4525"/>
    <w:rsid w:val="006D6C87"/>
    <w:rsid w:val="006D722B"/>
    <w:rsid w:val="00702DA0"/>
    <w:rsid w:val="00704036"/>
    <w:rsid w:val="00711ECD"/>
    <w:rsid w:val="00713467"/>
    <w:rsid w:val="0071586B"/>
    <w:rsid w:val="00721F8D"/>
    <w:rsid w:val="0073620E"/>
    <w:rsid w:val="00752D32"/>
    <w:rsid w:val="00761693"/>
    <w:rsid w:val="00766E1A"/>
    <w:rsid w:val="00776608"/>
    <w:rsid w:val="007854E3"/>
    <w:rsid w:val="00793F77"/>
    <w:rsid w:val="007A226C"/>
    <w:rsid w:val="007A49BE"/>
    <w:rsid w:val="007B6136"/>
    <w:rsid w:val="007B6278"/>
    <w:rsid w:val="007D1EE2"/>
    <w:rsid w:val="007D4E20"/>
    <w:rsid w:val="007E1A7E"/>
    <w:rsid w:val="007F13D0"/>
    <w:rsid w:val="00800B85"/>
    <w:rsid w:val="00800E21"/>
    <w:rsid w:val="00802378"/>
    <w:rsid w:val="008029DD"/>
    <w:rsid w:val="008103ED"/>
    <w:rsid w:val="00810BE1"/>
    <w:rsid w:val="0081210F"/>
    <w:rsid w:val="00830321"/>
    <w:rsid w:val="008339B0"/>
    <w:rsid w:val="00837CFC"/>
    <w:rsid w:val="00841895"/>
    <w:rsid w:val="00841E23"/>
    <w:rsid w:val="00842510"/>
    <w:rsid w:val="0084314B"/>
    <w:rsid w:val="00845F06"/>
    <w:rsid w:val="00851E7F"/>
    <w:rsid w:val="00853C48"/>
    <w:rsid w:val="008555BD"/>
    <w:rsid w:val="00856153"/>
    <w:rsid w:val="00856E58"/>
    <w:rsid w:val="008624D1"/>
    <w:rsid w:val="0087026E"/>
    <w:rsid w:val="00872310"/>
    <w:rsid w:val="00873AF9"/>
    <w:rsid w:val="00877E14"/>
    <w:rsid w:val="0088172B"/>
    <w:rsid w:val="00882E2B"/>
    <w:rsid w:val="008937A2"/>
    <w:rsid w:val="00894432"/>
    <w:rsid w:val="00896AB2"/>
    <w:rsid w:val="00897253"/>
    <w:rsid w:val="00897818"/>
    <w:rsid w:val="008A53A1"/>
    <w:rsid w:val="008A54FF"/>
    <w:rsid w:val="008B2B54"/>
    <w:rsid w:val="008B2D4E"/>
    <w:rsid w:val="008C04F3"/>
    <w:rsid w:val="008C4D93"/>
    <w:rsid w:val="008C62D4"/>
    <w:rsid w:val="008D3004"/>
    <w:rsid w:val="008D5C4A"/>
    <w:rsid w:val="008D683D"/>
    <w:rsid w:val="008D6F11"/>
    <w:rsid w:val="008D77FE"/>
    <w:rsid w:val="008F0C7E"/>
    <w:rsid w:val="008F1EE1"/>
    <w:rsid w:val="00901DBE"/>
    <w:rsid w:val="00902642"/>
    <w:rsid w:val="00903566"/>
    <w:rsid w:val="00906456"/>
    <w:rsid w:val="009110A6"/>
    <w:rsid w:val="0091143D"/>
    <w:rsid w:val="00914F14"/>
    <w:rsid w:val="00916B2F"/>
    <w:rsid w:val="00925866"/>
    <w:rsid w:val="0093417C"/>
    <w:rsid w:val="00934400"/>
    <w:rsid w:val="00937BCF"/>
    <w:rsid w:val="00941B01"/>
    <w:rsid w:val="00942710"/>
    <w:rsid w:val="009473BA"/>
    <w:rsid w:val="00960153"/>
    <w:rsid w:val="00970ADD"/>
    <w:rsid w:val="00973B56"/>
    <w:rsid w:val="009826E0"/>
    <w:rsid w:val="009835DB"/>
    <w:rsid w:val="00983AD6"/>
    <w:rsid w:val="00985AEB"/>
    <w:rsid w:val="00990529"/>
    <w:rsid w:val="00993600"/>
    <w:rsid w:val="00996E7E"/>
    <w:rsid w:val="00997FEF"/>
    <w:rsid w:val="009A6AE4"/>
    <w:rsid w:val="009A7433"/>
    <w:rsid w:val="009D1873"/>
    <w:rsid w:val="009D2F82"/>
    <w:rsid w:val="009D4B96"/>
    <w:rsid w:val="009E042E"/>
    <w:rsid w:val="009E250A"/>
    <w:rsid w:val="009E56D6"/>
    <w:rsid w:val="009E7E01"/>
    <w:rsid w:val="009F047B"/>
    <w:rsid w:val="00A01FE1"/>
    <w:rsid w:val="00A04B9A"/>
    <w:rsid w:val="00A107E4"/>
    <w:rsid w:val="00A14808"/>
    <w:rsid w:val="00A172CE"/>
    <w:rsid w:val="00A303E0"/>
    <w:rsid w:val="00A358C1"/>
    <w:rsid w:val="00A36FE1"/>
    <w:rsid w:val="00A539EC"/>
    <w:rsid w:val="00A568D8"/>
    <w:rsid w:val="00A5710A"/>
    <w:rsid w:val="00A7113C"/>
    <w:rsid w:val="00AA0488"/>
    <w:rsid w:val="00AA21EF"/>
    <w:rsid w:val="00AA2AB6"/>
    <w:rsid w:val="00AB5476"/>
    <w:rsid w:val="00AC7A3E"/>
    <w:rsid w:val="00AD22A2"/>
    <w:rsid w:val="00AD2CCB"/>
    <w:rsid w:val="00AE1683"/>
    <w:rsid w:val="00AE5B6F"/>
    <w:rsid w:val="00AE7F95"/>
    <w:rsid w:val="00AF117F"/>
    <w:rsid w:val="00B015A1"/>
    <w:rsid w:val="00B04FE3"/>
    <w:rsid w:val="00B05075"/>
    <w:rsid w:val="00B20829"/>
    <w:rsid w:val="00B21012"/>
    <w:rsid w:val="00B263B3"/>
    <w:rsid w:val="00B276BF"/>
    <w:rsid w:val="00B466AB"/>
    <w:rsid w:val="00B506EE"/>
    <w:rsid w:val="00B50864"/>
    <w:rsid w:val="00B52AF7"/>
    <w:rsid w:val="00B54F7D"/>
    <w:rsid w:val="00B62ED1"/>
    <w:rsid w:val="00B63103"/>
    <w:rsid w:val="00B6496E"/>
    <w:rsid w:val="00B70FFA"/>
    <w:rsid w:val="00B80AC0"/>
    <w:rsid w:val="00B966BF"/>
    <w:rsid w:val="00BA17D6"/>
    <w:rsid w:val="00BA2D48"/>
    <w:rsid w:val="00BA3CF6"/>
    <w:rsid w:val="00BA43B5"/>
    <w:rsid w:val="00BA479D"/>
    <w:rsid w:val="00BA776C"/>
    <w:rsid w:val="00BB37A1"/>
    <w:rsid w:val="00BB3F29"/>
    <w:rsid w:val="00BB4599"/>
    <w:rsid w:val="00BC26CC"/>
    <w:rsid w:val="00BC303A"/>
    <w:rsid w:val="00BC3E76"/>
    <w:rsid w:val="00BD2688"/>
    <w:rsid w:val="00BD51A7"/>
    <w:rsid w:val="00BD5A57"/>
    <w:rsid w:val="00BE1EDA"/>
    <w:rsid w:val="00BF1B46"/>
    <w:rsid w:val="00BF1C73"/>
    <w:rsid w:val="00BF374E"/>
    <w:rsid w:val="00BF64F4"/>
    <w:rsid w:val="00C01791"/>
    <w:rsid w:val="00C03A0B"/>
    <w:rsid w:val="00C20863"/>
    <w:rsid w:val="00C35406"/>
    <w:rsid w:val="00C37661"/>
    <w:rsid w:val="00C40D0C"/>
    <w:rsid w:val="00C528D5"/>
    <w:rsid w:val="00C618D9"/>
    <w:rsid w:val="00C65519"/>
    <w:rsid w:val="00C65902"/>
    <w:rsid w:val="00C667B7"/>
    <w:rsid w:val="00C66EC1"/>
    <w:rsid w:val="00C7645E"/>
    <w:rsid w:val="00C80A6F"/>
    <w:rsid w:val="00C93889"/>
    <w:rsid w:val="00CA0C22"/>
    <w:rsid w:val="00CA439E"/>
    <w:rsid w:val="00CC2675"/>
    <w:rsid w:val="00CD24FF"/>
    <w:rsid w:val="00CD41E2"/>
    <w:rsid w:val="00CD611F"/>
    <w:rsid w:val="00CE4225"/>
    <w:rsid w:val="00CE5121"/>
    <w:rsid w:val="00CE67D4"/>
    <w:rsid w:val="00CF3099"/>
    <w:rsid w:val="00CF64D5"/>
    <w:rsid w:val="00D00F0B"/>
    <w:rsid w:val="00D046C1"/>
    <w:rsid w:val="00D10FC0"/>
    <w:rsid w:val="00D1129C"/>
    <w:rsid w:val="00D164CA"/>
    <w:rsid w:val="00D26855"/>
    <w:rsid w:val="00D329D0"/>
    <w:rsid w:val="00D33AD9"/>
    <w:rsid w:val="00D35967"/>
    <w:rsid w:val="00D4456F"/>
    <w:rsid w:val="00D468D9"/>
    <w:rsid w:val="00D52CAA"/>
    <w:rsid w:val="00D55951"/>
    <w:rsid w:val="00D61831"/>
    <w:rsid w:val="00D633A6"/>
    <w:rsid w:val="00D65C60"/>
    <w:rsid w:val="00D65E05"/>
    <w:rsid w:val="00D672BC"/>
    <w:rsid w:val="00D75614"/>
    <w:rsid w:val="00D819B7"/>
    <w:rsid w:val="00D82003"/>
    <w:rsid w:val="00D84581"/>
    <w:rsid w:val="00D84E37"/>
    <w:rsid w:val="00D856B1"/>
    <w:rsid w:val="00D86313"/>
    <w:rsid w:val="00D87D00"/>
    <w:rsid w:val="00D92D8E"/>
    <w:rsid w:val="00D975A3"/>
    <w:rsid w:val="00DB177F"/>
    <w:rsid w:val="00DB5CF5"/>
    <w:rsid w:val="00DD3BC0"/>
    <w:rsid w:val="00DE343B"/>
    <w:rsid w:val="00DE40DE"/>
    <w:rsid w:val="00DE4CC7"/>
    <w:rsid w:val="00DE5557"/>
    <w:rsid w:val="00DF1C36"/>
    <w:rsid w:val="00E04A85"/>
    <w:rsid w:val="00E0597C"/>
    <w:rsid w:val="00E0647C"/>
    <w:rsid w:val="00E109D5"/>
    <w:rsid w:val="00E12DA2"/>
    <w:rsid w:val="00E16D27"/>
    <w:rsid w:val="00E2077D"/>
    <w:rsid w:val="00E232A1"/>
    <w:rsid w:val="00E27F33"/>
    <w:rsid w:val="00E3267D"/>
    <w:rsid w:val="00E32BD3"/>
    <w:rsid w:val="00E42769"/>
    <w:rsid w:val="00E42EC5"/>
    <w:rsid w:val="00E54BF7"/>
    <w:rsid w:val="00E56164"/>
    <w:rsid w:val="00E606AD"/>
    <w:rsid w:val="00E64B93"/>
    <w:rsid w:val="00E65252"/>
    <w:rsid w:val="00E7011D"/>
    <w:rsid w:val="00E73894"/>
    <w:rsid w:val="00E7444C"/>
    <w:rsid w:val="00E77DE2"/>
    <w:rsid w:val="00E9774F"/>
    <w:rsid w:val="00EA6557"/>
    <w:rsid w:val="00EA765C"/>
    <w:rsid w:val="00EB20EA"/>
    <w:rsid w:val="00EC0298"/>
    <w:rsid w:val="00EC07EF"/>
    <w:rsid w:val="00ED255B"/>
    <w:rsid w:val="00ED633D"/>
    <w:rsid w:val="00EE0FE1"/>
    <w:rsid w:val="00EE122F"/>
    <w:rsid w:val="00EE1C8B"/>
    <w:rsid w:val="00F04B35"/>
    <w:rsid w:val="00F15930"/>
    <w:rsid w:val="00F24282"/>
    <w:rsid w:val="00F32E10"/>
    <w:rsid w:val="00F32F3D"/>
    <w:rsid w:val="00F34F9A"/>
    <w:rsid w:val="00F5555C"/>
    <w:rsid w:val="00F55686"/>
    <w:rsid w:val="00F57CA1"/>
    <w:rsid w:val="00F64F19"/>
    <w:rsid w:val="00F83B64"/>
    <w:rsid w:val="00F84258"/>
    <w:rsid w:val="00F86627"/>
    <w:rsid w:val="00F9141D"/>
    <w:rsid w:val="00FA4E1C"/>
    <w:rsid w:val="00FB423B"/>
    <w:rsid w:val="00FB590D"/>
    <w:rsid w:val="00FB68D7"/>
    <w:rsid w:val="00FC74EB"/>
    <w:rsid w:val="00FE3294"/>
    <w:rsid w:val="00FE726E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6886A"/>
  <w15:chartTrackingRefBased/>
  <w15:docId w15:val="{A73F7966-1B21-4F7D-8D49-A85BA3EC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B35"/>
    <w:pPr>
      <w:jc w:val="both"/>
    </w:pPr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right="165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b/>
      <w:sz w:val="2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Century Gothic" w:hAnsi="Century Gothic"/>
      <w:b/>
      <w:sz w:val="2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entury Gothic" w:hAnsi="Century Gothic"/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entury Gothic" w:hAnsi="Century Gothic"/>
      <w:b/>
      <w:smallCap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rPr>
      <w:sz w:val="18"/>
    </w:rPr>
  </w:style>
  <w:style w:type="paragraph" w:styleId="Textoindependiente2">
    <w:name w:val="Body Text 2"/>
    <w:basedOn w:val="Normal"/>
    <w:semiHidden/>
    <w:rPr>
      <w:sz w:val="18"/>
    </w:rPr>
  </w:style>
  <w:style w:type="paragraph" w:styleId="Textoindependiente3">
    <w:name w:val="Body Text 3"/>
    <w:basedOn w:val="Normal"/>
    <w:semiHidden/>
    <w:pPr>
      <w:ind w:right="165"/>
    </w:pPr>
    <w:rPr>
      <w:sz w:val="18"/>
    </w:rPr>
  </w:style>
  <w:style w:type="paragraph" w:styleId="Textonotapie">
    <w:name w:val="footnote text"/>
    <w:basedOn w:val="Normal"/>
    <w:semiHidden/>
    <w:rPr>
      <w:lang w:val="es-ES_tradnl"/>
    </w:rPr>
  </w:style>
  <w:style w:type="paragraph" w:styleId="Sangradetextonormal">
    <w:name w:val="Body Text Indent"/>
    <w:basedOn w:val="Normal"/>
    <w:semiHidden/>
    <w:pPr>
      <w:ind w:left="47"/>
    </w:pPr>
    <w:rPr>
      <w:sz w:val="18"/>
    </w:rPr>
  </w:style>
  <w:style w:type="paragraph" w:customStyle="1" w:styleId="Ttulo10">
    <w:name w:val="Título1"/>
    <w:basedOn w:val="Normal"/>
    <w:autoRedefine/>
    <w:qFormat/>
    <w:rsid w:val="00D329D0"/>
    <w:pPr>
      <w:framePr w:hSpace="141" w:wrap="around" w:vAnchor="text" w:hAnchor="text" w:y="1"/>
      <w:overflowPunct w:val="0"/>
      <w:autoSpaceDE w:val="0"/>
      <w:autoSpaceDN w:val="0"/>
      <w:adjustRightInd w:val="0"/>
      <w:suppressOverlap/>
      <w:jc w:val="right"/>
      <w:textAlignment w:val="baseline"/>
    </w:pPr>
    <w:rPr>
      <w:b/>
      <w:sz w:val="24"/>
    </w:rPr>
  </w:style>
  <w:style w:type="paragraph" w:customStyle="1" w:styleId="Epgrafe">
    <w:name w:val="Epígrafe"/>
    <w:basedOn w:val="Normal"/>
    <w:next w:val="Normal"/>
    <w:qFormat/>
    <w:rPr>
      <w:rFonts w:ascii="Century Gothic" w:hAnsi="Century Gothic"/>
      <w:b/>
      <w:sz w:val="24"/>
    </w:rPr>
  </w:style>
  <w:style w:type="character" w:customStyle="1" w:styleId="Hipervnculo1">
    <w:name w:val="Hipervínculo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389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9835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35DB"/>
    <w:pPr>
      <w:ind w:left="720"/>
      <w:contextualSpacing/>
    </w:pPr>
  </w:style>
  <w:style w:type="character" w:styleId="CitaHTML">
    <w:name w:val="HTML Cite"/>
    <w:basedOn w:val="Fuentedeprrafopredeter"/>
    <w:uiPriority w:val="99"/>
    <w:semiHidden/>
    <w:unhideWhenUsed/>
    <w:rsid w:val="00367949"/>
    <w:rPr>
      <w:i/>
      <w:iCs/>
    </w:rPr>
  </w:style>
  <w:style w:type="character" w:customStyle="1" w:styleId="dyjrff">
    <w:name w:val="dyjrff"/>
    <w:basedOn w:val="Fuentedeprrafopredeter"/>
    <w:rsid w:val="00367949"/>
  </w:style>
  <w:style w:type="character" w:styleId="Mencinsinresolver">
    <w:name w:val="Unresolved Mention"/>
    <w:basedOn w:val="Fuentedeprrafopredeter"/>
    <w:uiPriority w:val="99"/>
    <w:semiHidden/>
    <w:unhideWhenUsed/>
    <w:rsid w:val="0036794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4B0BDA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E744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8AD2-27B7-4140-89A3-5D969ED0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INSTITUCIÓN</vt:lpstr>
    </vt:vector>
  </TitlesOfParts>
  <Company>UNAM</Company>
  <LinksUpToDate>false</LinksUpToDate>
  <CharactersWithSpaces>5990</CharactersWithSpaces>
  <SharedDoc>false</SharedDoc>
  <HLinks>
    <vt:vector size="6" baseType="variant">
      <vt:variant>
        <vt:i4>3604528</vt:i4>
      </vt:variant>
      <vt:variant>
        <vt:i4>0</vt:i4>
      </vt:variant>
      <vt:variant>
        <vt:i4>0</vt:i4>
      </vt:variant>
      <vt:variant>
        <vt:i4>5</vt:i4>
      </vt:variant>
      <vt:variant>
        <vt:lpwstr>http://dgenp.unam.mx/planes/planes.htm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INSTITUCIÓN</dc:title>
  <dc:subject/>
  <dc:creator>DGIRE</dc:creator>
  <cp:keywords/>
  <cp:lastModifiedBy>Rocío Bermúdez Jiménez</cp:lastModifiedBy>
  <cp:revision>2</cp:revision>
  <cp:lastPrinted>2022-08-14T15:28:00Z</cp:lastPrinted>
  <dcterms:created xsi:type="dcterms:W3CDTF">2023-08-09T00:21:00Z</dcterms:created>
  <dcterms:modified xsi:type="dcterms:W3CDTF">2023-08-09T00:21:00Z</dcterms:modified>
</cp:coreProperties>
</file>